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65B" w:rsidRDefault="00B96053">
      <w:r>
        <w:t>Post1: Home Page</w:t>
      </w:r>
    </w:p>
    <w:p w:rsidR="00B96053" w:rsidRDefault="00B96053">
      <w:r w:rsidRPr="00B96053">
        <w:drawing>
          <wp:inline distT="0" distB="0" distL="0" distR="0" wp14:anchorId="31508B6E" wp14:editId="192CD362">
            <wp:extent cx="5943600" cy="3154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53" w:rsidRDefault="00B96053" w:rsidP="00B96053"/>
    <w:p w:rsidR="006F5C03" w:rsidRDefault="006F5C03" w:rsidP="00B96053">
      <w:r>
        <w:t xml:space="preserve">Post 2: </w:t>
      </w:r>
    </w:p>
    <w:p w:rsidR="006F5C03" w:rsidRDefault="006F5C03" w:rsidP="00B96053">
      <w:r w:rsidRPr="006F5C03">
        <w:drawing>
          <wp:inline distT="0" distB="0" distL="0" distR="0" wp14:anchorId="0DBB07CE" wp14:editId="1AC90D6E">
            <wp:extent cx="5943600" cy="3156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5C03" w:rsidRDefault="006F5C03" w:rsidP="00B96053"/>
    <w:p w:rsidR="006F5C03" w:rsidRDefault="006F5C03" w:rsidP="00B96053"/>
    <w:p w:rsidR="00B96053" w:rsidRDefault="00B96053" w:rsidP="00B96053">
      <w:r>
        <w:t xml:space="preserve">Post2: </w:t>
      </w:r>
    </w:p>
    <w:p w:rsidR="00B96053" w:rsidRDefault="00B96053" w:rsidP="00B96053"/>
    <w:p w:rsidR="00B96053" w:rsidRDefault="00B96053" w:rsidP="00B96053">
      <w:r w:rsidRPr="00B96053">
        <w:drawing>
          <wp:inline distT="0" distB="0" distL="0" distR="0" wp14:anchorId="4C27FC42" wp14:editId="7677FFD1">
            <wp:extent cx="5943600" cy="3184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053" w:rsidRDefault="00B96053" w:rsidP="00B96053"/>
    <w:p w:rsidR="003A0DE4" w:rsidRDefault="003A0DE4" w:rsidP="00B96053">
      <w:r>
        <w:t xml:space="preserve">Post4: </w:t>
      </w:r>
    </w:p>
    <w:p w:rsidR="00B96053" w:rsidRDefault="003A0DE4" w:rsidP="00B96053">
      <w:r w:rsidRPr="003A0DE4">
        <w:drawing>
          <wp:inline distT="0" distB="0" distL="0" distR="0" wp14:anchorId="5424BF01" wp14:editId="68FD4C96">
            <wp:extent cx="5943600" cy="3185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B96053">
        <w:t xml:space="preserve">Post3: </w:t>
      </w:r>
    </w:p>
    <w:p w:rsidR="00B96053" w:rsidRDefault="007C14EC" w:rsidP="00B96053">
      <w:r w:rsidRPr="007C14EC">
        <w:lastRenderedPageBreak/>
        <w:drawing>
          <wp:inline distT="0" distB="0" distL="0" distR="0" wp14:anchorId="71BA510F" wp14:editId="2DDC38D9">
            <wp:extent cx="5943600" cy="3153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4EC" w:rsidRDefault="007C14EC" w:rsidP="00B96053"/>
    <w:p w:rsidR="009046B8" w:rsidRDefault="00BD2463" w:rsidP="00B96053">
      <w:r w:rsidRPr="00BD2463">
        <w:drawing>
          <wp:inline distT="0" distB="0" distL="0" distR="0" wp14:anchorId="77BD8704" wp14:editId="3B4784C7">
            <wp:extent cx="5943600" cy="3170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B8" w:rsidRDefault="009046B8" w:rsidP="009046B8"/>
    <w:p w:rsidR="007C14EC" w:rsidRPr="009046B8" w:rsidRDefault="009046B8" w:rsidP="009046B8">
      <w:pPr>
        <w:tabs>
          <w:tab w:val="left" w:pos="970"/>
        </w:tabs>
      </w:pPr>
      <w:r w:rsidRPr="009046B8">
        <w:lastRenderedPageBreak/>
        <w:drawing>
          <wp:inline distT="0" distB="0" distL="0" distR="0" wp14:anchorId="411820A9" wp14:editId="2CB065B4">
            <wp:extent cx="5943600" cy="3165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4EC" w:rsidRPr="00904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53"/>
    <w:rsid w:val="000B665B"/>
    <w:rsid w:val="003A0DE4"/>
    <w:rsid w:val="006F5C03"/>
    <w:rsid w:val="007C14EC"/>
    <w:rsid w:val="009046B8"/>
    <w:rsid w:val="00B96053"/>
    <w:rsid w:val="00BD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29D2"/>
  <w15:chartTrackingRefBased/>
  <w15:docId w15:val="{4E91E81A-42FC-4A89-A394-732BFFF7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Chand Rajender</dc:creator>
  <cp:keywords/>
  <dc:description/>
  <cp:lastModifiedBy>Anish Chand Rajender</cp:lastModifiedBy>
  <cp:revision>7</cp:revision>
  <dcterms:created xsi:type="dcterms:W3CDTF">2026-08-26T05:10:00Z</dcterms:created>
  <dcterms:modified xsi:type="dcterms:W3CDTF">2026-08-26T05:23:00Z</dcterms:modified>
</cp:coreProperties>
</file>