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81E" w:rsidRDefault="00A5681E">
      <w:r w:rsidRPr="00A5681E">
        <w:drawing>
          <wp:inline distT="0" distB="0" distL="0" distR="0" wp14:anchorId="726635DB" wp14:editId="23E671F0">
            <wp:extent cx="5943600" cy="3159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435" w:rsidRDefault="00782435" w:rsidP="00A5681E">
      <w:pPr>
        <w:tabs>
          <w:tab w:val="left" w:pos="1090"/>
        </w:tabs>
      </w:pPr>
    </w:p>
    <w:p w:rsidR="00D15FD9" w:rsidRDefault="00146558" w:rsidP="00A5681E">
      <w:pPr>
        <w:tabs>
          <w:tab w:val="left" w:pos="1090"/>
        </w:tabs>
      </w:pPr>
      <w:r w:rsidRPr="00146558">
        <w:drawing>
          <wp:inline distT="0" distB="0" distL="0" distR="0" wp14:anchorId="2C0BA73B" wp14:editId="74F25E33">
            <wp:extent cx="5943600" cy="3161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FD9" w:rsidRDefault="00D15FD9" w:rsidP="00D15FD9"/>
    <w:p w:rsidR="004E0D39" w:rsidRDefault="00D15FD9" w:rsidP="00D15FD9">
      <w:pPr>
        <w:tabs>
          <w:tab w:val="left" w:pos="2360"/>
        </w:tabs>
      </w:pPr>
      <w:r w:rsidRPr="00D15FD9">
        <w:lastRenderedPageBreak/>
        <w:drawing>
          <wp:inline distT="0" distB="0" distL="0" distR="0" wp14:anchorId="64CE9347" wp14:editId="6E02CBC0">
            <wp:extent cx="5943600" cy="3145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D39" w:rsidRDefault="004E0D39" w:rsidP="004E0D39"/>
    <w:p w:rsidR="00CA4A1E" w:rsidRDefault="004E0D39" w:rsidP="004E0D39">
      <w:r w:rsidRPr="004E0D39">
        <w:drawing>
          <wp:inline distT="0" distB="0" distL="0" distR="0" wp14:anchorId="3632E384" wp14:editId="0F803705">
            <wp:extent cx="5943600" cy="3126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81E" w:rsidRDefault="00A5681E" w:rsidP="00CA4A1E">
      <w:pPr>
        <w:tabs>
          <w:tab w:val="left" w:pos="1350"/>
        </w:tabs>
      </w:pPr>
    </w:p>
    <w:p w:rsidR="00CA4A1E" w:rsidRPr="00CA4A1E" w:rsidRDefault="00CA4A1E" w:rsidP="00CA4A1E">
      <w:pPr>
        <w:tabs>
          <w:tab w:val="left" w:pos="1350"/>
        </w:tabs>
      </w:pPr>
      <w:r w:rsidRPr="00CA4A1E">
        <w:lastRenderedPageBreak/>
        <w:drawing>
          <wp:inline distT="0" distB="0" distL="0" distR="0" wp14:anchorId="31EC2D73" wp14:editId="15495D3A">
            <wp:extent cx="5943600" cy="3145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4A1E" w:rsidRPr="00CA4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1E"/>
    <w:rsid w:val="00146558"/>
    <w:rsid w:val="004E0D39"/>
    <w:rsid w:val="00782435"/>
    <w:rsid w:val="00A5681E"/>
    <w:rsid w:val="00CA4A1E"/>
    <w:rsid w:val="00D1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DC5D3"/>
  <w15:chartTrackingRefBased/>
  <w15:docId w15:val="{6689894D-B2F3-416D-B914-A5CB18F1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Chand Rajender</dc:creator>
  <cp:keywords/>
  <dc:description/>
  <cp:lastModifiedBy>Anish Chand Rajender</cp:lastModifiedBy>
  <cp:revision>5</cp:revision>
  <dcterms:created xsi:type="dcterms:W3CDTF">2026-08-26T09:59:00Z</dcterms:created>
  <dcterms:modified xsi:type="dcterms:W3CDTF">2026-08-26T10:01:00Z</dcterms:modified>
</cp:coreProperties>
</file>