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0731" w:rsidRDefault="00270160">
      <w:pPr>
        <w:rPr>
          <w:b/>
        </w:rPr>
      </w:pPr>
      <w:r w:rsidRPr="00270160">
        <w:rPr>
          <w:b/>
        </w:rPr>
        <w:t>Post 1:</w:t>
      </w:r>
      <w:r>
        <w:t xml:space="preserve"> </w:t>
      </w:r>
      <w:r w:rsidRPr="00270160">
        <w:rPr>
          <w:b/>
        </w:rPr>
        <w:t>Home Page</w:t>
      </w:r>
    </w:p>
    <w:p w:rsidR="00EF60FA" w:rsidRDefault="00077251">
      <w:r w:rsidRPr="00077251">
        <w:drawing>
          <wp:inline distT="0" distB="0" distL="0" distR="0" wp14:anchorId="2983C060" wp14:editId="4AC94924">
            <wp:extent cx="5943600" cy="3145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160" w:rsidRDefault="00270160" w:rsidP="00EF60FA">
      <w:pPr>
        <w:tabs>
          <w:tab w:val="left" w:pos="1220"/>
        </w:tabs>
      </w:pPr>
    </w:p>
    <w:p w:rsidR="00EF60FA" w:rsidRPr="00A961F0" w:rsidRDefault="00F0346F" w:rsidP="00EF60FA">
      <w:pPr>
        <w:tabs>
          <w:tab w:val="left" w:pos="1220"/>
        </w:tabs>
        <w:rPr>
          <w:b/>
        </w:rPr>
      </w:pPr>
      <w:r w:rsidRPr="00A961F0">
        <w:rPr>
          <w:b/>
        </w:rPr>
        <w:t>Post 2: Cover Page</w:t>
      </w:r>
    </w:p>
    <w:p w:rsidR="007E63F9" w:rsidRDefault="00104CBA" w:rsidP="00EF60FA">
      <w:pPr>
        <w:tabs>
          <w:tab w:val="left" w:pos="1220"/>
        </w:tabs>
      </w:pPr>
      <w:r w:rsidRPr="00104CBA">
        <w:drawing>
          <wp:inline distT="0" distB="0" distL="0" distR="0" wp14:anchorId="15BF0EBD" wp14:editId="01F318F8">
            <wp:extent cx="5943600" cy="3154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3F9" w:rsidRDefault="007E63F9" w:rsidP="007E63F9"/>
    <w:p w:rsidR="00BE6019" w:rsidRPr="00B62EFD" w:rsidRDefault="00BE6019" w:rsidP="007E63F9">
      <w:pPr>
        <w:rPr>
          <w:b/>
        </w:rPr>
      </w:pPr>
      <w:r w:rsidRPr="00B62EFD">
        <w:rPr>
          <w:b/>
        </w:rPr>
        <w:t xml:space="preserve">Post 3: </w:t>
      </w:r>
      <w:r w:rsidR="00E41B8D" w:rsidRPr="00B62EFD">
        <w:rPr>
          <w:b/>
        </w:rPr>
        <w:t>Details Section</w:t>
      </w:r>
    </w:p>
    <w:p w:rsidR="00BE6019" w:rsidRDefault="00BE6019" w:rsidP="007E63F9"/>
    <w:p w:rsidR="00BE6019" w:rsidRDefault="00BE6019" w:rsidP="007E63F9">
      <w:r w:rsidRPr="00AD0365">
        <w:lastRenderedPageBreak/>
        <w:drawing>
          <wp:inline distT="0" distB="0" distL="0" distR="0" wp14:anchorId="66D2D682" wp14:editId="417C2D5E">
            <wp:extent cx="5943600" cy="31565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4DD" w:rsidRDefault="002B5E2B" w:rsidP="007E63F9">
      <w:r>
        <w:br/>
      </w:r>
      <w:r w:rsidRPr="002B5E2B">
        <w:drawing>
          <wp:inline distT="0" distB="0" distL="0" distR="0" wp14:anchorId="6562CA6F" wp14:editId="78B58146">
            <wp:extent cx="5943600" cy="31546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/>
      </w:r>
      <w:r w:rsidR="00231B72">
        <w:br/>
      </w:r>
      <w:r w:rsidR="007064DD">
        <w:t>Post 3: Analysis of the Phone Number</w:t>
      </w:r>
    </w:p>
    <w:p w:rsidR="00F0346F" w:rsidRDefault="005C3BF2" w:rsidP="007E63F9">
      <w:r w:rsidRPr="005C3BF2">
        <w:lastRenderedPageBreak/>
        <w:drawing>
          <wp:inline distT="0" distB="0" distL="0" distR="0" wp14:anchorId="7B7AE925" wp14:editId="0B84A93C">
            <wp:extent cx="5943600" cy="31730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4DD">
        <w:br/>
      </w:r>
      <w:r w:rsidR="007064DD">
        <w:br/>
      </w:r>
      <w:r w:rsidR="00D3083A">
        <w:br/>
      </w:r>
      <w:r w:rsidR="007E63F9">
        <w:t xml:space="preserve">Post 3: </w:t>
      </w:r>
    </w:p>
    <w:p w:rsidR="00293634" w:rsidRDefault="00293634" w:rsidP="007E63F9"/>
    <w:p w:rsidR="00293634" w:rsidRDefault="00293634" w:rsidP="007E63F9">
      <w:r w:rsidRPr="00293634">
        <w:drawing>
          <wp:inline distT="0" distB="0" distL="0" distR="0" wp14:anchorId="6683D7BA" wp14:editId="1B424A5B">
            <wp:extent cx="5943600" cy="31750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365" w:rsidRDefault="00AD0365" w:rsidP="007E63F9"/>
    <w:p w:rsidR="002A6999" w:rsidRDefault="002A6999" w:rsidP="007E63F9">
      <w:r w:rsidRPr="002A6999">
        <w:lastRenderedPageBreak/>
        <w:drawing>
          <wp:inline distT="0" distB="0" distL="0" distR="0" wp14:anchorId="4AD55C54" wp14:editId="7E36F0BF">
            <wp:extent cx="5943600" cy="31546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365" w:rsidRPr="007E63F9" w:rsidRDefault="00AD0365" w:rsidP="007E63F9"/>
    <w:sectPr w:rsidR="00AD0365" w:rsidRPr="007E6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160"/>
    <w:rsid w:val="00077251"/>
    <w:rsid w:val="00104CBA"/>
    <w:rsid w:val="001E463E"/>
    <w:rsid w:val="00231B72"/>
    <w:rsid w:val="00270160"/>
    <w:rsid w:val="00293634"/>
    <w:rsid w:val="002A6999"/>
    <w:rsid w:val="002B5E2B"/>
    <w:rsid w:val="005C3BF2"/>
    <w:rsid w:val="007064DD"/>
    <w:rsid w:val="007E63F9"/>
    <w:rsid w:val="009A349B"/>
    <w:rsid w:val="00A961F0"/>
    <w:rsid w:val="00AB7411"/>
    <w:rsid w:val="00AD0365"/>
    <w:rsid w:val="00B62EFD"/>
    <w:rsid w:val="00BE6019"/>
    <w:rsid w:val="00D3083A"/>
    <w:rsid w:val="00E41B8D"/>
    <w:rsid w:val="00EF60FA"/>
    <w:rsid w:val="00F0346F"/>
    <w:rsid w:val="00FA0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645E0"/>
  <w15:chartTrackingRefBased/>
  <w15:docId w15:val="{50159F70-6DF3-4BDD-BE6A-77EAEDE95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Chand Rajender</dc:creator>
  <cp:keywords/>
  <dc:description/>
  <cp:lastModifiedBy>Anish Chand Rajender</cp:lastModifiedBy>
  <cp:revision>22</cp:revision>
  <dcterms:created xsi:type="dcterms:W3CDTF">2026-09-27T04:47:00Z</dcterms:created>
  <dcterms:modified xsi:type="dcterms:W3CDTF">2026-09-27T05:54:00Z</dcterms:modified>
</cp:coreProperties>
</file>