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EBAA" w14:textId="48199A72" w:rsidR="00FB1960" w:rsidRDefault="00BC5422" w:rsidP="00BC5422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C5422">
        <w:rPr>
          <w:rFonts w:ascii="Calibri" w:eastAsia="Times New Roman" w:hAnsi="Calibri" w:cs="Calibri"/>
          <w:color w:val="000000"/>
          <w:kern w:val="0"/>
          <w:sz w:val="23"/>
          <w:szCs w:val="23"/>
          <w:lang w:eastAsia="en-IN"/>
          <w14:ligatures w14:val="none"/>
        </w:rPr>
        <w:br/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Q1. </w:t>
      </w:r>
      <w:r w:rsidRPr="00BC5422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Design IQ BOT to upload documents for processing</w:t>
      </w:r>
      <w:r w:rsidRPr="00BC542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2C8F91DB" w14:textId="77777777" w:rsidR="00BC5422" w:rsidRDefault="00BC5422" w:rsidP="00BC542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AC58FE" w14:textId="78FFCA6B" w:rsidR="00FD44DF" w:rsidRPr="00BD086C" w:rsidRDefault="00FD44DF" w:rsidP="00BD086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BD086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Part 1: Train IQ Bot</w:t>
      </w:r>
    </w:p>
    <w:p w14:paraId="2B4AFC2F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90717E1" w14:textId="78DFCA78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Step </w:t>
      </w:r>
      <w:r w:rsidR="003C0D8C">
        <w:rPr>
          <w:rFonts w:eastAsia="Times New Roman" w:cstheme="minorHAnsi"/>
          <w:b/>
          <w:bCs/>
          <w:kern w:val="0"/>
          <w:lang w:eastAsia="en-IN"/>
          <w14:ligatures w14:val="none"/>
        </w:rPr>
        <w:t>1</w:t>
      </w: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: Create a New Learning Instance</w:t>
      </w:r>
    </w:p>
    <w:p w14:paraId="602BDB6B" w14:textId="77777777" w:rsidR="00FD44DF" w:rsidRPr="00FD44DF" w:rsidRDefault="00FD44DF" w:rsidP="00FD44D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Click on "Create New Learning Instance".</w:t>
      </w:r>
    </w:p>
    <w:p w14:paraId="0D8D8485" w14:textId="77777777" w:rsidR="00FD44DF" w:rsidRPr="00FD44DF" w:rsidRDefault="00FD44DF" w:rsidP="00FD44D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Fill in details:</w:t>
      </w:r>
    </w:p>
    <w:p w14:paraId="0921A455" w14:textId="67106FFB" w:rsidR="00FD44DF" w:rsidRPr="00FD44DF" w:rsidRDefault="00FD44DF" w:rsidP="00FD44DF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Name: Invoice</w:t>
      </w:r>
      <w:r w:rsidR="002701A0" w:rsidRPr="00C22CBF">
        <w:rPr>
          <w:rFonts w:eastAsia="Times New Roman" w:cstheme="minorHAnsi"/>
          <w:kern w:val="0"/>
          <w:lang w:eastAsia="en-IN"/>
          <w14:ligatures w14:val="none"/>
        </w:rPr>
        <w:t>IQBot2</w:t>
      </w:r>
    </w:p>
    <w:p w14:paraId="6AAA0554" w14:textId="76A26F9E" w:rsidR="00FD44DF" w:rsidRPr="00FD44DF" w:rsidRDefault="00FD44DF" w:rsidP="00FD44DF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 xml:space="preserve">Document type: </w:t>
      </w:r>
      <w:r w:rsidR="002701A0" w:rsidRPr="00C22CBF">
        <w:rPr>
          <w:rFonts w:eastAsia="Times New Roman" w:cstheme="minorHAnsi"/>
          <w:kern w:val="0"/>
          <w:lang w:eastAsia="en-IN"/>
          <w14:ligatures w14:val="none"/>
        </w:rPr>
        <w:t>User-defined</w:t>
      </w:r>
    </w:p>
    <w:p w14:paraId="179B470D" w14:textId="77777777" w:rsidR="00FD44DF" w:rsidRPr="00FD44DF" w:rsidRDefault="00FD44DF" w:rsidP="00FD44DF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Language: English</w:t>
      </w:r>
    </w:p>
    <w:p w14:paraId="3B0187E7" w14:textId="77777777" w:rsidR="00FD44DF" w:rsidRPr="00FD44DF" w:rsidRDefault="00FD44DF" w:rsidP="00FD44DF">
      <w:pPr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Industry: General</w:t>
      </w:r>
    </w:p>
    <w:p w14:paraId="33ED69CA" w14:textId="77777777" w:rsidR="00FD44DF" w:rsidRPr="00FD44DF" w:rsidRDefault="00FD44DF" w:rsidP="00FD44D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Click Next.</w:t>
      </w:r>
    </w:p>
    <w:p w14:paraId="02612E60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ABD42C6" w14:textId="465CF2E5" w:rsidR="003C0D8C" w:rsidRDefault="003C0D8C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BA8619" wp14:editId="06DA9803">
            <wp:extent cx="5731510" cy="3059430"/>
            <wp:effectExtent l="0" t="0" r="2540" b="7620"/>
            <wp:docPr id="189733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88C7" w14:textId="77777777" w:rsidR="003C0D8C" w:rsidRDefault="003C0D8C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FDA7A7C" w14:textId="77777777" w:rsidR="008561CB" w:rsidRDefault="008561CB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6003709" w14:textId="7E4C4AB2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Step </w:t>
      </w:r>
      <w:r w:rsidR="003C0D8C">
        <w:rPr>
          <w:rFonts w:eastAsia="Times New Roman" w:cstheme="minorHAnsi"/>
          <w:b/>
          <w:bCs/>
          <w:kern w:val="0"/>
          <w:lang w:eastAsia="en-IN"/>
          <w14:ligatures w14:val="none"/>
        </w:rPr>
        <w:t>2</w:t>
      </w: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: Upload Training Documents</w:t>
      </w:r>
    </w:p>
    <w:p w14:paraId="414C2724" w14:textId="77777777" w:rsidR="00FD44DF" w:rsidRPr="00FD44DF" w:rsidRDefault="00FD44DF" w:rsidP="00FD44D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Upload invoice1.pdf and invoice2.pdf as Training documents.</w:t>
      </w:r>
    </w:p>
    <w:p w14:paraId="218665E0" w14:textId="77777777" w:rsidR="00FD44DF" w:rsidRDefault="00FD44DF" w:rsidP="00FD44D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IQ Bot automatically extracts fields and shows them for mapping.</w:t>
      </w:r>
    </w:p>
    <w:p w14:paraId="72AF0F80" w14:textId="77777777" w:rsidR="003701C8" w:rsidRPr="00FD44DF" w:rsidRDefault="003701C8" w:rsidP="003701C8">
      <w:pPr>
        <w:spacing w:after="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</w:p>
    <w:p w14:paraId="54E7902E" w14:textId="32FDB3E3" w:rsidR="00FD44DF" w:rsidRDefault="002B79EC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DE3BD9" wp14:editId="63107955">
            <wp:extent cx="5727670" cy="2306782"/>
            <wp:effectExtent l="0" t="0" r="6985" b="0"/>
            <wp:docPr id="553661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" b="20211"/>
                    <a:stretch/>
                  </pic:blipFill>
                  <pic:spPr bwMode="auto">
                    <a:xfrm>
                      <a:off x="0" y="0"/>
                      <a:ext cx="5731510" cy="23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EF507" w14:textId="20151B4A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Step </w:t>
      </w:r>
      <w:r w:rsidR="003C0D8C">
        <w:rPr>
          <w:rFonts w:eastAsia="Times New Roman" w:cstheme="minorHAnsi"/>
          <w:b/>
          <w:bCs/>
          <w:kern w:val="0"/>
          <w:lang w:eastAsia="en-IN"/>
          <w14:ligatures w14:val="none"/>
        </w:rPr>
        <w:t>3</w:t>
      </w: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: Define Fields to Extract</w:t>
      </w:r>
    </w:p>
    <w:p w14:paraId="3F0ADF4A" w14:textId="77777777" w:rsidR="00FD44DF" w:rsidRPr="00FD44DF" w:rsidRDefault="00FD44DF" w:rsidP="00FD44D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Map key fields such as:</w:t>
      </w:r>
    </w:p>
    <w:p w14:paraId="1F24FA3E" w14:textId="77777777" w:rsidR="00FD44DF" w:rsidRPr="00FD44DF" w:rsidRDefault="00FD44DF" w:rsidP="00FD44DF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Invoice Number</w:t>
      </w:r>
    </w:p>
    <w:p w14:paraId="68A0E6A0" w14:textId="40D4525B" w:rsidR="00FD44DF" w:rsidRPr="00FD44DF" w:rsidRDefault="00465D88" w:rsidP="00FD44DF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Due </w:t>
      </w:r>
      <w:r w:rsidR="00FD44DF" w:rsidRPr="00FD44DF">
        <w:rPr>
          <w:rFonts w:eastAsia="Times New Roman" w:cstheme="minorHAnsi"/>
          <w:kern w:val="0"/>
          <w:lang w:eastAsia="en-IN"/>
          <w14:ligatures w14:val="none"/>
        </w:rPr>
        <w:t>Date</w:t>
      </w:r>
    </w:p>
    <w:p w14:paraId="7FBC7A9D" w14:textId="77777777" w:rsidR="00FD44DF" w:rsidRPr="00FD44DF" w:rsidRDefault="00FD44DF" w:rsidP="00FD44DF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Vendor Name</w:t>
      </w:r>
    </w:p>
    <w:p w14:paraId="57D7E8E9" w14:textId="77777777" w:rsidR="00FD44DF" w:rsidRPr="00FD44DF" w:rsidRDefault="00FD44DF" w:rsidP="00FD44D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Use drag-and-drop or type the field names on the preview screen.</w:t>
      </w:r>
    </w:p>
    <w:p w14:paraId="558B3CFC" w14:textId="77777777" w:rsidR="007B1A75" w:rsidRDefault="007B1A75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10F1015" w14:textId="66D17DDB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Step </w:t>
      </w:r>
      <w:r w:rsidR="003C0D8C">
        <w:rPr>
          <w:rFonts w:eastAsia="Times New Roman" w:cstheme="minorHAnsi"/>
          <w:b/>
          <w:bCs/>
          <w:kern w:val="0"/>
          <w:lang w:eastAsia="en-IN"/>
          <w14:ligatures w14:val="none"/>
        </w:rPr>
        <w:t>4</w:t>
      </w: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: Train the Bot</w:t>
      </w:r>
    </w:p>
    <w:p w14:paraId="09E8BC84" w14:textId="77777777" w:rsidR="00FD44DF" w:rsidRPr="00FD44DF" w:rsidRDefault="00FD44DF" w:rsidP="00FD44D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Save the mapping.</w:t>
      </w:r>
    </w:p>
    <w:p w14:paraId="4094C0FC" w14:textId="77777777" w:rsidR="00FD44DF" w:rsidRPr="00FD44DF" w:rsidRDefault="00FD44DF" w:rsidP="00FD44D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Click Train Bot.</w:t>
      </w:r>
    </w:p>
    <w:p w14:paraId="25BC63C2" w14:textId="77777777" w:rsidR="00FD44DF" w:rsidRPr="00FD44DF" w:rsidRDefault="00FD44DF" w:rsidP="00FD44DF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Wait for the training process to complete.</w:t>
      </w:r>
    </w:p>
    <w:p w14:paraId="49AE21D4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09BE768" w14:textId="09071A99" w:rsidR="003E7BFF" w:rsidRDefault="003E7BF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321264" wp14:editId="10597577">
            <wp:extent cx="5731510" cy="2819400"/>
            <wp:effectExtent l="0" t="0" r="2540" b="0"/>
            <wp:docPr id="51750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9EE2" w14:textId="77777777" w:rsidR="003E7BFF" w:rsidRDefault="003E7BF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74BC5A5" w14:textId="6DB046FC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Step </w:t>
      </w:r>
      <w:r w:rsidR="003C0D8C">
        <w:rPr>
          <w:rFonts w:eastAsia="Times New Roman" w:cstheme="minorHAnsi"/>
          <w:b/>
          <w:bCs/>
          <w:kern w:val="0"/>
          <w:lang w:eastAsia="en-IN"/>
          <w14:ligatures w14:val="none"/>
        </w:rPr>
        <w:t>5</w:t>
      </w: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: Publish Learning Instance</w:t>
      </w:r>
    </w:p>
    <w:p w14:paraId="40EA1F50" w14:textId="77777777" w:rsidR="00FD44DF" w:rsidRPr="00FD44DF" w:rsidRDefault="00FD44DF" w:rsidP="00FD44DF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After training, click Publish.</w:t>
      </w:r>
    </w:p>
    <w:p w14:paraId="70C007C4" w14:textId="77777777" w:rsidR="00FD44DF" w:rsidRPr="00FD44DF" w:rsidRDefault="00FD44DF" w:rsidP="00FD44DF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This instance is now ready to extract data from new invoices.</w:t>
      </w:r>
    </w:p>
    <w:p w14:paraId="1684FFC7" w14:textId="07552879" w:rsidR="00FD44DF" w:rsidRPr="00FD44DF" w:rsidRDefault="00FD44DF" w:rsidP="00FD44D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1F6E3E4" w14:textId="01F11A07" w:rsidR="00FD44DF" w:rsidRDefault="001819FC" w:rsidP="00FD44D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569400" wp14:editId="3A9FDD78">
            <wp:extent cx="5717522" cy="2507615"/>
            <wp:effectExtent l="0" t="0" r="0" b="6985"/>
            <wp:docPr id="434841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b="2756"/>
                    <a:stretch/>
                  </pic:blipFill>
                  <pic:spPr bwMode="auto">
                    <a:xfrm>
                      <a:off x="0" y="0"/>
                      <a:ext cx="5717654" cy="250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66F2F" w14:textId="77777777" w:rsidR="001819FC" w:rsidRPr="00FD44DF" w:rsidRDefault="001819FC" w:rsidP="00FD44DF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6BC534F" w14:textId="77777777" w:rsidR="001819FC" w:rsidRDefault="001819FC" w:rsidP="00BD086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7B63B190" w14:textId="77777777" w:rsidR="001819FC" w:rsidRDefault="001819FC" w:rsidP="00BD086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79154B4" w14:textId="21D4CA5A" w:rsidR="00FD44DF" w:rsidRPr="00BD086C" w:rsidRDefault="00FD44DF" w:rsidP="00BD086C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lastRenderedPageBreak/>
        <w:t>Part 2: Use IQ Bot in Task Bot</w:t>
      </w:r>
    </w:p>
    <w:p w14:paraId="4098706D" w14:textId="77777777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D6B640B" w14:textId="77777777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Step 1: Open Bot Creator (Automation Anywhere Bot Agent)</w:t>
      </w:r>
    </w:p>
    <w:p w14:paraId="0BE9CDFF" w14:textId="2AD6F49B" w:rsidR="00FD44DF" w:rsidRPr="00FD44DF" w:rsidRDefault="00FD44DF" w:rsidP="00FD44DF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Launch Bot Creator and create a new Task Bot (</w:t>
      </w:r>
      <w:proofErr w:type="spellStart"/>
      <w:r w:rsidRPr="00FD44DF">
        <w:rPr>
          <w:rFonts w:eastAsia="Times New Roman" w:cstheme="minorHAnsi"/>
          <w:kern w:val="0"/>
          <w:lang w:eastAsia="en-IN"/>
          <w14:ligatures w14:val="none"/>
        </w:rPr>
        <w:t>Invoice</w:t>
      </w:r>
      <w:r>
        <w:rPr>
          <w:rFonts w:eastAsia="Times New Roman" w:cstheme="minorHAnsi"/>
          <w:kern w:val="0"/>
          <w:lang w:eastAsia="en-IN"/>
          <w14:ligatures w14:val="none"/>
        </w:rPr>
        <w:t>Task</w:t>
      </w:r>
      <w:r w:rsidRPr="00FD44DF">
        <w:rPr>
          <w:rFonts w:eastAsia="Times New Roman" w:cstheme="minorHAnsi"/>
          <w:kern w:val="0"/>
          <w:lang w:eastAsia="en-IN"/>
          <w14:ligatures w14:val="none"/>
        </w:rPr>
        <w:t>Bot</w:t>
      </w:r>
      <w:proofErr w:type="spellEnd"/>
      <w:r w:rsidRPr="00FD44DF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1A513189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3905481" w14:textId="331DD3C0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Step 2: Use IQ Bot Package</w:t>
      </w:r>
    </w:p>
    <w:p w14:paraId="73069A6C" w14:textId="77777777" w:rsidR="00FD44DF" w:rsidRPr="00FD44DF" w:rsidRDefault="00FD44DF" w:rsidP="00FD44DF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Use the IQ Bot Package (available under packages).</w:t>
      </w:r>
    </w:p>
    <w:p w14:paraId="5F5F1EF6" w14:textId="77777777" w:rsidR="00FD44DF" w:rsidRPr="00FD44DF" w:rsidRDefault="00FD44DF" w:rsidP="00FD44DF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Add "Upload Document to IQ Bot" action.</w:t>
      </w:r>
    </w:p>
    <w:p w14:paraId="13213929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F33BBC6" w14:textId="37E624DE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Configure Upload Document to IQ Bot:</w:t>
      </w:r>
    </w:p>
    <w:p w14:paraId="5EB79729" w14:textId="38AA3D55" w:rsidR="00FD44DF" w:rsidRPr="00FD44DF" w:rsidRDefault="00FD44DF" w:rsidP="00FD44DF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 xml:space="preserve">Learning Instance Name: </w:t>
      </w:r>
      <w:r w:rsidR="002701A0" w:rsidRPr="00FD44DF">
        <w:rPr>
          <w:rFonts w:eastAsia="Times New Roman" w:cstheme="minorHAnsi"/>
          <w:kern w:val="0"/>
          <w:lang w:eastAsia="en-IN"/>
          <w14:ligatures w14:val="none"/>
        </w:rPr>
        <w:t>Invoice</w:t>
      </w:r>
      <w:r w:rsidR="002701A0" w:rsidRPr="00C22CBF">
        <w:rPr>
          <w:rFonts w:eastAsia="Times New Roman" w:cstheme="minorHAnsi"/>
          <w:kern w:val="0"/>
          <w:lang w:eastAsia="en-IN"/>
          <w14:ligatures w14:val="none"/>
        </w:rPr>
        <w:t>IQ</w:t>
      </w:r>
      <w:r w:rsidR="002701A0" w:rsidRPr="00FD44DF">
        <w:rPr>
          <w:rFonts w:eastAsia="Times New Roman" w:cstheme="minorHAnsi"/>
          <w:kern w:val="0"/>
          <w:lang w:eastAsia="en-IN"/>
          <w14:ligatures w14:val="none"/>
        </w:rPr>
        <w:t>Bot</w:t>
      </w:r>
      <w:r w:rsidR="002701A0" w:rsidRPr="00C22CBF">
        <w:rPr>
          <w:rFonts w:eastAsia="Times New Roman" w:cstheme="minorHAnsi"/>
          <w:kern w:val="0"/>
          <w:lang w:eastAsia="en-IN"/>
          <w14:ligatures w14:val="none"/>
        </w:rPr>
        <w:t>2</w:t>
      </w:r>
    </w:p>
    <w:p w14:paraId="442EDFE1" w14:textId="77777777" w:rsidR="00FD44DF" w:rsidRPr="00FD44DF" w:rsidRDefault="00FD44DF" w:rsidP="00FD44DF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File Path: Provide path to invoice3.pdf</w:t>
      </w:r>
    </w:p>
    <w:p w14:paraId="672F3884" w14:textId="77777777" w:rsidR="00FD44DF" w:rsidRPr="00C22CBF" w:rsidRDefault="00FD44DF" w:rsidP="00FD44DF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Output folder: Specify a folder where extracted CSV will be saved (e.g., C:\ExtractedIQBotData)</w:t>
      </w:r>
    </w:p>
    <w:p w14:paraId="6CF965AC" w14:textId="4A5B696C" w:rsidR="002701A0" w:rsidRPr="00FD44DF" w:rsidRDefault="002701A0" w:rsidP="00FD44DF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22CBF">
        <w:rPr>
          <w:rFonts w:eastAsia="Times New Roman" w:cstheme="minorHAnsi"/>
          <w:kern w:val="0"/>
          <w:lang w:eastAsia="en-IN"/>
          <w14:ligatures w14:val="none"/>
        </w:rPr>
        <w:t>Save Response: Save Response as a Record (e.g., Record1)</w:t>
      </w:r>
    </w:p>
    <w:p w14:paraId="0A79586C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EB7FFBF" w14:textId="6EB49B7A" w:rsidR="007519C6" w:rsidRDefault="007519C6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89D563" wp14:editId="018C42D7">
            <wp:extent cx="5717655" cy="2799080"/>
            <wp:effectExtent l="0" t="0" r="0" b="1270"/>
            <wp:docPr id="2051543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/>
                    <a:stretch/>
                  </pic:blipFill>
                  <pic:spPr bwMode="auto">
                    <a:xfrm>
                      <a:off x="0" y="0"/>
                      <a:ext cx="571765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9914A" w14:textId="77777777" w:rsid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4AC1C488" w14:textId="7C38FE2C" w:rsidR="00FD44DF" w:rsidRPr="00FD44DF" w:rsidRDefault="00FD44DF" w:rsidP="00FD44DF">
      <w:pPr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Step </w:t>
      </w:r>
      <w:r w:rsidR="002701A0">
        <w:rPr>
          <w:rFonts w:eastAsia="Times New Roman" w:cstheme="minorHAnsi"/>
          <w:b/>
          <w:bCs/>
          <w:kern w:val="0"/>
          <w:lang w:eastAsia="en-IN"/>
          <w14:ligatures w14:val="none"/>
        </w:rPr>
        <w:t>3</w:t>
      </w:r>
      <w:r w:rsidRPr="00FD44DF">
        <w:rPr>
          <w:rFonts w:eastAsia="Times New Roman" w:cstheme="minorHAnsi"/>
          <w:b/>
          <w:bCs/>
          <w:kern w:val="0"/>
          <w:lang w:eastAsia="en-IN"/>
          <w14:ligatures w14:val="none"/>
        </w:rPr>
        <w:t>: Display Using Message Box</w:t>
      </w:r>
    </w:p>
    <w:p w14:paraId="069D6F53" w14:textId="77777777" w:rsidR="00FD44DF" w:rsidRPr="00FD44DF" w:rsidRDefault="00FD44DF" w:rsidP="00FD44DF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D44DF">
        <w:rPr>
          <w:rFonts w:eastAsia="Times New Roman" w:cstheme="minorHAnsi"/>
          <w:kern w:val="0"/>
          <w:lang w:eastAsia="en-IN"/>
          <w14:ligatures w14:val="none"/>
        </w:rPr>
        <w:t>Use Message Box action to display extracted values like:</w:t>
      </w:r>
    </w:p>
    <w:p w14:paraId="6AF51D12" w14:textId="77777777" w:rsidR="00BC5422" w:rsidRDefault="00BC5422" w:rsidP="00BC542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DADD9E0" w14:textId="7A0C1E8C" w:rsidR="007519C6" w:rsidRPr="00FD44DF" w:rsidRDefault="00A73336" w:rsidP="00A73336">
      <w:pPr>
        <w:spacing w:after="0" w:line="240" w:lineRule="auto"/>
        <w:jc w:val="center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D9271A" wp14:editId="23DB3197">
            <wp:extent cx="4603559" cy="2618509"/>
            <wp:effectExtent l="0" t="0" r="6985" b="0"/>
            <wp:docPr id="20426674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942" cy="26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19C6" w:rsidRPr="00FD44DF" w:rsidSect="00BC5422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5BD2E" w14:textId="77777777" w:rsidR="002701A0" w:rsidRDefault="002701A0" w:rsidP="002701A0">
      <w:pPr>
        <w:spacing w:after="0" w:line="240" w:lineRule="auto"/>
      </w:pPr>
      <w:r>
        <w:separator/>
      </w:r>
    </w:p>
  </w:endnote>
  <w:endnote w:type="continuationSeparator" w:id="0">
    <w:p w14:paraId="0B1C4B5D" w14:textId="77777777" w:rsidR="002701A0" w:rsidRDefault="002701A0" w:rsidP="002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C11A5" w14:textId="77777777" w:rsidR="002701A0" w:rsidRDefault="002701A0" w:rsidP="002701A0">
      <w:pPr>
        <w:spacing w:after="0" w:line="240" w:lineRule="auto"/>
      </w:pPr>
      <w:r>
        <w:separator/>
      </w:r>
    </w:p>
  </w:footnote>
  <w:footnote w:type="continuationSeparator" w:id="0">
    <w:p w14:paraId="26F58D26" w14:textId="77777777" w:rsidR="002701A0" w:rsidRDefault="002701A0" w:rsidP="002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0CA5" w14:textId="3416738E" w:rsidR="002701A0" w:rsidRDefault="002701A0">
    <w:pPr>
      <w:pStyle w:val="Header"/>
    </w:pPr>
    <w:r>
      <w:t>Name: Omkar Pendkalkar</w:t>
    </w:r>
    <w:r>
      <w:tab/>
    </w:r>
    <w:r>
      <w:tab/>
      <w:t>Roll No: B-40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0F7"/>
    <w:multiLevelType w:val="multilevel"/>
    <w:tmpl w:val="CC3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556E"/>
    <w:multiLevelType w:val="multilevel"/>
    <w:tmpl w:val="2D5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D1A5D"/>
    <w:multiLevelType w:val="multilevel"/>
    <w:tmpl w:val="0B0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67869"/>
    <w:multiLevelType w:val="multilevel"/>
    <w:tmpl w:val="6CCE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36CAA"/>
    <w:multiLevelType w:val="multilevel"/>
    <w:tmpl w:val="FA7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47ECA"/>
    <w:multiLevelType w:val="multilevel"/>
    <w:tmpl w:val="AFB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54A3C"/>
    <w:multiLevelType w:val="multilevel"/>
    <w:tmpl w:val="405E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71BF6"/>
    <w:multiLevelType w:val="multilevel"/>
    <w:tmpl w:val="C2D2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81136"/>
    <w:multiLevelType w:val="multilevel"/>
    <w:tmpl w:val="ED78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F76E7"/>
    <w:multiLevelType w:val="multilevel"/>
    <w:tmpl w:val="AAA0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F52C9"/>
    <w:multiLevelType w:val="multilevel"/>
    <w:tmpl w:val="4F5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A255E"/>
    <w:multiLevelType w:val="multilevel"/>
    <w:tmpl w:val="5BE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27147"/>
    <w:multiLevelType w:val="multilevel"/>
    <w:tmpl w:val="0A5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14159">
    <w:abstractNumId w:val="10"/>
  </w:num>
  <w:num w:numId="2" w16cid:durableId="248119753">
    <w:abstractNumId w:val="1"/>
  </w:num>
  <w:num w:numId="3" w16cid:durableId="1249920379">
    <w:abstractNumId w:val="5"/>
  </w:num>
  <w:num w:numId="4" w16cid:durableId="949896049">
    <w:abstractNumId w:val="6"/>
  </w:num>
  <w:num w:numId="5" w16cid:durableId="515995362">
    <w:abstractNumId w:val="12"/>
  </w:num>
  <w:num w:numId="6" w16cid:durableId="774134159">
    <w:abstractNumId w:val="3"/>
  </w:num>
  <w:num w:numId="7" w16cid:durableId="121308629">
    <w:abstractNumId w:val="2"/>
  </w:num>
  <w:num w:numId="8" w16cid:durableId="2093352426">
    <w:abstractNumId w:val="11"/>
  </w:num>
  <w:num w:numId="9" w16cid:durableId="1985815964">
    <w:abstractNumId w:val="0"/>
  </w:num>
  <w:num w:numId="10" w16cid:durableId="1633364976">
    <w:abstractNumId w:val="4"/>
  </w:num>
  <w:num w:numId="11" w16cid:durableId="542906611">
    <w:abstractNumId w:val="7"/>
  </w:num>
  <w:num w:numId="12" w16cid:durableId="915017084">
    <w:abstractNumId w:val="8"/>
  </w:num>
  <w:num w:numId="13" w16cid:durableId="750657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22"/>
    <w:rsid w:val="001819FC"/>
    <w:rsid w:val="002701A0"/>
    <w:rsid w:val="002B79EC"/>
    <w:rsid w:val="003236DB"/>
    <w:rsid w:val="003701C8"/>
    <w:rsid w:val="003C0D8C"/>
    <w:rsid w:val="003E7BFF"/>
    <w:rsid w:val="00465D88"/>
    <w:rsid w:val="00501DE8"/>
    <w:rsid w:val="005423BE"/>
    <w:rsid w:val="007519C6"/>
    <w:rsid w:val="007B1A75"/>
    <w:rsid w:val="008561CB"/>
    <w:rsid w:val="00A73336"/>
    <w:rsid w:val="00BC5422"/>
    <w:rsid w:val="00BD086C"/>
    <w:rsid w:val="00C22CBF"/>
    <w:rsid w:val="00FB1960"/>
    <w:rsid w:val="00F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3F9A"/>
  <w15:chartTrackingRefBased/>
  <w15:docId w15:val="{6DE0011D-629E-4BEA-AD79-0DE94BBD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1A0"/>
  </w:style>
  <w:style w:type="paragraph" w:styleId="Footer">
    <w:name w:val="footer"/>
    <w:basedOn w:val="Normal"/>
    <w:link w:val="FooterChar"/>
    <w:uiPriority w:val="99"/>
    <w:unhideWhenUsed/>
    <w:rsid w:val="002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Pendkalkar</dc:creator>
  <cp:keywords/>
  <dc:description/>
  <cp:lastModifiedBy>Omkar Pendkalkar</cp:lastModifiedBy>
  <cp:revision>14</cp:revision>
  <dcterms:created xsi:type="dcterms:W3CDTF">2025-05-20T13:18:00Z</dcterms:created>
  <dcterms:modified xsi:type="dcterms:W3CDTF">2025-05-20T14:16:00Z</dcterms:modified>
</cp:coreProperties>
</file>