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60669" w14:textId="77777777" w:rsidR="00EA3F51" w:rsidRDefault="00AD2055" w:rsidP="00AD2055">
      <w:pPr>
        <w:jc w:val="center"/>
        <w:rPr>
          <w:b/>
          <w:bCs/>
          <w:sz w:val="32"/>
          <w:szCs w:val="32"/>
        </w:rPr>
      </w:pPr>
      <w:r w:rsidRPr="00AD2055">
        <w:rPr>
          <w:b/>
          <w:bCs/>
          <w:sz w:val="32"/>
          <w:szCs w:val="32"/>
        </w:rPr>
        <w:t>Automation anywhere Advanced Commands</w:t>
      </w:r>
    </w:p>
    <w:p w14:paraId="03F0C915" w14:textId="3CE78425" w:rsidR="00AD2055" w:rsidRDefault="00AD2055" w:rsidP="00AD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AD2055">
        <w:rPr>
          <w:b/>
          <w:bCs/>
          <w:sz w:val="24"/>
          <w:szCs w:val="24"/>
        </w:rPr>
        <w:t>Launching a website (Facebook)</w:t>
      </w:r>
    </w:p>
    <w:p w14:paraId="475EE380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Step1: Create a bot</w:t>
      </w:r>
    </w:p>
    <w:p w14:paraId="1E4A7A2C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noProof/>
          <w:sz w:val="24"/>
          <w:szCs w:val="24"/>
        </w:rPr>
        <w:drawing>
          <wp:inline distT="0" distB="0" distL="0" distR="0" wp14:anchorId="3A30695B" wp14:editId="642FDAA9">
            <wp:extent cx="5542280" cy="1316392"/>
            <wp:effectExtent l="0" t="0" r="1270" b="0"/>
            <wp:docPr id="106402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29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197" cy="13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38BB" w14:textId="77777777" w:rsidR="00AD2055" w:rsidRPr="00735B2E" w:rsidRDefault="00AD2055" w:rsidP="00AD2055">
      <w:pPr>
        <w:rPr>
          <w:sz w:val="24"/>
          <w:szCs w:val="24"/>
        </w:rPr>
      </w:pPr>
    </w:p>
    <w:p w14:paraId="4641124F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 xml:space="preserve">Step2: Add browser open action and select the link </w:t>
      </w:r>
    </w:p>
    <w:p w14:paraId="49683944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noProof/>
          <w:sz w:val="24"/>
          <w:szCs w:val="24"/>
        </w:rPr>
        <w:drawing>
          <wp:inline distT="0" distB="0" distL="0" distR="0" wp14:anchorId="243FA2F0" wp14:editId="385AA4BC">
            <wp:extent cx="3963824" cy="3855720"/>
            <wp:effectExtent l="0" t="0" r="0" b="0"/>
            <wp:docPr id="51364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42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562" cy="38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B401" w14:textId="77777777" w:rsidR="00AD2055" w:rsidRPr="00735B2E" w:rsidRDefault="00AD2055" w:rsidP="00AD2055">
      <w:pPr>
        <w:rPr>
          <w:sz w:val="24"/>
          <w:szCs w:val="24"/>
        </w:rPr>
      </w:pPr>
    </w:p>
    <w:p w14:paraId="782B5D15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 xml:space="preserve">Srep3: Add </w:t>
      </w:r>
      <w:proofErr w:type="spellStart"/>
      <w:r w:rsidRPr="00735B2E">
        <w:rPr>
          <w:sz w:val="24"/>
          <w:szCs w:val="24"/>
        </w:rPr>
        <w:t>messagebox</w:t>
      </w:r>
      <w:proofErr w:type="spellEnd"/>
      <w:r w:rsidRPr="00735B2E">
        <w:rPr>
          <w:sz w:val="24"/>
          <w:szCs w:val="24"/>
        </w:rPr>
        <w:t xml:space="preserve"> to display the message</w:t>
      </w:r>
    </w:p>
    <w:p w14:paraId="329EDCD9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noProof/>
          <w:sz w:val="24"/>
          <w:szCs w:val="24"/>
        </w:rPr>
        <w:lastRenderedPageBreak/>
        <w:drawing>
          <wp:inline distT="0" distB="0" distL="0" distR="0" wp14:anchorId="086E8815" wp14:editId="1367418F">
            <wp:extent cx="3749040" cy="3208698"/>
            <wp:effectExtent l="0" t="0" r="3810" b="0"/>
            <wp:docPr id="19615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98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501" cy="32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522B" w14:textId="77777777" w:rsidR="00AD2055" w:rsidRPr="00735B2E" w:rsidRDefault="00AD2055" w:rsidP="00AD2055">
      <w:pPr>
        <w:rPr>
          <w:sz w:val="24"/>
          <w:szCs w:val="24"/>
        </w:rPr>
      </w:pPr>
    </w:p>
    <w:p w14:paraId="62DBED39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Final Flow:</w:t>
      </w:r>
    </w:p>
    <w:p w14:paraId="2A2886FD" w14:textId="77777777" w:rsidR="00AD2055" w:rsidRDefault="00AD2055" w:rsidP="00AD2055">
      <w:pPr>
        <w:rPr>
          <w:sz w:val="24"/>
          <w:szCs w:val="24"/>
        </w:rPr>
      </w:pPr>
      <w:r w:rsidRPr="00AD2055">
        <w:rPr>
          <w:noProof/>
          <w:sz w:val="24"/>
          <w:szCs w:val="24"/>
        </w:rPr>
        <w:drawing>
          <wp:inline distT="0" distB="0" distL="0" distR="0" wp14:anchorId="7B4AB9B4" wp14:editId="30D96EB1">
            <wp:extent cx="5488940" cy="1655718"/>
            <wp:effectExtent l="0" t="0" r="0" b="1905"/>
            <wp:docPr id="80955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51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078" cy="16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653C" w14:textId="77777777" w:rsidR="00AD2055" w:rsidRDefault="00AD2055" w:rsidP="00AD2055">
      <w:pPr>
        <w:rPr>
          <w:sz w:val="24"/>
          <w:szCs w:val="24"/>
        </w:rPr>
      </w:pPr>
    </w:p>
    <w:p w14:paraId="026B9A06" w14:textId="77777777" w:rsidR="00AD2055" w:rsidRDefault="00AD2055" w:rsidP="00AD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0088F5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Before running the bot:</w:t>
      </w:r>
    </w:p>
    <w:p w14:paraId="3093025D" w14:textId="77777777" w:rsidR="00AD2055" w:rsidRDefault="00AD2055" w:rsidP="00AD2055">
      <w:pPr>
        <w:rPr>
          <w:b/>
          <w:bCs/>
          <w:sz w:val="24"/>
          <w:szCs w:val="24"/>
        </w:rPr>
      </w:pPr>
      <w:r w:rsidRPr="00AD2055">
        <w:rPr>
          <w:b/>
          <w:bCs/>
          <w:noProof/>
          <w:sz w:val="24"/>
          <w:szCs w:val="24"/>
        </w:rPr>
        <w:drawing>
          <wp:inline distT="0" distB="0" distL="0" distR="0" wp14:anchorId="63197A6B" wp14:editId="637A3EE6">
            <wp:extent cx="4872989" cy="2174103"/>
            <wp:effectExtent l="0" t="0" r="4445" b="0"/>
            <wp:docPr id="85813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2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560" cy="21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6ECC" w14:textId="77777777" w:rsidR="00AD2055" w:rsidRDefault="00AD2055" w:rsidP="00AD2055">
      <w:pPr>
        <w:rPr>
          <w:b/>
          <w:bCs/>
          <w:sz w:val="24"/>
          <w:szCs w:val="24"/>
        </w:rPr>
      </w:pPr>
      <w:r w:rsidRPr="00AD205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CBEA33" wp14:editId="51745F31">
            <wp:extent cx="5579322" cy="3022806"/>
            <wp:effectExtent l="0" t="0" r="2540" b="6350"/>
            <wp:docPr id="68846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62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616" cy="30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46C1" w14:textId="77777777" w:rsidR="00AD2055" w:rsidRDefault="00AD2055" w:rsidP="00AD2055">
      <w:pPr>
        <w:rPr>
          <w:b/>
          <w:bCs/>
          <w:sz w:val="24"/>
          <w:szCs w:val="24"/>
        </w:rPr>
      </w:pPr>
    </w:p>
    <w:p w14:paraId="251007E5" w14:textId="18174D0F" w:rsidR="00AD2055" w:rsidRDefault="00AD2055" w:rsidP="00AD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AD2055">
        <w:rPr>
          <w:b/>
          <w:bCs/>
          <w:sz w:val="24"/>
          <w:szCs w:val="24"/>
        </w:rPr>
        <w:t xml:space="preserve">Bot to work with </w:t>
      </w:r>
      <w:proofErr w:type="spellStart"/>
      <w:r w:rsidRPr="00AD2055">
        <w:rPr>
          <w:b/>
          <w:bCs/>
          <w:sz w:val="24"/>
          <w:szCs w:val="24"/>
        </w:rPr>
        <w:t>MSPaint</w:t>
      </w:r>
      <w:proofErr w:type="spellEnd"/>
    </w:p>
    <w:p w14:paraId="233943BE" w14:textId="77777777" w:rsidR="00AD2055" w:rsidRPr="00735B2E" w:rsidRDefault="00AD2055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Step1: Create a bot</w:t>
      </w:r>
    </w:p>
    <w:p w14:paraId="66E8A836" w14:textId="77777777" w:rsidR="00AD2055" w:rsidRPr="00735B2E" w:rsidRDefault="00CA6224" w:rsidP="00AD2055">
      <w:pPr>
        <w:rPr>
          <w:sz w:val="24"/>
          <w:szCs w:val="24"/>
        </w:rPr>
      </w:pPr>
      <w:r w:rsidRPr="00735B2E">
        <w:rPr>
          <w:noProof/>
          <w:sz w:val="24"/>
          <w:szCs w:val="24"/>
        </w:rPr>
        <w:drawing>
          <wp:inline distT="0" distB="0" distL="0" distR="0" wp14:anchorId="7B4B0EBA" wp14:editId="7A0CF2F1">
            <wp:extent cx="5633720" cy="1292759"/>
            <wp:effectExtent l="0" t="0" r="5080" b="3175"/>
            <wp:docPr id="100896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2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73" cy="13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17CE" w14:textId="77777777" w:rsidR="00CA6224" w:rsidRPr="00735B2E" w:rsidRDefault="00CA6224" w:rsidP="00AD2055">
      <w:pPr>
        <w:rPr>
          <w:sz w:val="24"/>
          <w:szCs w:val="24"/>
        </w:rPr>
      </w:pPr>
    </w:p>
    <w:p w14:paraId="7ABFFACC" w14:textId="77777777" w:rsidR="00CA6224" w:rsidRPr="00735B2E" w:rsidRDefault="00CA6224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Step2:</w:t>
      </w:r>
      <w:r w:rsidR="0034680B" w:rsidRPr="00735B2E">
        <w:rPr>
          <w:sz w:val="24"/>
          <w:szCs w:val="24"/>
        </w:rPr>
        <w:t xml:space="preserve"> Flow of the Bot to Capture, open and close the MS paint</w:t>
      </w:r>
    </w:p>
    <w:p w14:paraId="32055075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43BF4D9" wp14:editId="56055993">
            <wp:extent cx="5551805" cy="3653164"/>
            <wp:effectExtent l="0" t="0" r="0" b="4445"/>
            <wp:docPr id="82637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70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320" cy="36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8DE3" w14:textId="77777777" w:rsidR="00735B2E" w:rsidRDefault="00735B2E" w:rsidP="00AD2055">
      <w:pPr>
        <w:rPr>
          <w:b/>
          <w:bCs/>
          <w:sz w:val="24"/>
          <w:szCs w:val="24"/>
        </w:rPr>
      </w:pPr>
    </w:p>
    <w:p w14:paraId="10EC6529" w14:textId="287C06CC" w:rsidR="0034680B" w:rsidRDefault="0034680B" w:rsidP="00AD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7F18267" w14:textId="77777777" w:rsidR="0034680B" w:rsidRPr="00735B2E" w:rsidRDefault="0034680B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Taskbar before running the bot</w:t>
      </w:r>
    </w:p>
    <w:p w14:paraId="67247F35" w14:textId="77777777" w:rsidR="0034680B" w:rsidRPr="00735B2E" w:rsidRDefault="0034680B" w:rsidP="00AD2055">
      <w:pPr>
        <w:rPr>
          <w:sz w:val="24"/>
          <w:szCs w:val="24"/>
        </w:rPr>
      </w:pPr>
      <w:r w:rsidRPr="00735B2E">
        <w:rPr>
          <w:noProof/>
          <w:sz w:val="24"/>
          <w:szCs w:val="24"/>
        </w:rPr>
        <w:drawing>
          <wp:inline distT="0" distB="0" distL="0" distR="0" wp14:anchorId="08D4F1C6" wp14:editId="6C4BDFAA">
            <wp:extent cx="4960620" cy="578020"/>
            <wp:effectExtent l="0" t="0" r="0" b="0"/>
            <wp:docPr id="78591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6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100" cy="5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13A1" w14:textId="77777777" w:rsidR="0034680B" w:rsidRPr="00735B2E" w:rsidRDefault="0034680B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Taskbar after running the bot</w:t>
      </w:r>
    </w:p>
    <w:p w14:paraId="3BCAFF99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35D07970" wp14:editId="19CFA11F">
            <wp:extent cx="4808220" cy="557816"/>
            <wp:effectExtent l="0" t="0" r="0" b="0"/>
            <wp:docPr id="53435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51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919" cy="5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103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4D64D729" wp14:editId="309F22E0">
            <wp:extent cx="4229100" cy="1872887"/>
            <wp:effectExtent l="0" t="0" r="0" b="0"/>
            <wp:docPr id="35608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7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0740" cy="18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7786" w14:textId="77777777" w:rsidR="0034680B" w:rsidRDefault="006F4F31" w:rsidP="00AD205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09C330" wp14:editId="65920424">
            <wp:extent cx="4902200" cy="3694829"/>
            <wp:effectExtent l="0" t="0" r="0" b="1270"/>
            <wp:docPr id="68402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86" cy="370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3E33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2DB5D503" wp14:editId="33B99833">
            <wp:extent cx="3817620" cy="1817914"/>
            <wp:effectExtent l="0" t="0" r="0" b="0"/>
            <wp:docPr id="113293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34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107" cy="18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014B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7210BAA2" wp14:editId="06D4DE74">
            <wp:extent cx="4251960" cy="2387830"/>
            <wp:effectExtent l="0" t="0" r="0" b="0"/>
            <wp:docPr id="94228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87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4319" cy="23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811F" w14:textId="77777777" w:rsidR="0034680B" w:rsidRDefault="0034680B" w:rsidP="00AD2055">
      <w:pPr>
        <w:rPr>
          <w:b/>
          <w:bCs/>
          <w:sz w:val="24"/>
          <w:szCs w:val="24"/>
        </w:rPr>
      </w:pPr>
    </w:p>
    <w:p w14:paraId="66196B29" w14:textId="77777777" w:rsidR="006F4F31" w:rsidRDefault="006F4F31" w:rsidP="00AD2055">
      <w:pPr>
        <w:rPr>
          <w:b/>
          <w:bCs/>
          <w:sz w:val="24"/>
          <w:szCs w:val="24"/>
        </w:rPr>
      </w:pPr>
    </w:p>
    <w:p w14:paraId="63A5CED5" w14:textId="264A338C" w:rsidR="0034680B" w:rsidRDefault="0034680B" w:rsidP="00AD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Automate the action of getting title of active window.</w:t>
      </w:r>
    </w:p>
    <w:p w14:paraId="7A87A63C" w14:textId="77777777" w:rsidR="0034680B" w:rsidRPr="00735B2E" w:rsidRDefault="0034680B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Step1: Create the Bot</w:t>
      </w:r>
    </w:p>
    <w:p w14:paraId="410135D2" w14:textId="77777777" w:rsidR="0034680B" w:rsidRPr="00735B2E" w:rsidRDefault="0034680B" w:rsidP="00AD2055">
      <w:pPr>
        <w:rPr>
          <w:sz w:val="24"/>
          <w:szCs w:val="24"/>
        </w:rPr>
      </w:pPr>
      <w:r w:rsidRPr="00735B2E">
        <w:rPr>
          <w:noProof/>
          <w:sz w:val="24"/>
          <w:szCs w:val="24"/>
        </w:rPr>
        <w:drawing>
          <wp:inline distT="0" distB="0" distL="0" distR="0" wp14:anchorId="2F66B686" wp14:editId="33C779D8">
            <wp:extent cx="5732780" cy="1351269"/>
            <wp:effectExtent l="0" t="0" r="1270" b="1905"/>
            <wp:docPr id="80168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26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871" cy="13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9406" w14:textId="77777777" w:rsidR="0034680B" w:rsidRPr="00735B2E" w:rsidRDefault="0034680B" w:rsidP="00AD2055">
      <w:pPr>
        <w:rPr>
          <w:sz w:val="24"/>
          <w:szCs w:val="24"/>
        </w:rPr>
      </w:pPr>
    </w:p>
    <w:p w14:paraId="078DA91D" w14:textId="77777777" w:rsidR="0034680B" w:rsidRPr="00735B2E" w:rsidRDefault="0034680B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Step2: Select the action of get title of active window</w:t>
      </w:r>
    </w:p>
    <w:p w14:paraId="609D6578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2C2F615D" wp14:editId="72DCFDE8">
            <wp:extent cx="5786981" cy="2103120"/>
            <wp:effectExtent l="0" t="0" r="4445" b="0"/>
            <wp:docPr id="118244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483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58" cy="2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A5AE" w14:textId="77777777" w:rsidR="0034680B" w:rsidRDefault="0034680B" w:rsidP="00AD2055">
      <w:pPr>
        <w:rPr>
          <w:b/>
          <w:bCs/>
          <w:sz w:val="24"/>
          <w:szCs w:val="24"/>
        </w:rPr>
      </w:pPr>
    </w:p>
    <w:p w14:paraId="77C2CC10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78B6D798" wp14:editId="1979E8A5">
            <wp:extent cx="4358640" cy="1848187"/>
            <wp:effectExtent l="0" t="0" r="3810" b="0"/>
            <wp:docPr id="14367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037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9188" cy="18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8970" w14:textId="77777777" w:rsidR="0034680B" w:rsidRDefault="0034680B" w:rsidP="00AD2055">
      <w:pPr>
        <w:rPr>
          <w:b/>
          <w:bCs/>
          <w:sz w:val="24"/>
          <w:szCs w:val="24"/>
        </w:rPr>
      </w:pPr>
    </w:p>
    <w:p w14:paraId="46743879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DEB052" wp14:editId="1E1F2457">
            <wp:extent cx="3848100" cy="2333422"/>
            <wp:effectExtent l="0" t="0" r="0" b="0"/>
            <wp:docPr id="18884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60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134" cy="23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48EE" w14:textId="77777777" w:rsidR="0034680B" w:rsidRDefault="0034680B" w:rsidP="00AD2055">
      <w:pPr>
        <w:rPr>
          <w:b/>
          <w:bCs/>
          <w:sz w:val="24"/>
          <w:szCs w:val="24"/>
        </w:rPr>
      </w:pPr>
    </w:p>
    <w:p w14:paraId="73A5BD88" w14:textId="77777777" w:rsidR="0034680B" w:rsidRDefault="0034680B" w:rsidP="00AD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864F9FA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2BC1DC79" wp14:editId="4733D0A5">
            <wp:extent cx="4491990" cy="2153888"/>
            <wp:effectExtent l="0" t="0" r="3810" b="0"/>
            <wp:docPr id="90623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314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1615" cy="21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122" w14:textId="77777777" w:rsidR="0034680B" w:rsidRDefault="0034680B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29D816BF" wp14:editId="61ED57D4">
            <wp:extent cx="4251960" cy="2387830"/>
            <wp:effectExtent l="0" t="0" r="0" b="0"/>
            <wp:docPr id="14961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87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4319" cy="23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1981" w14:textId="77777777" w:rsidR="006F4F31" w:rsidRDefault="006F4F31" w:rsidP="00AD2055">
      <w:pPr>
        <w:rPr>
          <w:b/>
          <w:bCs/>
          <w:sz w:val="24"/>
          <w:szCs w:val="24"/>
        </w:rPr>
      </w:pPr>
    </w:p>
    <w:p w14:paraId="011D2D87" w14:textId="77777777" w:rsidR="006F4F31" w:rsidRDefault="006F4F31" w:rsidP="00AD2055">
      <w:pPr>
        <w:rPr>
          <w:b/>
          <w:bCs/>
          <w:sz w:val="24"/>
          <w:szCs w:val="24"/>
        </w:rPr>
      </w:pPr>
    </w:p>
    <w:p w14:paraId="57684858" w14:textId="77777777" w:rsidR="006F4F31" w:rsidRDefault="006F4F31" w:rsidP="00AD2055">
      <w:pPr>
        <w:rPr>
          <w:b/>
          <w:bCs/>
          <w:sz w:val="24"/>
          <w:szCs w:val="24"/>
        </w:rPr>
      </w:pPr>
    </w:p>
    <w:p w14:paraId="4D5BBF9C" w14:textId="230596EF" w:rsidR="006F4F31" w:rsidRDefault="006F4F31" w:rsidP="00AD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 Automate action of closing notepad window</w:t>
      </w:r>
    </w:p>
    <w:p w14:paraId="533C0D63" w14:textId="77777777" w:rsidR="006F4F31" w:rsidRPr="00735B2E" w:rsidRDefault="006F4F31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Step1: Select If condition</w:t>
      </w:r>
    </w:p>
    <w:p w14:paraId="41DA8128" w14:textId="77777777" w:rsidR="006F4F31" w:rsidRPr="00735B2E" w:rsidRDefault="006F4F31" w:rsidP="00AD2055">
      <w:pPr>
        <w:rPr>
          <w:sz w:val="24"/>
          <w:szCs w:val="24"/>
        </w:rPr>
      </w:pPr>
      <w:r w:rsidRPr="00735B2E">
        <w:rPr>
          <w:noProof/>
          <w:sz w:val="24"/>
          <w:szCs w:val="24"/>
        </w:rPr>
        <w:drawing>
          <wp:inline distT="0" distB="0" distL="0" distR="0" wp14:anchorId="694F53ED" wp14:editId="2353AB3A">
            <wp:extent cx="3463840" cy="4000057"/>
            <wp:effectExtent l="0" t="0" r="3810" b="635"/>
            <wp:docPr id="109320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042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5016" cy="401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AE79" w14:textId="77777777" w:rsidR="006F4F31" w:rsidRPr="00735B2E" w:rsidRDefault="006F4F31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Step2: Add message box</w:t>
      </w:r>
    </w:p>
    <w:p w14:paraId="00C75B16" w14:textId="77777777" w:rsidR="006F4F31" w:rsidRDefault="006F4F31" w:rsidP="00AD2055">
      <w:pPr>
        <w:rPr>
          <w:b/>
          <w:bCs/>
          <w:sz w:val="24"/>
          <w:szCs w:val="24"/>
        </w:rPr>
      </w:pPr>
      <w:r w:rsidRPr="006F4F31">
        <w:rPr>
          <w:b/>
          <w:bCs/>
          <w:noProof/>
          <w:sz w:val="24"/>
          <w:szCs w:val="24"/>
        </w:rPr>
        <w:drawing>
          <wp:inline distT="0" distB="0" distL="0" distR="0" wp14:anchorId="5BDC9AC6" wp14:editId="392A7B71">
            <wp:extent cx="3924300" cy="2676289"/>
            <wp:effectExtent l="0" t="0" r="0" b="0"/>
            <wp:docPr id="85287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723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627" cy="26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09AB" w14:textId="77777777" w:rsidR="006F4F31" w:rsidRPr="00735B2E" w:rsidRDefault="006F4F31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Step3: Select action of closing window</w:t>
      </w:r>
    </w:p>
    <w:p w14:paraId="7EC5EB8A" w14:textId="77777777" w:rsidR="006F4F31" w:rsidRDefault="006F4F31" w:rsidP="00AD2055">
      <w:pPr>
        <w:rPr>
          <w:b/>
          <w:bCs/>
          <w:sz w:val="24"/>
          <w:szCs w:val="24"/>
        </w:rPr>
      </w:pPr>
      <w:r w:rsidRPr="006F4F3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DCE6BE7" wp14:editId="630E4C31">
            <wp:extent cx="3909060" cy="3396169"/>
            <wp:effectExtent l="0" t="0" r="0" b="0"/>
            <wp:docPr id="29925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33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6414" cy="34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13A2" w14:textId="77777777" w:rsidR="006F4F31" w:rsidRPr="00735B2E" w:rsidRDefault="006F4F31" w:rsidP="00AD2055">
      <w:pPr>
        <w:rPr>
          <w:sz w:val="24"/>
          <w:szCs w:val="24"/>
        </w:rPr>
      </w:pPr>
    </w:p>
    <w:p w14:paraId="73FFE31F" w14:textId="77777777" w:rsidR="006F4F31" w:rsidRPr="00735B2E" w:rsidRDefault="006F4F31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Step4: Add message box to display final message</w:t>
      </w:r>
    </w:p>
    <w:p w14:paraId="3AB92216" w14:textId="77777777" w:rsidR="006F4F31" w:rsidRDefault="006F4F31" w:rsidP="00AD2055">
      <w:pPr>
        <w:rPr>
          <w:b/>
          <w:bCs/>
          <w:sz w:val="24"/>
          <w:szCs w:val="24"/>
        </w:rPr>
      </w:pPr>
      <w:r w:rsidRPr="006F4F31">
        <w:rPr>
          <w:b/>
          <w:bCs/>
          <w:noProof/>
          <w:sz w:val="24"/>
          <w:szCs w:val="24"/>
        </w:rPr>
        <w:drawing>
          <wp:inline distT="0" distB="0" distL="0" distR="0" wp14:anchorId="368DD462" wp14:editId="7A19929B">
            <wp:extent cx="3909060" cy="2439697"/>
            <wp:effectExtent l="0" t="0" r="0" b="0"/>
            <wp:docPr id="17997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37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6060" cy="24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695A" w14:textId="77777777" w:rsidR="006F4F31" w:rsidRPr="00735B2E" w:rsidRDefault="006F4F31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Final Flow:</w:t>
      </w:r>
    </w:p>
    <w:p w14:paraId="799F86D8" w14:textId="77777777" w:rsidR="006F4F31" w:rsidRDefault="006F4F31" w:rsidP="00AD2055">
      <w:pPr>
        <w:rPr>
          <w:b/>
          <w:bCs/>
          <w:sz w:val="24"/>
          <w:szCs w:val="24"/>
        </w:rPr>
      </w:pPr>
      <w:r w:rsidRPr="006F4F3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1A50CD" wp14:editId="069A9222">
            <wp:extent cx="5344160" cy="2636310"/>
            <wp:effectExtent l="0" t="0" r="0" b="0"/>
            <wp:docPr id="22373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358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326" cy="26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150F" w14:textId="77777777" w:rsidR="006F4F31" w:rsidRDefault="006F4F31" w:rsidP="00AD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605E5BE" w14:textId="77777777" w:rsidR="006F4F31" w:rsidRPr="00735B2E" w:rsidRDefault="006F4F31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Before running bot</w:t>
      </w:r>
    </w:p>
    <w:p w14:paraId="5B4BAF9F" w14:textId="77777777" w:rsidR="006F4F31" w:rsidRDefault="006F4F31" w:rsidP="00AD2055">
      <w:pPr>
        <w:rPr>
          <w:b/>
          <w:bCs/>
          <w:sz w:val="24"/>
          <w:szCs w:val="24"/>
        </w:rPr>
      </w:pPr>
      <w:r w:rsidRPr="006F4F31">
        <w:rPr>
          <w:b/>
          <w:bCs/>
          <w:noProof/>
          <w:sz w:val="24"/>
          <w:szCs w:val="24"/>
        </w:rPr>
        <w:drawing>
          <wp:inline distT="0" distB="0" distL="0" distR="0" wp14:anchorId="72E4C4AA" wp14:editId="4D59B54D">
            <wp:extent cx="4660152" cy="446568"/>
            <wp:effectExtent l="0" t="0" r="7620" b="0"/>
            <wp:docPr id="158211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96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177" cy="4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3B82" w14:textId="77777777" w:rsidR="006F4F31" w:rsidRDefault="006F4F31" w:rsidP="00AD2055">
      <w:pPr>
        <w:rPr>
          <w:b/>
          <w:bCs/>
          <w:sz w:val="24"/>
          <w:szCs w:val="24"/>
        </w:rPr>
      </w:pPr>
      <w:r w:rsidRPr="006F4F31">
        <w:rPr>
          <w:b/>
          <w:bCs/>
          <w:noProof/>
          <w:sz w:val="24"/>
          <w:szCs w:val="24"/>
        </w:rPr>
        <w:drawing>
          <wp:inline distT="0" distB="0" distL="0" distR="0" wp14:anchorId="058D3B72" wp14:editId="162E2A2E">
            <wp:extent cx="4885972" cy="2110740"/>
            <wp:effectExtent l="0" t="0" r="0" b="3810"/>
            <wp:docPr id="81788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81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6895" cy="21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E6A" w14:textId="77777777" w:rsidR="006F4F31" w:rsidRPr="00735B2E" w:rsidRDefault="006F4F31" w:rsidP="00AD2055">
      <w:pPr>
        <w:rPr>
          <w:sz w:val="24"/>
          <w:szCs w:val="24"/>
        </w:rPr>
      </w:pPr>
      <w:r w:rsidRPr="00735B2E">
        <w:rPr>
          <w:sz w:val="24"/>
          <w:szCs w:val="24"/>
        </w:rPr>
        <w:t>After running Bot</w:t>
      </w:r>
    </w:p>
    <w:p w14:paraId="1D2FD73A" w14:textId="77777777" w:rsidR="006F4F31" w:rsidRDefault="006F4F31" w:rsidP="00AD2055">
      <w:pPr>
        <w:rPr>
          <w:b/>
          <w:bCs/>
          <w:sz w:val="24"/>
          <w:szCs w:val="24"/>
        </w:rPr>
      </w:pPr>
      <w:r w:rsidRPr="006F4F31">
        <w:rPr>
          <w:b/>
          <w:bCs/>
          <w:noProof/>
          <w:sz w:val="24"/>
          <w:szCs w:val="24"/>
        </w:rPr>
        <w:drawing>
          <wp:inline distT="0" distB="0" distL="0" distR="0" wp14:anchorId="0414EF2C" wp14:editId="322810E6">
            <wp:extent cx="5124454" cy="515618"/>
            <wp:effectExtent l="0" t="0" r="0" b="0"/>
            <wp:docPr id="87761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198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3939" cy="52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8C52" w14:textId="77777777" w:rsidR="006F4F31" w:rsidRDefault="006F4F31" w:rsidP="00AD2055">
      <w:pPr>
        <w:rPr>
          <w:b/>
          <w:bCs/>
          <w:sz w:val="24"/>
          <w:szCs w:val="24"/>
        </w:rPr>
      </w:pPr>
    </w:p>
    <w:p w14:paraId="45F4097B" w14:textId="77777777" w:rsidR="006F4F31" w:rsidRDefault="006F4F31" w:rsidP="00AD2055">
      <w:pPr>
        <w:rPr>
          <w:b/>
          <w:bCs/>
          <w:sz w:val="24"/>
          <w:szCs w:val="24"/>
        </w:rPr>
      </w:pPr>
      <w:r w:rsidRPr="006F4F3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1D1DF2" wp14:editId="6612B74F">
            <wp:extent cx="4797845" cy="2110740"/>
            <wp:effectExtent l="0" t="0" r="3175" b="3810"/>
            <wp:docPr id="182521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111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9315" cy="21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9431" w14:textId="77777777" w:rsidR="006F4F31" w:rsidRDefault="006F4F31" w:rsidP="00AD2055">
      <w:pPr>
        <w:rPr>
          <w:b/>
          <w:bCs/>
          <w:sz w:val="24"/>
          <w:szCs w:val="24"/>
        </w:rPr>
      </w:pPr>
    </w:p>
    <w:p w14:paraId="696DF3D7" w14:textId="77777777" w:rsidR="006F4F31" w:rsidRPr="00AD2055" w:rsidRDefault="006F4F31" w:rsidP="00AD2055">
      <w:pPr>
        <w:rPr>
          <w:b/>
          <w:bCs/>
          <w:sz w:val="24"/>
          <w:szCs w:val="24"/>
        </w:rPr>
      </w:pPr>
      <w:r w:rsidRPr="0034680B">
        <w:rPr>
          <w:b/>
          <w:bCs/>
          <w:noProof/>
          <w:sz w:val="24"/>
          <w:szCs w:val="24"/>
        </w:rPr>
        <w:drawing>
          <wp:inline distT="0" distB="0" distL="0" distR="0" wp14:anchorId="770F4F33" wp14:editId="215E613F">
            <wp:extent cx="4016358" cy="2255520"/>
            <wp:effectExtent l="0" t="0" r="3810" b="0"/>
            <wp:docPr id="5744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87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0997" cy="22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31" w:rsidRPr="00AD2055" w:rsidSect="00735B2E">
      <w:headerReference w:type="default" r:id="rId3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50C83" w14:textId="77777777" w:rsidR="009F123D" w:rsidRDefault="009F123D" w:rsidP="00735B2E">
      <w:pPr>
        <w:spacing w:after="0" w:line="240" w:lineRule="auto"/>
      </w:pPr>
      <w:r>
        <w:separator/>
      </w:r>
    </w:p>
  </w:endnote>
  <w:endnote w:type="continuationSeparator" w:id="0">
    <w:p w14:paraId="1C87F25A" w14:textId="77777777" w:rsidR="009F123D" w:rsidRDefault="009F123D" w:rsidP="0073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02642" w14:textId="77777777" w:rsidR="009F123D" w:rsidRDefault="009F123D" w:rsidP="00735B2E">
      <w:pPr>
        <w:spacing w:after="0" w:line="240" w:lineRule="auto"/>
      </w:pPr>
      <w:r>
        <w:separator/>
      </w:r>
    </w:p>
  </w:footnote>
  <w:footnote w:type="continuationSeparator" w:id="0">
    <w:p w14:paraId="0EB24560" w14:textId="77777777" w:rsidR="009F123D" w:rsidRDefault="009F123D" w:rsidP="0073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31744" w14:textId="52D70756" w:rsidR="00735B2E" w:rsidRDefault="00735B2E">
    <w:pPr>
      <w:pStyle w:val="Header"/>
    </w:pPr>
    <w:r>
      <w:t>Name: Omkar Pendkalkar</w:t>
    </w:r>
    <w:r>
      <w:tab/>
    </w:r>
    <w:r>
      <w:tab/>
      <w:t>Roll No: 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55"/>
    <w:rsid w:val="0034680B"/>
    <w:rsid w:val="006A727A"/>
    <w:rsid w:val="006F4F31"/>
    <w:rsid w:val="00735B2E"/>
    <w:rsid w:val="009F123D"/>
    <w:rsid w:val="00AD2055"/>
    <w:rsid w:val="00CA6224"/>
    <w:rsid w:val="00D35952"/>
    <w:rsid w:val="00DA3FFC"/>
    <w:rsid w:val="00EA3F51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68E"/>
  <w15:chartTrackingRefBased/>
  <w15:docId w15:val="{6D1BE25B-7AF6-4642-9A9E-2CA74F95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0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0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B2E"/>
  </w:style>
  <w:style w:type="paragraph" w:styleId="Footer">
    <w:name w:val="footer"/>
    <w:basedOn w:val="Normal"/>
    <w:link w:val="FooterChar"/>
    <w:uiPriority w:val="99"/>
    <w:unhideWhenUsed/>
    <w:rsid w:val="00735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KADAM</dc:creator>
  <cp:keywords/>
  <dc:description/>
  <cp:lastModifiedBy>Omkar Pendkalkar</cp:lastModifiedBy>
  <cp:revision>2</cp:revision>
  <dcterms:created xsi:type="dcterms:W3CDTF">2025-04-26T13:51:00Z</dcterms:created>
  <dcterms:modified xsi:type="dcterms:W3CDTF">2025-04-26T15:08:00Z</dcterms:modified>
</cp:coreProperties>
</file>