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0B493" w14:textId="77777777" w:rsidR="005472AA" w:rsidRDefault="005472AA">
      <w:pPr>
        <w:pStyle w:val="BodyText"/>
        <w:rPr>
          <w:rFonts w:ascii="Times New Roman"/>
          <w:b w:val="0"/>
          <w:sz w:val="20"/>
        </w:rPr>
      </w:pPr>
    </w:p>
    <w:p w14:paraId="571C37FA" w14:textId="77777777" w:rsidR="005472AA" w:rsidRDefault="005472AA">
      <w:pPr>
        <w:pStyle w:val="BodyText"/>
        <w:spacing w:before="4"/>
        <w:rPr>
          <w:rFonts w:ascii="Times New Roman"/>
          <w:b w:val="0"/>
          <w:sz w:val="18"/>
        </w:rPr>
      </w:pPr>
    </w:p>
    <w:p w14:paraId="709C6415" w14:textId="77777777" w:rsidR="005472AA" w:rsidRDefault="00000000">
      <w:pPr>
        <w:spacing w:before="92"/>
        <w:ind w:left="119" w:right="1440"/>
        <w:rPr>
          <w:b/>
          <w:sz w:val="26"/>
        </w:rPr>
      </w:pPr>
      <w:r>
        <w:rPr>
          <w:b/>
          <w:sz w:val="26"/>
        </w:rPr>
        <w:t>Expt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8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: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Designing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Interactive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Dashboards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Storytelling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using</w:t>
      </w:r>
      <w:r>
        <w:rPr>
          <w:b/>
          <w:spacing w:val="-69"/>
          <w:sz w:val="26"/>
        </w:rPr>
        <w:t xml:space="preserve"> </w:t>
      </w:r>
      <w:r>
        <w:rPr>
          <w:b/>
          <w:sz w:val="26"/>
        </w:rPr>
        <w:t>D3.js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on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Environment/Forest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Cover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Dataset</w:t>
      </w:r>
    </w:p>
    <w:p w14:paraId="3743251C" w14:textId="2E990C7E" w:rsidR="00FD2551" w:rsidRDefault="00FD2551">
      <w:pPr>
        <w:spacing w:before="92"/>
        <w:ind w:left="119" w:right="1440"/>
        <w:rPr>
          <w:b/>
          <w:sz w:val="26"/>
        </w:rPr>
      </w:pPr>
      <w:r>
        <w:rPr>
          <w:b/>
          <w:sz w:val="26"/>
        </w:rPr>
        <w:t>Name: Anish Gade</w:t>
      </w:r>
    </w:p>
    <w:p w14:paraId="33F7EDC2" w14:textId="0DE2B870" w:rsidR="00FD2551" w:rsidRDefault="00FD2551">
      <w:pPr>
        <w:spacing w:before="92"/>
        <w:ind w:left="119" w:right="1440"/>
        <w:rPr>
          <w:b/>
          <w:sz w:val="26"/>
        </w:rPr>
      </w:pPr>
      <w:r>
        <w:rPr>
          <w:b/>
          <w:sz w:val="26"/>
        </w:rPr>
        <w:t>UID: 2021700022</w:t>
      </w:r>
    </w:p>
    <w:p w14:paraId="3AB879E8" w14:textId="77777777" w:rsidR="005472AA" w:rsidRDefault="00000000">
      <w:pPr>
        <w:pStyle w:val="BodyText"/>
        <w:spacing w:before="240"/>
        <w:ind w:left="119"/>
      </w:pPr>
      <w:r>
        <w:t>Aim:</w:t>
      </w:r>
    </w:p>
    <w:p w14:paraId="522991EC" w14:textId="77777777" w:rsidR="005472AA" w:rsidRDefault="005472AA">
      <w:pPr>
        <w:pStyle w:val="BodyText"/>
        <w:spacing w:before="10"/>
        <w:rPr>
          <w:sz w:val="20"/>
        </w:rPr>
      </w:pPr>
    </w:p>
    <w:p w14:paraId="1FCFE001" w14:textId="77777777" w:rsidR="005472AA" w:rsidRDefault="00000000">
      <w:pPr>
        <w:pStyle w:val="BodyText"/>
        <w:ind w:left="119" w:right="288"/>
      </w:pPr>
      <w:r>
        <w:t>To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interactive</w:t>
      </w:r>
      <w:r>
        <w:rPr>
          <w:spacing w:val="-3"/>
        </w:rPr>
        <w:t xml:space="preserve"> </w:t>
      </w:r>
      <w:r>
        <w:t>dashboards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storytelling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D3.js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dataset</w:t>
      </w:r>
      <w:r>
        <w:rPr>
          <w:spacing w:val="-58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Environment/Forest</w:t>
      </w:r>
      <w:r>
        <w:rPr>
          <w:spacing w:val="-2"/>
        </w:rPr>
        <w:t xml:space="preserve"> </w:t>
      </w:r>
      <w:r>
        <w:t>cover,</w:t>
      </w:r>
      <w:r>
        <w:rPr>
          <w:spacing w:val="-1"/>
        </w:rPr>
        <w:t xml:space="preserve"> </w:t>
      </w:r>
      <w:r>
        <w:t>covering</w:t>
      </w:r>
      <w:r>
        <w:rPr>
          <w:spacing w:val="-2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advanced</w:t>
      </w:r>
      <w:r>
        <w:rPr>
          <w:spacing w:val="-2"/>
        </w:rPr>
        <w:t xml:space="preserve"> </w:t>
      </w:r>
      <w:r>
        <w:t>charts.</w:t>
      </w:r>
    </w:p>
    <w:p w14:paraId="04D154F8" w14:textId="77777777" w:rsidR="005472AA" w:rsidRDefault="005472AA">
      <w:pPr>
        <w:pStyle w:val="BodyText"/>
        <w:spacing w:before="10"/>
        <w:rPr>
          <w:sz w:val="20"/>
        </w:rPr>
      </w:pPr>
    </w:p>
    <w:p w14:paraId="6DB54FF5" w14:textId="77777777" w:rsidR="005472AA" w:rsidRDefault="00000000">
      <w:pPr>
        <w:pStyle w:val="BodyText"/>
        <w:ind w:left="119"/>
      </w:pPr>
      <w:r>
        <w:t>Objectives:</w:t>
      </w:r>
    </w:p>
    <w:p w14:paraId="5FC96E1A" w14:textId="77777777" w:rsidR="005472AA" w:rsidRDefault="005472AA">
      <w:pPr>
        <w:pStyle w:val="BodyText"/>
        <w:spacing w:before="10"/>
        <w:rPr>
          <w:sz w:val="20"/>
        </w:rPr>
      </w:pPr>
    </w:p>
    <w:p w14:paraId="4D91BE46" w14:textId="77777777" w:rsidR="005472AA" w:rsidRDefault="00000000">
      <w:pPr>
        <w:pStyle w:val="ListParagraph"/>
        <w:numPr>
          <w:ilvl w:val="0"/>
          <w:numId w:val="7"/>
        </w:numPr>
        <w:tabs>
          <w:tab w:val="left" w:pos="840"/>
        </w:tabs>
        <w:ind w:hanging="361"/>
        <w:rPr>
          <w:b/>
        </w:rPr>
      </w:pP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understand</w:t>
      </w:r>
      <w:r>
        <w:rPr>
          <w:b/>
          <w:spacing w:val="-3"/>
        </w:rPr>
        <w:t xml:space="preserve"> </w:t>
      </w:r>
      <w:r>
        <w:rPr>
          <w:b/>
        </w:rPr>
        <w:t>how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use</w:t>
      </w:r>
      <w:r>
        <w:rPr>
          <w:b/>
          <w:spacing w:val="-3"/>
        </w:rPr>
        <w:t xml:space="preserve"> </w:t>
      </w:r>
      <w:r>
        <w:rPr>
          <w:b/>
        </w:rPr>
        <w:t>D3.js</w:t>
      </w:r>
      <w:r>
        <w:rPr>
          <w:b/>
          <w:spacing w:val="-3"/>
        </w:rPr>
        <w:t xml:space="preserve"> </w:t>
      </w: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data</w:t>
      </w:r>
      <w:r>
        <w:rPr>
          <w:b/>
          <w:spacing w:val="-3"/>
        </w:rPr>
        <w:t xml:space="preserve"> </w:t>
      </w:r>
      <w:r>
        <w:rPr>
          <w:b/>
        </w:rPr>
        <w:t>visualization.</w:t>
      </w:r>
    </w:p>
    <w:p w14:paraId="6B3D73AC" w14:textId="77777777" w:rsidR="005472AA" w:rsidRDefault="00000000">
      <w:pPr>
        <w:pStyle w:val="ListParagraph"/>
        <w:numPr>
          <w:ilvl w:val="0"/>
          <w:numId w:val="7"/>
        </w:numPr>
        <w:tabs>
          <w:tab w:val="left" w:pos="840"/>
        </w:tabs>
        <w:ind w:left="839" w:right="594"/>
        <w:rPr>
          <w:b/>
        </w:rPr>
      </w:pP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implement</w:t>
      </w:r>
      <w:r>
        <w:rPr>
          <w:b/>
          <w:spacing w:val="-3"/>
        </w:rPr>
        <w:t xml:space="preserve"> </w:t>
      </w:r>
      <w:r>
        <w:rPr>
          <w:b/>
        </w:rPr>
        <w:t>basic</w:t>
      </w:r>
      <w:r>
        <w:rPr>
          <w:b/>
          <w:spacing w:val="-3"/>
        </w:rPr>
        <w:t xml:space="preserve"> </w:t>
      </w:r>
      <w:r>
        <w:rPr>
          <w:b/>
        </w:rPr>
        <w:t>charts</w:t>
      </w:r>
      <w:r>
        <w:rPr>
          <w:b/>
          <w:spacing w:val="-3"/>
        </w:rPr>
        <w:t xml:space="preserve"> </w:t>
      </w:r>
      <w:r>
        <w:rPr>
          <w:b/>
        </w:rPr>
        <w:t>like</w:t>
      </w:r>
      <w:r>
        <w:rPr>
          <w:b/>
          <w:spacing w:val="-3"/>
        </w:rPr>
        <w:t xml:space="preserve"> </w:t>
      </w:r>
      <w:r>
        <w:rPr>
          <w:b/>
        </w:rPr>
        <w:t>Bar</w:t>
      </w:r>
      <w:r>
        <w:rPr>
          <w:b/>
          <w:spacing w:val="-3"/>
        </w:rPr>
        <w:t xml:space="preserve"> </w:t>
      </w:r>
      <w:r>
        <w:rPr>
          <w:b/>
        </w:rPr>
        <w:t>chart,</w:t>
      </w:r>
      <w:r>
        <w:rPr>
          <w:b/>
          <w:spacing w:val="-3"/>
        </w:rPr>
        <w:t xml:space="preserve"> </w:t>
      </w:r>
      <w:r>
        <w:rPr>
          <w:b/>
        </w:rPr>
        <w:t>Pie</w:t>
      </w:r>
      <w:r>
        <w:rPr>
          <w:b/>
          <w:spacing w:val="-3"/>
        </w:rPr>
        <w:t xml:space="preserve"> </w:t>
      </w:r>
      <w:r>
        <w:rPr>
          <w:b/>
        </w:rPr>
        <w:t>chart,</w:t>
      </w:r>
      <w:r>
        <w:rPr>
          <w:b/>
          <w:spacing w:val="-2"/>
        </w:rPr>
        <w:t xml:space="preserve"> </w:t>
      </w:r>
      <w:r>
        <w:rPr>
          <w:b/>
        </w:rPr>
        <w:t>Histogram,</w:t>
      </w:r>
      <w:r>
        <w:rPr>
          <w:b/>
          <w:spacing w:val="-3"/>
        </w:rPr>
        <w:t xml:space="preserve"> </w:t>
      </w:r>
      <w:r>
        <w:rPr>
          <w:b/>
        </w:rPr>
        <w:t>Timeline</w:t>
      </w:r>
      <w:r>
        <w:rPr>
          <w:b/>
          <w:spacing w:val="-3"/>
        </w:rPr>
        <w:t xml:space="preserve"> </w:t>
      </w:r>
      <w:r>
        <w:rPr>
          <w:b/>
        </w:rPr>
        <w:t>chart,</w:t>
      </w:r>
      <w:r>
        <w:rPr>
          <w:b/>
          <w:spacing w:val="-58"/>
        </w:rPr>
        <w:t xml:space="preserve"> </w:t>
      </w:r>
      <w:r>
        <w:rPr>
          <w:b/>
        </w:rPr>
        <w:t>Scatter</w:t>
      </w:r>
      <w:r>
        <w:rPr>
          <w:b/>
          <w:spacing w:val="-1"/>
        </w:rPr>
        <w:t xml:space="preserve"> </w:t>
      </w:r>
      <w:r>
        <w:rPr>
          <w:b/>
        </w:rPr>
        <w:t>plot,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Bubble</w:t>
      </w:r>
      <w:r>
        <w:rPr>
          <w:b/>
          <w:spacing w:val="-1"/>
        </w:rPr>
        <w:t xml:space="preserve"> </w:t>
      </w:r>
      <w:r>
        <w:rPr>
          <w:b/>
        </w:rPr>
        <w:t>plot.</w:t>
      </w:r>
    </w:p>
    <w:p w14:paraId="02F0E710" w14:textId="77777777" w:rsidR="00FD2551" w:rsidRDefault="00000000" w:rsidP="00FD2551">
      <w:pPr>
        <w:pStyle w:val="ListParagraph"/>
        <w:numPr>
          <w:ilvl w:val="0"/>
          <w:numId w:val="7"/>
        </w:numPr>
        <w:tabs>
          <w:tab w:val="left" w:pos="840"/>
        </w:tabs>
        <w:ind w:left="839" w:right="306"/>
        <w:rPr>
          <w:b/>
        </w:rPr>
      </w:pPr>
      <w:r>
        <w:rPr>
          <w:b/>
        </w:rPr>
        <w:t>To</w:t>
      </w:r>
      <w:r>
        <w:rPr>
          <w:b/>
          <w:spacing w:val="-4"/>
        </w:rPr>
        <w:t xml:space="preserve"> </w:t>
      </w:r>
      <w:r w:rsidR="00FD2551">
        <w:rPr>
          <w:b/>
        </w:rPr>
        <w:t>To</w:t>
      </w:r>
      <w:r w:rsidR="00FD2551">
        <w:rPr>
          <w:b/>
          <w:spacing w:val="-4"/>
        </w:rPr>
        <w:t xml:space="preserve"> </w:t>
      </w:r>
      <w:r w:rsidR="00FD2551">
        <w:rPr>
          <w:b/>
        </w:rPr>
        <w:t>implement</w:t>
      </w:r>
      <w:r w:rsidR="00FD2551">
        <w:rPr>
          <w:b/>
          <w:spacing w:val="-3"/>
        </w:rPr>
        <w:t xml:space="preserve"> </w:t>
      </w:r>
      <w:r w:rsidR="00FD2551">
        <w:rPr>
          <w:b/>
        </w:rPr>
        <w:t>advanced</w:t>
      </w:r>
      <w:r w:rsidR="00FD2551">
        <w:rPr>
          <w:b/>
          <w:spacing w:val="-3"/>
        </w:rPr>
        <w:t xml:space="preserve"> </w:t>
      </w:r>
      <w:r w:rsidR="00FD2551">
        <w:rPr>
          <w:b/>
        </w:rPr>
        <w:t>charts</w:t>
      </w:r>
      <w:r w:rsidR="00FD2551">
        <w:rPr>
          <w:b/>
          <w:spacing w:val="-3"/>
        </w:rPr>
        <w:t xml:space="preserve"> </w:t>
      </w:r>
      <w:r w:rsidR="00FD2551">
        <w:rPr>
          <w:b/>
        </w:rPr>
        <w:t>like</w:t>
      </w:r>
      <w:r w:rsidR="00FD2551">
        <w:rPr>
          <w:b/>
          <w:spacing w:val="-3"/>
        </w:rPr>
        <w:t xml:space="preserve"> </w:t>
      </w:r>
      <w:r w:rsidR="00FD2551">
        <w:rPr>
          <w:b/>
        </w:rPr>
        <w:t>Word</w:t>
      </w:r>
      <w:r w:rsidR="00FD2551">
        <w:rPr>
          <w:b/>
          <w:spacing w:val="-3"/>
        </w:rPr>
        <w:t xml:space="preserve"> </w:t>
      </w:r>
      <w:r w:rsidR="00FD2551">
        <w:rPr>
          <w:b/>
        </w:rPr>
        <w:t>chart,</w:t>
      </w:r>
      <w:r w:rsidR="00FD2551">
        <w:rPr>
          <w:b/>
          <w:spacing w:val="-3"/>
        </w:rPr>
        <w:t xml:space="preserve"> </w:t>
      </w:r>
      <w:r w:rsidR="00FD2551">
        <w:rPr>
          <w:b/>
        </w:rPr>
        <w:t>Box</w:t>
      </w:r>
      <w:r w:rsidR="00FD2551">
        <w:rPr>
          <w:b/>
          <w:spacing w:val="-3"/>
        </w:rPr>
        <w:t xml:space="preserve"> </w:t>
      </w:r>
      <w:r w:rsidR="00FD2551">
        <w:rPr>
          <w:b/>
        </w:rPr>
        <w:t>and</w:t>
      </w:r>
      <w:r w:rsidR="00FD2551">
        <w:rPr>
          <w:b/>
          <w:spacing w:val="-3"/>
        </w:rPr>
        <w:t xml:space="preserve"> </w:t>
      </w:r>
      <w:r w:rsidR="00FD2551">
        <w:rPr>
          <w:b/>
        </w:rPr>
        <w:t>whisker</w:t>
      </w:r>
      <w:r w:rsidR="00FD2551">
        <w:rPr>
          <w:b/>
          <w:spacing w:val="-3"/>
        </w:rPr>
        <w:t xml:space="preserve"> </w:t>
      </w:r>
      <w:r w:rsidR="00FD2551">
        <w:rPr>
          <w:b/>
        </w:rPr>
        <w:t>plot,</w:t>
      </w:r>
      <w:r w:rsidR="00FD2551">
        <w:rPr>
          <w:b/>
          <w:spacing w:val="-3"/>
        </w:rPr>
        <w:t xml:space="preserve"> </w:t>
      </w:r>
      <w:r w:rsidR="00FD2551">
        <w:rPr>
          <w:b/>
        </w:rPr>
        <w:t>Violin</w:t>
      </w:r>
      <w:r w:rsidR="00FD2551">
        <w:rPr>
          <w:b/>
          <w:spacing w:val="-3"/>
        </w:rPr>
        <w:t xml:space="preserve"> </w:t>
      </w:r>
      <w:r w:rsidR="00FD2551">
        <w:rPr>
          <w:b/>
        </w:rPr>
        <w:t>plot,</w:t>
      </w:r>
      <w:r w:rsidR="00FD2551">
        <w:rPr>
          <w:b/>
          <w:spacing w:val="-58"/>
        </w:rPr>
        <w:t xml:space="preserve"> </w:t>
      </w:r>
      <w:r w:rsidR="00FD2551">
        <w:rPr>
          <w:b/>
        </w:rPr>
        <w:t>Regression</w:t>
      </w:r>
      <w:r w:rsidR="00FD2551">
        <w:rPr>
          <w:b/>
          <w:spacing w:val="-2"/>
        </w:rPr>
        <w:t xml:space="preserve"> </w:t>
      </w:r>
      <w:r w:rsidR="00FD2551">
        <w:rPr>
          <w:b/>
        </w:rPr>
        <w:t>plot</w:t>
      </w:r>
      <w:r w:rsidR="00FD2551">
        <w:rPr>
          <w:b/>
          <w:spacing w:val="-1"/>
        </w:rPr>
        <w:t xml:space="preserve"> </w:t>
      </w:r>
      <w:r w:rsidR="00FD2551">
        <w:rPr>
          <w:b/>
        </w:rPr>
        <w:t>(linear</w:t>
      </w:r>
      <w:r w:rsidR="00FD2551">
        <w:rPr>
          <w:b/>
          <w:spacing w:val="-1"/>
        </w:rPr>
        <w:t xml:space="preserve"> </w:t>
      </w:r>
      <w:r w:rsidR="00FD2551">
        <w:rPr>
          <w:b/>
        </w:rPr>
        <w:t>and</w:t>
      </w:r>
      <w:r w:rsidR="00FD2551">
        <w:rPr>
          <w:b/>
          <w:spacing w:val="-2"/>
        </w:rPr>
        <w:t xml:space="preserve"> </w:t>
      </w:r>
      <w:r w:rsidR="00FD2551">
        <w:rPr>
          <w:b/>
        </w:rPr>
        <w:t>nonlinear),</w:t>
      </w:r>
      <w:r w:rsidR="00FD2551">
        <w:rPr>
          <w:b/>
          <w:spacing w:val="-1"/>
        </w:rPr>
        <w:t xml:space="preserve"> </w:t>
      </w:r>
      <w:r w:rsidR="00FD2551">
        <w:rPr>
          <w:b/>
        </w:rPr>
        <w:t>3D</w:t>
      </w:r>
      <w:r w:rsidR="00FD2551">
        <w:rPr>
          <w:b/>
          <w:spacing w:val="-1"/>
        </w:rPr>
        <w:t xml:space="preserve"> </w:t>
      </w:r>
      <w:r w:rsidR="00FD2551">
        <w:rPr>
          <w:b/>
        </w:rPr>
        <w:t>chart,</w:t>
      </w:r>
      <w:r w:rsidR="00FD2551">
        <w:rPr>
          <w:b/>
          <w:spacing w:val="-1"/>
        </w:rPr>
        <w:t xml:space="preserve"> </w:t>
      </w:r>
      <w:r w:rsidR="00FD2551">
        <w:rPr>
          <w:b/>
        </w:rPr>
        <w:t>and</w:t>
      </w:r>
      <w:r w:rsidR="00FD2551">
        <w:rPr>
          <w:b/>
          <w:spacing w:val="-2"/>
        </w:rPr>
        <w:t xml:space="preserve"> </w:t>
      </w:r>
      <w:r w:rsidR="00FD2551">
        <w:rPr>
          <w:b/>
        </w:rPr>
        <w:t>Jitter.</w:t>
      </w:r>
    </w:p>
    <w:p w14:paraId="12976670" w14:textId="6EDD0230" w:rsidR="005472AA" w:rsidRDefault="00000000">
      <w:pPr>
        <w:pStyle w:val="ListParagraph"/>
        <w:numPr>
          <w:ilvl w:val="0"/>
          <w:numId w:val="7"/>
        </w:numPr>
        <w:tabs>
          <w:tab w:val="left" w:pos="840"/>
        </w:tabs>
        <w:ind w:hanging="361"/>
        <w:rPr>
          <w:b/>
        </w:rPr>
      </w:pPr>
      <w:r>
        <w:rPr>
          <w:b/>
        </w:rPr>
        <w:t>draw</w:t>
      </w:r>
      <w:r>
        <w:rPr>
          <w:b/>
          <w:spacing w:val="-3"/>
        </w:rPr>
        <w:t xml:space="preserve"> </w:t>
      </w:r>
      <w:r>
        <w:rPr>
          <w:b/>
        </w:rPr>
        <w:t>observations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insights</w:t>
      </w:r>
      <w:r>
        <w:rPr>
          <w:b/>
          <w:spacing w:val="-3"/>
        </w:rPr>
        <w:t xml:space="preserve"> </w:t>
      </w:r>
      <w:r>
        <w:rPr>
          <w:b/>
        </w:rPr>
        <w:t>from</w:t>
      </w:r>
      <w:r>
        <w:rPr>
          <w:b/>
          <w:spacing w:val="-3"/>
        </w:rPr>
        <w:t xml:space="preserve"> </w:t>
      </w:r>
      <w:r>
        <w:rPr>
          <w:b/>
        </w:rPr>
        <w:t>each</w:t>
      </w:r>
      <w:r>
        <w:rPr>
          <w:b/>
          <w:spacing w:val="-3"/>
        </w:rPr>
        <w:t xml:space="preserve"> </w:t>
      </w:r>
      <w:r>
        <w:rPr>
          <w:b/>
        </w:rPr>
        <w:t>chart.</w:t>
      </w:r>
    </w:p>
    <w:p w14:paraId="55418272" w14:textId="77777777" w:rsidR="005472AA" w:rsidRDefault="00000000">
      <w:pPr>
        <w:pStyle w:val="ListParagraph"/>
        <w:numPr>
          <w:ilvl w:val="0"/>
          <w:numId w:val="7"/>
        </w:numPr>
        <w:tabs>
          <w:tab w:val="left" w:pos="840"/>
        </w:tabs>
        <w:ind w:hanging="361"/>
        <w:rPr>
          <w:b/>
        </w:rPr>
      </w:pP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create</w:t>
      </w:r>
      <w:r>
        <w:rPr>
          <w:b/>
          <w:spacing w:val="-3"/>
        </w:rPr>
        <w:t xml:space="preserve"> </w:t>
      </w:r>
      <w:r>
        <w:rPr>
          <w:b/>
        </w:rPr>
        <w:t>an</w:t>
      </w:r>
      <w:r>
        <w:rPr>
          <w:b/>
          <w:spacing w:val="-3"/>
        </w:rPr>
        <w:t xml:space="preserve"> </w:t>
      </w:r>
      <w:r>
        <w:rPr>
          <w:b/>
        </w:rPr>
        <w:t>interactive</w:t>
      </w:r>
      <w:r>
        <w:rPr>
          <w:b/>
          <w:spacing w:val="-3"/>
        </w:rPr>
        <w:t xml:space="preserve"> </w:t>
      </w:r>
      <w:r>
        <w:rPr>
          <w:b/>
        </w:rPr>
        <w:t>storytelling</w:t>
      </w:r>
      <w:r>
        <w:rPr>
          <w:b/>
          <w:spacing w:val="-3"/>
        </w:rPr>
        <w:t xml:space="preserve"> </w:t>
      </w:r>
      <w:r>
        <w:rPr>
          <w:b/>
        </w:rPr>
        <w:t>dashboard</w:t>
      </w:r>
      <w:r>
        <w:rPr>
          <w:b/>
          <w:spacing w:val="-3"/>
        </w:rPr>
        <w:t xml:space="preserve"> </w:t>
      </w:r>
      <w:r>
        <w:rPr>
          <w:b/>
        </w:rPr>
        <w:t>using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above</w:t>
      </w:r>
      <w:r>
        <w:rPr>
          <w:b/>
          <w:spacing w:val="-2"/>
        </w:rPr>
        <w:t xml:space="preserve"> </w:t>
      </w:r>
      <w:r>
        <w:rPr>
          <w:b/>
        </w:rPr>
        <w:t>visualizations.</w:t>
      </w:r>
    </w:p>
    <w:p w14:paraId="4D362C40" w14:textId="77777777" w:rsidR="005472AA" w:rsidRDefault="005472AA">
      <w:pPr>
        <w:pStyle w:val="BodyText"/>
        <w:spacing w:before="10"/>
        <w:rPr>
          <w:sz w:val="20"/>
        </w:rPr>
      </w:pPr>
    </w:p>
    <w:p w14:paraId="324C6F1D" w14:textId="77777777" w:rsidR="005472AA" w:rsidRDefault="00000000">
      <w:pPr>
        <w:pStyle w:val="BodyText"/>
        <w:ind w:left="119"/>
      </w:pPr>
      <w:r>
        <w:t>Expected</w:t>
      </w:r>
      <w:r>
        <w:rPr>
          <w:spacing w:val="-1"/>
        </w:rPr>
        <w:t xml:space="preserve"> </w:t>
      </w:r>
      <w:r>
        <w:t>Outcomes:</w:t>
      </w:r>
    </w:p>
    <w:p w14:paraId="394F7989" w14:textId="77777777" w:rsidR="005472AA" w:rsidRDefault="005472AA">
      <w:pPr>
        <w:pStyle w:val="BodyText"/>
        <w:spacing w:before="10"/>
        <w:rPr>
          <w:sz w:val="20"/>
        </w:rPr>
      </w:pPr>
    </w:p>
    <w:p w14:paraId="38F659FB" w14:textId="77777777" w:rsidR="005472AA" w:rsidRDefault="00000000">
      <w:pPr>
        <w:pStyle w:val="ListParagraph"/>
        <w:numPr>
          <w:ilvl w:val="0"/>
          <w:numId w:val="6"/>
        </w:numPr>
        <w:tabs>
          <w:tab w:val="left" w:pos="840"/>
        </w:tabs>
        <w:ind w:hanging="361"/>
        <w:rPr>
          <w:b/>
        </w:rPr>
      </w:pPr>
      <w:r>
        <w:rPr>
          <w:b/>
        </w:rPr>
        <w:t>Ability</w:t>
      </w:r>
      <w:r>
        <w:rPr>
          <w:b/>
          <w:spacing w:val="-1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rPr>
          <w:b/>
        </w:rPr>
        <w:t>create</w:t>
      </w:r>
      <w:r>
        <w:rPr>
          <w:b/>
          <w:spacing w:val="-1"/>
        </w:rPr>
        <w:t xml:space="preserve"> </w:t>
      </w:r>
      <w:r>
        <w:rPr>
          <w:b/>
        </w:rPr>
        <w:t>various</w:t>
      </w:r>
      <w:r>
        <w:rPr>
          <w:b/>
          <w:spacing w:val="-1"/>
        </w:rPr>
        <w:t xml:space="preserve"> </w:t>
      </w:r>
      <w:r>
        <w:rPr>
          <w:b/>
        </w:rPr>
        <w:t>types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visualizations</w:t>
      </w:r>
      <w:r>
        <w:rPr>
          <w:b/>
          <w:spacing w:val="-1"/>
        </w:rPr>
        <w:t xml:space="preserve"> </w:t>
      </w:r>
      <w:r>
        <w:rPr>
          <w:b/>
        </w:rPr>
        <w:t>using</w:t>
      </w:r>
      <w:r>
        <w:rPr>
          <w:b/>
          <w:spacing w:val="-1"/>
        </w:rPr>
        <w:t xml:space="preserve"> </w:t>
      </w:r>
      <w:r>
        <w:rPr>
          <w:b/>
        </w:rPr>
        <w:t>D3.js.</w:t>
      </w:r>
    </w:p>
    <w:p w14:paraId="5DE6CA86" w14:textId="77777777" w:rsidR="005472AA" w:rsidRDefault="00000000">
      <w:pPr>
        <w:pStyle w:val="ListParagraph"/>
        <w:numPr>
          <w:ilvl w:val="0"/>
          <w:numId w:val="6"/>
        </w:numPr>
        <w:tabs>
          <w:tab w:val="left" w:pos="840"/>
        </w:tabs>
        <w:ind w:hanging="361"/>
        <w:rPr>
          <w:b/>
        </w:rPr>
      </w:pPr>
      <w:r>
        <w:rPr>
          <w:b/>
        </w:rPr>
        <w:t>Interactive</w:t>
      </w:r>
      <w:r>
        <w:rPr>
          <w:b/>
          <w:spacing w:val="-1"/>
        </w:rPr>
        <w:t xml:space="preserve"> </w:t>
      </w:r>
      <w:r>
        <w:rPr>
          <w:b/>
        </w:rPr>
        <w:t>dashboards</w:t>
      </w:r>
      <w:r>
        <w:rPr>
          <w:b/>
          <w:spacing w:val="-1"/>
        </w:rPr>
        <w:t xml:space="preserve"> </w:t>
      </w:r>
      <w:r>
        <w:rPr>
          <w:b/>
        </w:rPr>
        <w:t>demonstrating</w:t>
      </w:r>
      <w:r>
        <w:rPr>
          <w:b/>
          <w:spacing w:val="-1"/>
        </w:rPr>
        <w:t xml:space="preserve"> </w:t>
      </w:r>
      <w:r>
        <w:rPr>
          <w:b/>
        </w:rPr>
        <w:t>different</w:t>
      </w:r>
      <w:r>
        <w:rPr>
          <w:b/>
          <w:spacing w:val="-1"/>
        </w:rPr>
        <w:t xml:space="preserve"> </w:t>
      </w:r>
      <w:r>
        <w:rPr>
          <w:b/>
        </w:rPr>
        <w:t>types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charts.</w:t>
      </w:r>
    </w:p>
    <w:p w14:paraId="79F4566F" w14:textId="77777777" w:rsidR="005472AA" w:rsidRDefault="00000000">
      <w:pPr>
        <w:pStyle w:val="ListParagraph"/>
        <w:numPr>
          <w:ilvl w:val="0"/>
          <w:numId w:val="6"/>
        </w:numPr>
        <w:tabs>
          <w:tab w:val="left" w:pos="840"/>
        </w:tabs>
        <w:ind w:hanging="361"/>
        <w:rPr>
          <w:b/>
        </w:rPr>
      </w:pPr>
      <w:r>
        <w:rPr>
          <w:b/>
        </w:rPr>
        <w:t>Insights</w:t>
      </w:r>
      <w:r>
        <w:rPr>
          <w:b/>
          <w:spacing w:val="-1"/>
        </w:rPr>
        <w:t xml:space="preserve"> </w:t>
      </w:r>
      <w:r>
        <w:rPr>
          <w:b/>
        </w:rPr>
        <w:t>from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Environment/Forest</w:t>
      </w:r>
      <w:r>
        <w:rPr>
          <w:b/>
          <w:spacing w:val="-1"/>
        </w:rPr>
        <w:t xml:space="preserve"> </w:t>
      </w:r>
      <w:r>
        <w:rPr>
          <w:b/>
        </w:rPr>
        <w:t>cover</w:t>
      </w:r>
      <w:r>
        <w:rPr>
          <w:b/>
          <w:spacing w:val="-1"/>
        </w:rPr>
        <w:t xml:space="preserve"> </w:t>
      </w:r>
      <w:r>
        <w:rPr>
          <w:b/>
        </w:rPr>
        <w:t>dataset</w:t>
      </w:r>
      <w:r>
        <w:rPr>
          <w:b/>
          <w:spacing w:val="-1"/>
        </w:rPr>
        <w:t xml:space="preserve"> </w:t>
      </w:r>
      <w:r>
        <w:rPr>
          <w:b/>
        </w:rPr>
        <w:t>through</w:t>
      </w:r>
      <w:r>
        <w:rPr>
          <w:b/>
          <w:spacing w:val="-1"/>
        </w:rPr>
        <w:t xml:space="preserve"> </w:t>
      </w:r>
      <w:r>
        <w:rPr>
          <w:b/>
        </w:rPr>
        <w:t>visual</w:t>
      </w:r>
      <w:r>
        <w:rPr>
          <w:b/>
          <w:spacing w:val="-1"/>
        </w:rPr>
        <w:t xml:space="preserve"> </w:t>
      </w:r>
      <w:r>
        <w:rPr>
          <w:b/>
        </w:rPr>
        <w:t>storytelling.</w:t>
      </w:r>
    </w:p>
    <w:p w14:paraId="2DA4E5C6" w14:textId="77777777" w:rsidR="005472AA" w:rsidRDefault="005472AA">
      <w:pPr>
        <w:pStyle w:val="BodyText"/>
        <w:spacing w:before="10"/>
        <w:rPr>
          <w:sz w:val="20"/>
        </w:rPr>
      </w:pPr>
    </w:p>
    <w:p w14:paraId="5DDE892A" w14:textId="1A3B10AA" w:rsidR="005472AA" w:rsidRDefault="00FD2551" w:rsidP="00FD2551">
      <w:pPr>
        <w:pStyle w:val="BodyText"/>
        <w:ind w:left="119"/>
      </w:pPr>
      <w:r>
        <w:t>Code:</w:t>
      </w:r>
    </w:p>
    <w:p w14:paraId="13D344F0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&lt;!DOCTYPE html&gt;</w:t>
      </w:r>
    </w:p>
    <w:p w14:paraId="2B087691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&lt;html&gt;</w:t>
      </w:r>
    </w:p>
    <w:p w14:paraId="7EB9682C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&lt;head&gt;</w:t>
      </w:r>
    </w:p>
    <w:p w14:paraId="29DE5579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&lt;title&gt;Data Exploration Dashboard&lt;/title&gt;</w:t>
      </w:r>
    </w:p>
    <w:p w14:paraId="5181D59A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&lt;script src="https://d3js.org/d3.v6.min.js"&gt;&lt;/script&gt;</w:t>
      </w:r>
    </w:p>
    <w:p w14:paraId="7CEC5C31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&lt;style&gt;</w:t>
      </w:r>
    </w:p>
    <w:p w14:paraId="1299CF8C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body {</w:t>
      </w:r>
    </w:p>
    <w:p w14:paraId="31BBD832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font-family: Arial, sans-serif;</w:t>
      </w:r>
    </w:p>
    <w:p w14:paraId="0E61C1B2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margin: 0;</w:t>
      </w:r>
    </w:p>
    <w:p w14:paraId="575080BC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padding: 20px;</w:t>
      </w:r>
    </w:p>
    <w:p w14:paraId="4667998B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background-color: #f5f5f5;</w:t>
      </w:r>
    </w:p>
    <w:p w14:paraId="0F7A3CE5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}</w:t>
      </w:r>
    </w:p>
    <w:p w14:paraId="5F7ED709" w14:textId="77777777" w:rsidR="00FD2551" w:rsidRPr="00FD2551" w:rsidRDefault="00FD2551" w:rsidP="00FD2551">
      <w:pPr>
        <w:pStyle w:val="BodyText"/>
        <w:ind w:left="119"/>
        <w:rPr>
          <w:lang w:val="en-IN"/>
        </w:rPr>
      </w:pPr>
    </w:p>
    <w:p w14:paraId="200C56CD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h1 {</w:t>
      </w:r>
    </w:p>
    <w:p w14:paraId="146ACAD8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text-align: center;</w:t>
      </w:r>
    </w:p>
    <w:p w14:paraId="5FF4882C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color: #333;</w:t>
      </w:r>
    </w:p>
    <w:p w14:paraId="4318F9AB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padding: 20px 0;</w:t>
      </w:r>
    </w:p>
    <w:p w14:paraId="302EEE5D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margin-bottom: 30px;</w:t>
      </w:r>
    </w:p>
    <w:p w14:paraId="137B2614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background-color: #fff;</w:t>
      </w:r>
    </w:p>
    <w:p w14:paraId="76707AE5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box-shadow: 0 2px 4px rgba(0,0,0,0.1);</w:t>
      </w:r>
    </w:p>
    <w:p w14:paraId="542794C8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}</w:t>
      </w:r>
    </w:p>
    <w:p w14:paraId="0D83A496" w14:textId="77777777" w:rsidR="00FD2551" w:rsidRPr="00FD2551" w:rsidRDefault="00FD2551" w:rsidP="00FD2551">
      <w:pPr>
        <w:pStyle w:val="BodyText"/>
        <w:ind w:left="119"/>
        <w:rPr>
          <w:lang w:val="en-IN"/>
        </w:rPr>
      </w:pPr>
    </w:p>
    <w:p w14:paraId="0E4DBF80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lastRenderedPageBreak/>
        <w:t>        .dashboard-container {</w:t>
      </w:r>
    </w:p>
    <w:p w14:paraId="57B83D08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display: grid;</w:t>
      </w:r>
    </w:p>
    <w:p w14:paraId="520A4A33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grid-template-columns: repeat(2, 1fr);</w:t>
      </w:r>
    </w:p>
    <w:p w14:paraId="6FCD6EC0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gap: 30px;</w:t>
      </w:r>
    </w:p>
    <w:p w14:paraId="371EAEFE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max-width: 1400px;</w:t>
      </w:r>
    </w:p>
    <w:p w14:paraId="2F2C07D6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margin: 0 auto;</w:t>
      </w:r>
    </w:p>
    <w:p w14:paraId="4735741C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}</w:t>
      </w:r>
    </w:p>
    <w:p w14:paraId="68B42811" w14:textId="77777777" w:rsidR="00FD2551" w:rsidRPr="00FD2551" w:rsidRDefault="00FD2551" w:rsidP="00FD2551">
      <w:pPr>
        <w:pStyle w:val="BodyText"/>
        <w:ind w:left="119"/>
        <w:rPr>
          <w:lang w:val="en-IN"/>
        </w:rPr>
      </w:pPr>
    </w:p>
    <w:p w14:paraId="62720278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.chart-container {</w:t>
      </w:r>
    </w:p>
    <w:p w14:paraId="4AD59DD2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background: white;</w:t>
      </w:r>
    </w:p>
    <w:p w14:paraId="00144E2B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border-radius: 8px;</w:t>
      </w:r>
    </w:p>
    <w:p w14:paraId="26078909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padding: 20px;</w:t>
      </w:r>
    </w:p>
    <w:p w14:paraId="0A20E7B4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box-shadow: 0 2px 4px rgba(0,0,0,0.1);</w:t>
      </w:r>
    </w:p>
    <w:p w14:paraId="2B65A5CE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}</w:t>
      </w:r>
    </w:p>
    <w:p w14:paraId="75969943" w14:textId="77777777" w:rsidR="00FD2551" w:rsidRPr="00FD2551" w:rsidRDefault="00FD2551" w:rsidP="00FD2551">
      <w:pPr>
        <w:pStyle w:val="BodyText"/>
        <w:ind w:left="119"/>
        <w:rPr>
          <w:lang w:val="en-IN"/>
        </w:rPr>
      </w:pPr>
    </w:p>
    <w:p w14:paraId="2D829FD8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.chart-container h2 {</w:t>
      </w:r>
    </w:p>
    <w:p w14:paraId="073AE8BB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margin-top: 0;</w:t>
      </w:r>
    </w:p>
    <w:p w14:paraId="79FEF771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margin-bottom: 20px;</w:t>
      </w:r>
    </w:p>
    <w:p w14:paraId="45679C04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color: #444;</w:t>
      </w:r>
    </w:p>
    <w:p w14:paraId="32D929EF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font-size: 1.2em;</w:t>
      </w:r>
    </w:p>
    <w:p w14:paraId="502A7F8E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text-align: center;</w:t>
      </w:r>
    </w:p>
    <w:p w14:paraId="096C3A3D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}</w:t>
      </w:r>
    </w:p>
    <w:p w14:paraId="1802ECDC" w14:textId="77777777" w:rsidR="00FD2551" w:rsidRPr="00FD2551" w:rsidRDefault="00FD2551" w:rsidP="00FD2551">
      <w:pPr>
        <w:pStyle w:val="BodyText"/>
        <w:ind w:left="119"/>
        <w:rPr>
          <w:lang w:val="en-IN"/>
        </w:rPr>
      </w:pPr>
    </w:p>
    <w:p w14:paraId="43457E53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/* Make charts responsive */</w:t>
      </w:r>
    </w:p>
    <w:p w14:paraId="5C0C1E27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.chart {</w:t>
      </w:r>
    </w:p>
    <w:p w14:paraId="57ED9C80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width: 100%;</w:t>
      </w:r>
    </w:p>
    <w:p w14:paraId="5199CEA3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height: 400px;</w:t>
      </w:r>
    </w:p>
    <w:p w14:paraId="149931E3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overflow: hidden;</w:t>
      </w:r>
    </w:p>
    <w:p w14:paraId="541B8FCE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}</w:t>
      </w:r>
    </w:p>
    <w:p w14:paraId="4068B078" w14:textId="77777777" w:rsidR="00FD2551" w:rsidRPr="00FD2551" w:rsidRDefault="00FD2551" w:rsidP="00FD2551">
      <w:pPr>
        <w:pStyle w:val="BodyText"/>
        <w:ind w:left="119"/>
        <w:rPr>
          <w:lang w:val="en-IN"/>
        </w:rPr>
      </w:pPr>
    </w:p>
    <w:p w14:paraId="0B46D53F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/* Axis styling */</w:t>
      </w:r>
    </w:p>
    <w:p w14:paraId="376F89B6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.axis-label {</w:t>
      </w:r>
    </w:p>
    <w:p w14:paraId="4D02CAF5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font-size: 12px;</w:t>
      </w:r>
    </w:p>
    <w:p w14:paraId="7F30E98C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fill: #666;</w:t>
      </w:r>
    </w:p>
    <w:p w14:paraId="127CAA2E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}</w:t>
      </w:r>
    </w:p>
    <w:p w14:paraId="5399662D" w14:textId="77777777" w:rsidR="00FD2551" w:rsidRPr="00FD2551" w:rsidRDefault="00FD2551" w:rsidP="00FD2551">
      <w:pPr>
        <w:pStyle w:val="BodyText"/>
        <w:ind w:left="119"/>
        <w:rPr>
          <w:lang w:val="en-IN"/>
        </w:rPr>
      </w:pPr>
    </w:p>
    <w:p w14:paraId="3EF1A06B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.axis path,</w:t>
      </w:r>
    </w:p>
    <w:p w14:paraId="56A3FB11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.axis line {</w:t>
      </w:r>
    </w:p>
    <w:p w14:paraId="6BE39EFA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stroke: #ccc;</w:t>
      </w:r>
    </w:p>
    <w:p w14:paraId="1656DAED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}</w:t>
      </w:r>
    </w:p>
    <w:p w14:paraId="1D19848D" w14:textId="77777777" w:rsidR="00FD2551" w:rsidRPr="00FD2551" w:rsidRDefault="00FD2551" w:rsidP="00FD2551">
      <w:pPr>
        <w:pStyle w:val="BodyText"/>
        <w:ind w:left="119"/>
        <w:rPr>
          <w:lang w:val="en-IN"/>
        </w:rPr>
      </w:pPr>
    </w:p>
    <w:p w14:paraId="76FECF84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/* Responsive design */</w:t>
      </w:r>
    </w:p>
    <w:p w14:paraId="286BE0EF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@media (max-width: 1200px) {</w:t>
      </w:r>
    </w:p>
    <w:p w14:paraId="4DA0EC8B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.dashboard-container {</w:t>
      </w:r>
    </w:p>
    <w:p w14:paraId="319F616B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grid-template-columns: 1fr;</w:t>
      </w:r>
    </w:p>
    <w:p w14:paraId="4A69264E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}</w:t>
      </w:r>
    </w:p>
    <w:p w14:paraId="3EEF4F69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}</w:t>
      </w:r>
    </w:p>
    <w:p w14:paraId="7DC63726" w14:textId="77777777" w:rsidR="00FD2551" w:rsidRPr="00FD2551" w:rsidRDefault="00FD2551" w:rsidP="00FD2551">
      <w:pPr>
        <w:pStyle w:val="BodyText"/>
        <w:ind w:left="119"/>
        <w:rPr>
          <w:lang w:val="en-IN"/>
        </w:rPr>
      </w:pPr>
    </w:p>
    <w:p w14:paraId="383E9C00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/* Tooltip styling */</w:t>
      </w:r>
    </w:p>
    <w:p w14:paraId="54F374C1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.tooltip {</w:t>
      </w:r>
    </w:p>
    <w:p w14:paraId="1AD2F844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position: absolute;</w:t>
      </w:r>
    </w:p>
    <w:p w14:paraId="2A8B0E9D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padding: 8px;</w:t>
      </w:r>
    </w:p>
    <w:p w14:paraId="33BC6292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lastRenderedPageBreak/>
        <w:t>            background: rgba(0, 0, 0, 0.8);</w:t>
      </w:r>
    </w:p>
    <w:p w14:paraId="5D1E4418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color: white;</w:t>
      </w:r>
    </w:p>
    <w:p w14:paraId="6D272A60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border-radius: 4px;</w:t>
      </w:r>
    </w:p>
    <w:p w14:paraId="1291A707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font-size: 12px;</w:t>
      </w:r>
    </w:p>
    <w:p w14:paraId="78C17EA6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pointer-events: none;</w:t>
      </w:r>
    </w:p>
    <w:p w14:paraId="32248E9B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}</w:t>
      </w:r>
    </w:p>
    <w:p w14:paraId="3F7FA427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&lt;/style&gt;</w:t>
      </w:r>
    </w:p>
    <w:p w14:paraId="1EC94FD3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&lt;/head&gt;</w:t>
      </w:r>
    </w:p>
    <w:p w14:paraId="2C081B75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&lt;body&gt;</w:t>
      </w:r>
    </w:p>
    <w:p w14:paraId="4E122E1F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&lt;h1&gt;Plastic Waste Analysis Dashboard&lt;/h1&gt;</w:t>
      </w:r>
    </w:p>
    <w:p w14:paraId="2A803434" w14:textId="77777777" w:rsidR="00FD2551" w:rsidRPr="00FD2551" w:rsidRDefault="00FD2551" w:rsidP="00FD2551">
      <w:pPr>
        <w:pStyle w:val="BodyText"/>
        <w:ind w:left="119"/>
        <w:rPr>
          <w:lang w:val="en-IN"/>
        </w:rPr>
      </w:pPr>
    </w:p>
    <w:p w14:paraId="135F79AC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&lt;div class="dashboard-container"&gt;</w:t>
      </w:r>
    </w:p>
    <w:p w14:paraId="50CB7999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&lt;div class="chart-container"&gt;</w:t>
      </w:r>
    </w:p>
    <w:p w14:paraId="2904D2AD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&lt;h2&gt;Top 10 Countries by Plastic Waste&lt;/h2&gt;</w:t>
      </w:r>
    </w:p>
    <w:p w14:paraId="3913067F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&lt;div id="bar-chart" class="chart"&gt;&lt;/div&gt;</w:t>
      </w:r>
    </w:p>
    <w:p w14:paraId="29ED1333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&lt;/div&gt;</w:t>
      </w:r>
    </w:p>
    <w:p w14:paraId="070655EF" w14:textId="77777777" w:rsidR="00FD2551" w:rsidRPr="00FD2551" w:rsidRDefault="00FD2551" w:rsidP="00FD2551">
      <w:pPr>
        <w:pStyle w:val="BodyText"/>
        <w:ind w:left="119"/>
        <w:rPr>
          <w:lang w:val="en-IN"/>
        </w:rPr>
      </w:pPr>
    </w:p>
    <w:p w14:paraId="191B7377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&lt;div class="chart-container"&gt;</w:t>
      </w:r>
    </w:p>
    <w:p w14:paraId="4D295434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&lt;h2&gt;Distribution of Waste Sources&lt;/h2&gt;</w:t>
      </w:r>
    </w:p>
    <w:p w14:paraId="45901CAB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&lt;div id="pie-chart" class="chart"&gt;&lt;/div&gt;</w:t>
      </w:r>
    </w:p>
    <w:p w14:paraId="44A8946D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&lt;/div&gt;</w:t>
      </w:r>
    </w:p>
    <w:p w14:paraId="1252FE4E" w14:textId="77777777" w:rsidR="00FD2551" w:rsidRPr="00FD2551" w:rsidRDefault="00FD2551" w:rsidP="00FD2551">
      <w:pPr>
        <w:pStyle w:val="BodyText"/>
        <w:ind w:left="119"/>
        <w:rPr>
          <w:lang w:val="en-IN"/>
        </w:rPr>
      </w:pPr>
    </w:p>
    <w:p w14:paraId="14F2AE9C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&lt;div class="chart-container"&gt;</w:t>
      </w:r>
    </w:p>
    <w:p w14:paraId="3D2159F5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&lt;h2&gt;Recycling Rate vs. Per Capita Waste&lt;/h2&gt;</w:t>
      </w:r>
    </w:p>
    <w:p w14:paraId="4384EA30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&lt;div id="scatter-plot" class="chart"&gt;&lt;/div&gt;</w:t>
      </w:r>
    </w:p>
    <w:p w14:paraId="5D1919A3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&lt;/div&gt;</w:t>
      </w:r>
    </w:p>
    <w:p w14:paraId="26F97921" w14:textId="77777777" w:rsidR="00FD2551" w:rsidRPr="00FD2551" w:rsidRDefault="00FD2551" w:rsidP="00FD2551">
      <w:pPr>
        <w:pStyle w:val="BodyText"/>
        <w:ind w:left="119"/>
        <w:rPr>
          <w:lang w:val="en-IN"/>
        </w:rPr>
      </w:pPr>
    </w:p>
    <w:p w14:paraId="4BA8A494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&lt;div class="chart-container"&gt;</w:t>
      </w:r>
    </w:p>
    <w:p w14:paraId="1FBEA772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&lt;h2&gt;Waste Impact Analysis&lt;/h2&gt;</w:t>
      </w:r>
    </w:p>
    <w:p w14:paraId="702A868B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&lt;div id="bubble-chart" class="chart"&gt;&lt;/div&gt;</w:t>
      </w:r>
    </w:p>
    <w:p w14:paraId="2A78834D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&lt;/div&gt;</w:t>
      </w:r>
    </w:p>
    <w:p w14:paraId="6C51DDBD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&lt;/div&gt;</w:t>
      </w:r>
    </w:p>
    <w:p w14:paraId="1BB4816A" w14:textId="77777777" w:rsidR="00FD2551" w:rsidRPr="00FD2551" w:rsidRDefault="00FD2551" w:rsidP="00FD2551">
      <w:pPr>
        <w:pStyle w:val="BodyText"/>
        <w:ind w:left="119"/>
        <w:rPr>
          <w:lang w:val="en-IN"/>
        </w:rPr>
      </w:pPr>
    </w:p>
    <w:p w14:paraId="76D58CC2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&lt;script&gt;</w:t>
      </w:r>
    </w:p>
    <w:p w14:paraId="7985D2BA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// Create tooltip div</w:t>
      </w:r>
    </w:p>
    <w:p w14:paraId="1DF22B46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const tooltip = d3.select("body")</w:t>
      </w:r>
    </w:p>
    <w:p w14:paraId="6E72E016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.append("div")</w:t>
      </w:r>
    </w:p>
    <w:p w14:paraId="480BAD05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.attr("class", "tooltip")</w:t>
      </w:r>
    </w:p>
    <w:p w14:paraId="02F96A91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.style("opacity", 0);</w:t>
      </w:r>
    </w:p>
    <w:p w14:paraId="3579F6AC" w14:textId="77777777" w:rsidR="00FD2551" w:rsidRPr="00FD2551" w:rsidRDefault="00FD2551" w:rsidP="00FD2551">
      <w:pPr>
        <w:pStyle w:val="BodyText"/>
        <w:ind w:left="119"/>
        <w:rPr>
          <w:lang w:val="en-IN"/>
        </w:rPr>
      </w:pPr>
    </w:p>
    <w:p w14:paraId="22F8EE98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d3.csv('data.csv').then(function(data) {</w:t>
      </w:r>
    </w:p>
    <w:p w14:paraId="42E5F9FC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// Sort data by Total_Plastic_Waste_MT and get top 10</w:t>
      </w:r>
    </w:p>
    <w:p w14:paraId="0BB41E4E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const top10Data = data</w:t>
      </w:r>
    </w:p>
    <w:p w14:paraId="17FB3D14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.sort((a, b) =&gt; b.Total_Plastic_Waste_MT - a.Total_Plastic_Waste_MT)</w:t>
      </w:r>
    </w:p>
    <w:p w14:paraId="1C62D839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.slice(0, 10);</w:t>
      </w:r>
    </w:p>
    <w:p w14:paraId="170DBFC7" w14:textId="77777777" w:rsidR="00FD2551" w:rsidRPr="00FD2551" w:rsidRDefault="00FD2551" w:rsidP="00FD2551">
      <w:pPr>
        <w:pStyle w:val="BodyText"/>
        <w:ind w:left="119"/>
        <w:rPr>
          <w:lang w:val="en-IN"/>
        </w:rPr>
      </w:pPr>
    </w:p>
    <w:p w14:paraId="0582EA32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createBarChart(top10Data);</w:t>
      </w:r>
    </w:p>
    <w:p w14:paraId="0A5F3CC9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createPieChart(data);</w:t>
      </w:r>
    </w:p>
    <w:p w14:paraId="02AB9C7A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createScatterPlot(data);</w:t>
      </w:r>
    </w:p>
    <w:p w14:paraId="0C9EA34E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createBubbleChart(data);</w:t>
      </w:r>
    </w:p>
    <w:p w14:paraId="3CEB968B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});</w:t>
      </w:r>
    </w:p>
    <w:p w14:paraId="34FB2D9A" w14:textId="77777777" w:rsidR="00FD2551" w:rsidRPr="00FD2551" w:rsidRDefault="00FD2551" w:rsidP="00FD2551">
      <w:pPr>
        <w:pStyle w:val="BodyText"/>
        <w:ind w:left="119"/>
        <w:rPr>
          <w:lang w:val="en-IN"/>
        </w:rPr>
      </w:pPr>
    </w:p>
    <w:p w14:paraId="231132B5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lastRenderedPageBreak/>
        <w:t>        function createBarChart(data) {</w:t>
      </w:r>
    </w:p>
    <w:p w14:paraId="65D30159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const margin = {top: 20, right: 20, bottom: 60, left: 60};</w:t>
      </w:r>
    </w:p>
    <w:p w14:paraId="6AE7AAFD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const width = document.getElementById('bar-chart').clientWidth - margin.left - margin.right;</w:t>
      </w:r>
    </w:p>
    <w:p w14:paraId="5497AF2F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const height = 400 - margin.top - margin.bottom;</w:t>
      </w:r>
    </w:p>
    <w:p w14:paraId="5A2880E7" w14:textId="77777777" w:rsidR="00FD2551" w:rsidRPr="00FD2551" w:rsidRDefault="00FD2551" w:rsidP="00FD2551">
      <w:pPr>
        <w:pStyle w:val="BodyText"/>
        <w:ind w:left="119"/>
        <w:rPr>
          <w:lang w:val="en-IN"/>
        </w:rPr>
      </w:pPr>
    </w:p>
    <w:p w14:paraId="5EE60E29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const svg = d3.select("#bar-chart")</w:t>
      </w:r>
    </w:p>
    <w:p w14:paraId="3ABA187B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.append("svg")</w:t>
      </w:r>
    </w:p>
    <w:p w14:paraId="1049FB81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.attr("width", width + margin.left + margin.right)</w:t>
      </w:r>
    </w:p>
    <w:p w14:paraId="01424F05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.attr("height", height + margin.top + margin.bottom)</w:t>
      </w:r>
    </w:p>
    <w:p w14:paraId="67DE2D69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.append("g")</w:t>
      </w:r>
    </w:p>
    <w:p w14:paraId="5180F0A2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.attr("transform", `translate(${margin.left},${margin.top})`);</w:t>
      </w:r>
    </w:p>
    <w:p w14:paraId="5A9C53D6" w14:textId="77777777" w:rsidR="00FD2551" w:rsidRPr="00FD2551" w:rsidRDefault="00FD2551" w:rsidP="00FD2551">
      <w:pPr>
        <w:pStyle w:val="BodyText"/>
        <w:ind w:left="119"/>
        <w:rPr>
          <w:lang w:val="en-IN"/>
        </w:rPr>
      </w:pPr>
    </w:p>
    <w:p w14:paraId="3A49228B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const x = d3.scaleBand()</w:t>
      </w:r>
    </w:p>
    <w:p w14:paraId="22BEF442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.range([0, width])</w:t>
      </w:r>
    </w:p>
    <w:p w14:paraId="12AD3F94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.padding(0.1);</w:t>
      </w:r>
    </w:p>
    <w:p w14:paraId="1B6CBBB4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const y = d3.scaleLinear()</w:t>
      </w:r>
    </w:p>
    <w:p w14:paraId="35699EF0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.range([height, 0]);</w:t>
      </w:r>
    </w:p>
    <w:p w14:paraId="30034005" w14:textId="77777777" w:rsidR="00FD2551" w:rsidRPr="00FD2551" w:rsidRDefault="00FD2551" w:rsidP="00FD2551">
      <w:pPr>
        <w:pStyle w:val="BodyText"/>
        <w:ind w:left="119"/>
        <w:rPr>
          <w:lang w:val="en-IN"/>
        </w:rPr>
      </w:pPr>
    </w:p>
    <w:p w14:paraId="07BBC9B3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x.domain(data.map(d =&gt; d.Country));</w:t>
      </w:r>
    </w:p>
    <w:p w14:paraId="4A358F40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y.domain([0, d3.max(data, d =&gt; +d.Total_Plastic_Waste_MT)]);</w:t>
      </w:r>
    </w:p>
    <w:p w14:paraId="03C55F13" w14:textId="77777777" w:rsidR="00FD2551" w:rsidRPr="00FD2551" w:rsidRDefault="00FD2551" w:rsidP="00FD2551">
      <w:pPr>
        <w:pStyle w:val="BodyText"/>
        <w:ind w:left="119"/>
        <w:rPr>
          <w:lang w:val="en-IN"/>
        </w:rPr>
      </w:pPr>
    </w:p>
    <w:p w14:paraId="45DD00B1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// Add bars</w:t>
      </w:r>
    </w:p>
    <w:p w14:paraId="4A706742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svg.selectAll(".bar")</w:t>
      </w:r>
    </w:p>
    <w:p w14:paraId="55362A77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.data(data)</w:t>
      </w:r>
    </w:p>
    <w:p w14:paraId="1A07E8C1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.enter()</w:t>
      </w:r>
    </w:p>
    <w:p w14:paraId="3C78FF91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.append("rect")</w:t>
      </w:r>
    </w:p>
    <w:p w14:paraId="08F13426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.attr("class", "bar")</w:t>
      </w:r>
    </w:p>
    <w:p w14:paraId="286A3A72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.attr("x", d =&gt; x(d.Country))</w:t>
      </w:r>
    </w:p>
    <w:p w14:paraId="0E50FA70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.attr("width", x.bandwidth())</w:t>
      </w:r>
    </w:p>
    <w:p w14:paraId="53A4580E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.attr("y", d =&gt; y(d.Total_Plastic_Waste_MT))</w:t>
      </w:r>
    </w:p>
    <w:p w14:paraId="62D2E1DB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.attr("height", d =&gt; height - y(d.Total_Plastic_Waste_MT))</w:t>
      </w:r>
    </w:p>
    <w:p w14:paraId="4F2F876B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.attr("fill", "steelblue")</w:t>
      </w:r>
    </w:p>
    <w:p w14:paraId="6D6AED2F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.on("mouseover", function(event, d) {</w:t>
      </w:r>
    </w:p>
    <w:p w14:paraId="3A1A11B2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    tooltip.transition()</w:t>
      </w:r>
    </w:p>
    <w:p w14:paraId="1525A99E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        .duration(200)</w:t>
      </w:r>
    </w:p>
    <w:p w14:paraId="60E8BE9B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        .style("opacity", .9);</w:t>
      </w:r>
    </w:p>
    <w:p w14:paraId="5BE52097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    tooltip.html(`${d.Country}&lt;br/&gt;${d.Total_Plastic_Waste_MT} MT`)</w:t>
      </w:r>
    </w:p>
    <w:p w14:paraId="00202A5C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        .style("left", (event.pageX) + "px")</w:t>
      </w:r>
    </w:p>
    <w:p w14:paraId="6D05B54E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        .style("top", (event.pageY - 28) + "px");</w:t>
      </w:r>
    </w:p>
    <w:p w14:paraId="0F095FC9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})</w:t>
      </w:r>
    </w:p>
    <w:p w14:paraId="75AC59D7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.on("mouseout", function(d) {</w:t>
      </w:r>
    </w:p>
    <w:p w14:paraId="6FFF734E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    tooltip.transition()</w:t>
      </w:r>
    </w:p>
    <w:p w14:paraId="35F76E40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        .duration(500)</w:t>
      </w:r>
    </w:p>
    <w:p w14:paraId="704D4AEA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        .style("opacity", 0);</w:t>
      </w:r>
    </w:p>
    <w:p w14:paraId="603FDFA7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});</w:t>
      </w:r>
    </w:p>
    <w:p w14:paraId="0D73F232" w14:textId="77777777" w:rsidR="00FD2551" w:rsidRPr="00FD2551" w:rsidRDefault="00FD2551" w:rsidP="00FD2551">
      <w:pPr>
        <w:pStyle w:val="BodyText"/>
        <w:ind w:left="119"/>
        <w:rPr>
          <w:lang w:val="en-IN"/>
        </w:rPr>
      </w:pPr>
    </w:p>
    <w:p w14:paraId="341F2A8D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// Add X axis</w:t>
      </w:r>
    </w:p>
    <w:p w14:paraId="2AB03A84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svg.append("g")</w:t>
      </w:r>
    </w:p>
    <w:p w14:paraId="45C1A4E2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.attr("transform", `translate(0,${height})`)</w:t>
      </w:r>
    </w:p>
    <w:p w14:paraId="30DF3E28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.call(d3.axisBottom(x))</w:t>
      </w:r>
    </w:p>
    <w:p w14:paraId="7F604604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.selectAll("text")</w:t>
      </w:r>
    </w:p>
    <w:p w14:paraId="2B6AFE37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lastRenderedPageBreak/>
        <w:t>                .attr("transform", "rotate(-45)")</w:t>
      </w:r>
    </w:p>
    <w:p w14:paraId="42A75A13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.style("text-anchor", "end");</w:t>
      </w:r>
    </w:p>
    <w:p w14:paraId="2937596E" w14:textId="77777777" w:rsidR="00FD2551" w:rsidRPr="00FD2551" w:rsidRDefault="00FD2551" w:rsidP="00FD2551">
      <w:pPr>
        <w:pStyle w:val="BodyText"/>
        <w:ind w:left="119"/>
        <w:rPr>
          <w:lang w:val="en-IN"/>
        </w:rPr>
      </w:pPr>
    </w:p>
    <w:p w14:paraId="4B6E9239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// Add Y axis</w:t>
      </w:r>
    </w:p>
    <w:p w14:paraId="6BEC7690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svg.append("g")</w:t>
      </w:r>
    </w:p>
    <w:p w14:paraId="698D54B1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.call(d3.axisLeft(y));</w:t>
      </w:r>
    </w:p>
    <w:p w14:paraId="6DF6F72B" w14:textId="77777777" w:rsidR="00FD2551" w:rsidRPr="00FD2551" w:rsidRDefault="00FD2551" w:rsidP="00FD2551">
      <w:pPr>
        <w:pStyle w:val="BodyText"/>
        <w:ind w:left="119"/>
        <w:rPr>
          <w:lang w:val="en-IN"/>
        </w:rPr>
      </w:pPr>
    </w:p>
    <w:p w14:paraId="367529E7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// Add labels</w:t>
      </w:r>
    </w:p>
    <w:p w14:paraId="47D5515E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svg.append("text")</w:t>
      </w:r>
    </w:p>
    <w:p w14:paraId="5D9F63CE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.attr("class", "axis-label")</w:t>
      </w:r>
    </w:p>
    <w:p w14:paraId="46C4BBD0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.attr("text-anchor", "middle")</w:t>
      </w:r>
    </w:p>
    <w:p w14:paraId="0465FC93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.attr("x", width/2)</w:t>
      </w:r>
    </w:p>
    <w:p w14:paraId="579736FE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.attr("y", height + margin.bottom - 5)</w:t>
      </w:r>
    </w:p>
    <w:p w14:paraId="5F2592D3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.text("Country");</w:t>
      </w:r>
    </w:p>
    <w:p w14:paraId="3F7E9FB7" w14:textId="77777777" w:rsidR="00FD2551" w:rsidRPr="00FD2551" w:rsidRDefault="00FD2551" w:rsidP="00FD2551">
      <w:pPr>
        <w:pStyle w:val="BodyText"/>
        <w:ind w:left="119"/>
        <w:rPr>
          <w:lang w:val="en-IN"/>
        </w:rPr>
      </w:pPr>
    </w:p>
    <w:p w14:paraId="77C1FB01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svg.append("text")</w:t>
      </w:r>
    </w:p>
    <w:p w14:paraId="67C75929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.attr("class", "axis-label")</w:t>
      </w:r>
    </w:p>
    <w:p w14:paraId="65B46737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.attr("text-anchor", "middle")</w:t>
      </w:r>
    </w:p>
    <w:p w14:paraId="54E88358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.attr("transform", "rotate(-90)")</w:t>
      </w:r>
    </w:p>
    <w:p w14:paraId="7703A30D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.attr("y", -margin.left + 20)</w:t>
      </w:r>
    </w:p>
    <w:p w14:paraId="619332FD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.attr("x", -height/2)</w:t>
      </w:r>
    </w:p>
    <w:p w14:paraId="67180B1E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.text("Total Plastic Waste (MT)");</w:t>
      </w:r>
    </w:p>
    <w:p w14:paraId="206F7DBA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}</w:t>
      </w:r>
    </w:p>
    <w:p w14:paraId="70371DC3" w14:textId="77777777" w:rsidR="00FD2551" w:rsidRPr="00FD2551" w:rsidRDefault="00FD2551" w:rsidP="00FD2551">
      <w:pPr>
        <w:pStyle w:val="BodyText"/>
        <w:ind w:left="119"/>
        <w:rPr>
          <w:lang w:val="en-IN"/>
        </w:rPr>
      </w:pPr>
    </w:p>
    <w:p w14:paraId="0D7DAFD7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function createPieChart(data) {</w:t>
      </w:r>
    </w:p>
    <w:p w14:paraId="29CF7119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const width = document.getElementById('pie-chart').clientWidth;</w:t>
      </w:r>
    </w:p>
    <w:p w14:paraId="16328315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const height = 400;</w:t>
      </w:r>
    </w:p>
    <w:p w14:paraId="2ADB7C8B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const radius = Math.min(width, height) / 2 - 40;</w:t>
      </w:r>
    </w:p>
    <w:p w14:paraId="4145B803" w14:textId="77777777" w:rsidR="00FD2551" w:rsidRPr="00FD2551" w:rsidRDefault="00FD2551" w:rsidP="00FD2551">
      <w:pPr>
        <w:pStyle w:val="BodyText"/>
        <w:ind w:left="119"/>
        <w:rPr>
          <w:lang w:val="en-IN"/>
        </w:rPr>
      </w:pPr>
    </w:p>
    <w:p w14:paraId="2AB12AED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const svg = d3.select("#pie-chart")</w:t>
      </w:r>
    </w:p>
    <w:p w14:paraId="69C885C9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.append("svg")</w:t>
      </w:r>
    </w:p>
    <w:p w14:paraId="4CC158FE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.attr("width", width)</w:t>
      </w:r>
    </w:p>
    <w:p w14:paraId="307FF479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.attr("height", height)</w:t>
      </w:r>
    </w:p>
    <w:p w14:paraId="37D28486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.append("g")</w:t>
      </w:r>
    </w:p>
    <w:p w14:paraId="2232D5DC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.attr("transform", `translate(${width/2},${height/2})`);</w:t>
      </w:r>
    </w:p>
    <w:p w14:paraId="13430FD9" w14:textId="77777777" w:rsidR="00FD2551" w:rsidRPr="00FD2551" w:rsidRDefault="00FD2551" w:rsidP="00FD2551">
      <w:pPr>
        <w:pStyle w:val="BodyText"/>
        <w:ind w:left="119"/>
        <w:rPr>
          <w:lang w:val="en-IN"/>
        </w:rPr>
      </w:pPr>
    </w:p>
    <w:p w14:paraId="0EC3B0C8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// Aggregate data by Main_Sources</w:t>
      </w:r>
    </w:p>
    <w:p w14:paraId="04619DEF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 xml:space="preserve">            const sourceData = Array.from(d3.group(data, d =&gt; d.Main_Sources), </w:t>
      </w:r>
    </w:p>
    <w:p w14:paraId="2FF492EC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([key, value]) =&gt; ({</w:t>
      </w:r>
    </w:p>
    <w:p w14:paraId="54B52AF2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    source: key,</w:t>
      </w:r>
    </w:p>
    <w:p w14:paraId="453D5D21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    count: value.length</w:t>
      </w:r>
    </w:p>
    <w:p w14:paraId="5E2AA54F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}));</w:t>
      </w:r>
    </w:p>
    <w:p w14:paraId="2514BE3D" w14:textId="77777777" w:rsidR="00FD2551" w:rsidRPr="00FD2551" w:rsidRDefault="00FD2551" w:rsidP="00FD2551">
      <w:pPr>
        <w:pStyle w:val="BodyText"/>
        <w:ind w:left="119"/>
        <w:rPr>
          <w:lang w:val="en-IN"/>
        </w:rPr>
      </w:pPr>
    </w:p>
    <w:p w14:paraId="27D2EB46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const color = d3.scaleOrdinal()</w:t>
      </w:r>
    </w:p>
    <w:p w14:paraId="6198B059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.domain(sourceData.map(d =&gt; d.source))</w:t>
      </w:r>
    </w:p>
    <w:p w14:paraId="39B230F5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.range(d3.schemeCategory10);</w:t>
      </w:r>
    </w:p>
    <w:p w14:paraId="040CECB1" w14:textId="77777777" w:rsidR="00FD2551" w:rsidRPr="00FD2551" w:rsidRDefault="00FD2551" w:rsidP="00FD2551">
      <w:pPr>
        <w:pStyle w:val="BodyText"/>
        <w:ind w:left="119"/>
        <w:rPr>
          <w:lang w:val="en-IN"/>
        </w:rPr>
      </w:pPr>
    </w:p>
    <w:p w14:paraId="7EE0F2ED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const pie = d3.pie()</w:t>
      </w:r>
    </w:p>
    <w:p w14:paraId="16D469E2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.value(d =&gt; d.count);</w:t>
      </w:r>
    </w:p>
    <w:p w14:paraId="6DEEB946" w14:textId="77777777" w:rsidR="00FD2551" w:rsidRPr="00FD2551" w:rsidRDefault="00FD2551" w:rsidP="00FD2551">
      <w:pPr>
        <w:pStyle w:val="BodyText"/>
        <w:ind w:left="119"/>
        <w:rPr>
          <w:lang w:val="en-IN"/>
        </w:rPr>
      </w:pPr>
    </w:p>
    <w:p w14:paraId="7A4698C7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const arc = d3.arc()</w:t>
      </w:r>
    </w:p>
    <w:p w14:paraId="01600F4B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.innerRadius(0)</w:t>
      </w:r>
    </w:p>
    <w:p w14:paraId="5D37739B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lastRenderedPageBreak/>
        <w:t>                .outerRadius(radius);</w:t>
      </w:r>
    </w:p>
    <w:p w14:paraId="335AE677" w14:textId="77777777" w:rsidR="00FD2551" w:rsidRPr="00FD2551" w:rsidRDefault="00FD2551" w:rsidP="00FD2551">
      <w:pPr>
        <w:pStyle w:val="BodyText"/>
        <w:ind w:left="119"/>
        <w:rPr>
          <w:lang w:val="en-IN"/>
        </w:rPr>
      </w:pPr>
    </w:p>
    <w:p w14:paraId="41482A6A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// Add slices</w:t>
      </w:r>
    </w:p>
    <w:p w14:paraId="088FED6B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const arcs = svg.selectAll("arc")</w:t>
      </w:r>
    </w:p>
    <w:p w14:paraId="1493CB3C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.data(pie(sourceData))</w:t>
      </w:r>
    </w:p>
    <w:p w14:paraId="04E87A77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.enter()</w:t>
      </w:r>
    </w:p>
    <w:p w14:paraId="65AEED83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.append("g");</w:t>
      </w:r>
    </w:p>
    <w:p w14:paraId="02DAA2F8" w14:textId="77777777" w:rsidR="00FD2551" w:rsidRPr="00FD2551" w:rsidRDefault="00FD2551" w:rsidP="00FD2551">
      <w:pPr>
        <w:pStyle w:val="BodyText"/>
        <w:ind w:left="119"/>
        <w:rPr>
          <w:lang w:val="en-IN"/>
        </w:rPr>
      </w:pPr>
    </w:p>
    <w:p w14:paraId="18AAB88C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arcs.append("path")</w:t>
      </w:r>
    </w:p>
    <w:p w14:paraId="68768C08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.attr("d", arc)</w:t>
      </w:r>
    </w:p>
    <w:p w14:paraId="26E6F017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.attr("fill", d =&gt; color(d.data.source))</w:t>
      </w:r>
    </w:p>
    <w:p w14:paraId="04956C63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.attr("stroke", "white")</w:t>
      </w:r>
    </w:p>
    <w:p w14:paraId="736BD71F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.style("stroke-width", "2px")</w:t>
      </w:r>
    </w:p>
    <w:p w14:paraId="0B28B335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.on("mouseover", function(event, d) {</w:t>
      </w:r>
    </w:p>
    <w:p w14:paraId="336F9DF2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    tooltip.transition()</w:t>
      </w:r>
    </w:p>
    <w:p w14:paraId="5C0B0E66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        .duration(200)</w:t>
      </w:r>
    </w:p>
    <w:p w14:paraId="2F3455D1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        .style("opacity", .9);</w:t>
      </w:r>
    </w:p>
    <w:p w14:paraId="05CD08F3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    tooltip.html(`${d.data.source}&lt;br/&gt;${d.data.count} countries`)</w:t>
      </w:r>
    </w:p>
    <w:p w14:paraId="25DCF379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        .style("left", (event.pageX) + "px")</w:t>
      </w:r>
    </w:p>
    <w:p w14:paraId="28752E58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        .style("top", (event.pageY - 28) + "px");</w:t>
      </w:r>
    </w:p>
    <w:p w14:paraId="327FA117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})</w:t>
      </w:r>
    </w:p>
    <w:p w14:paraId="6553AEE5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.on("mouseout", function(d) {</w:t>
      </w:r>
    </w:p>
    <w:p w14:paraId="5669623A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    tooltip.transition()</w:t>
      </w:r>
    </w:p>
    <w:p w14:paraId="23EA3F83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        .duration(500)</w:t>
      </w:r>
    </w:p>
    <w:p w14:paraId="6C934267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        .style("opacity", 0);</w:t>
      </w:r>
    </w:p>
    <w:p w14:paraId="68676400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});</w:t>
      </w:r>
    </w:p>
    <w:p w14:paraId="61743422" w14:textId="77777777" w:rsidR="00FD2551" w:rsidRPr="00FD2551" w:rsidRDefault="00FD2551" w:rsidP="00FD2551">
      <w:pPr>
        <w:pStyle w:val="BodyText"/>
        <w:ind w:left="119"/>
        <w:rPr>
          <w:lang w:val="en-IN"/>
        </w:rPr>
      </w:pPr>
    </w:p>
    <w:p w14:paraId="4200D7EA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// Add labels</w:t>
      </w:r>
    </w:p>
    <w:p w14:paraId="35680480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const labelArc = d3.arc()</w:t>
      </w:r>
    </w:p>
    <w:p w14:paraId="728169D4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.innerRadius(radius * 0.6)</w:t>
      </w:r>
    </w:p>
    <w:p w14:paraId="69C5E738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.outerRadius(radius * 0.6);</w:t>
      </w:r>
    </w:p>
    <w:p w14:paraId="68443D43" w14:textId="77777777" w:rsidR="00FD2551" w:rsidRPr="00FD2551" w:rsidRDefault="00FD2551" w:rsidP="00FD2551">
      <w:pPr>
        <w:pStyle w:val="BodyText"/>
        <w:ind w:left="119"/>
        <w:rPr>
          <w:lang w:val="en-IN"/>
        </w:rPr>
      </w:pPr>
    </w:p>
    <w:p w14:paraId="1CEF1F17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arcs.append("text")</w:t>
      </w:r>
    </w:p>
    <w:p w14:paraId="1C88707A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.attr("transform", d =&gt; `translate(${labelArc.centroid(d)})`)</w:t>
      </w:r>
    </w:p>
    <w:p w14:paraId="394FB7DC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.attr("dy", "0.35em")</w:t>
      </w:r>
    </w:p>
    <w:p w14:paraId="424D4DF6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.text(d =&gt; d.data.source)</w:t>
      </w:r>
    </w:p>
    <w:p w14:paraId="2AB4A472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.style("text-anchor", "middle")</w:t>
      </w:r>
    </w:p>
    <w:p w14:paraId="6F15673A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.style("font-size", "12px")</w:t>
      </w:r>
    </w:p>
    <w:p w14:paraId="232616A8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.style("fill", "#fff");</w:t>
      </w:r>
    </w:p>
    <w:p w14:paraId="073FE4CE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}</w:t>
      </w:r>
    </w:p>
    <w:p w14:paraId="39396809" w14:textId="77777777" w:rsidR="00FD2551" w:rsidRPr="00FD2551" w:rsidRDefault="00FD2551" w:rsidP="00FD2551">
      <w:pPr>
        <w:pStyle w:val="BodyText"/>
        <w:ind w:left="119"/>
        <w:rPr>
          <w:lang w:val="en-IN"/>
        </w:rPr>
      </w:pPr>
    </w:p>
    <w:p w14:paraId="6A58F9C2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function createScatterPlot(data) {</w:t>
      </w:r>
    </w:p>
    <w:p w14:paraId="7272752B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const margin = {top: 20, right: 20, bottom: 60, left: 60};</w:t>
      </w:r>
    </w:p>
    <w:p w14:paraId="2C05EFD4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const width = document.getElementById('scatter-plot').clientWidth - margin.left - margin.right;</w:t>
      </w:r>
    </w:p>
    <w:p w14:paraId="7ACE5F92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const height = 400 - margin.top - margin.bottom;</w:t>
      </w:r>
    </w:p>
    <w:p w14:paraId="5A354FC9" w14:textId="77777777" w:rsidR="00FD2551" w:rsidRPr="00FD2551" w:rsidRDefault="00FD2551" w:rsidP="00FD2551">
      <w:pPr>
        <w:pStyle w:val="BodyText"/>
        <w:ind w:left="119"/>
        <w:rPr>
          <w:lang w:val="en-IN"/>
        </w:rPr>
      </w:pPr>
    </w:p>
    <w:p w14:paraId="4A42B3A7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const svg = d3.select("#scatter-plot")</w:t>
      </w:r>
    </w:p>
    <w:p w14:paraId="7BF2DB24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.append("svg")</w:t>
      </w:r>
    </w:p>
    <w:p w14:paraId="2ECDED3D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.attr("width", width + margin.left + margin.right)</w:t>
      </w:r>
    </w:p>
    <w:p w14:paraId="2D130C10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.attr("height", height + margin.top + margin.bottom)</w:t>
      </w:r>
    </w:p>
    <w:p w14:paraId="4EC27F8E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.append("g")</w:t>
      </w:r>
    </w:p>
    <w:p w14:paraId="16A437D7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lastRenderedPageBreak/>
        <w:t>                .attr("transform", `translate(${margin.left},${margin.top})`);</w:t>
      </w:r>
    </w:p>
    <w:p w14:paraId="34FEF0FF" w14:textId="77777777" w:rsidR="00FD2551" w:rsidRPr="00FD2551" w:rsidRDefault="00FD2551" w:rsidP="00FD2551">
      <w:pPr>
        <w:pStyle w:val="BodyText"/>
        <w:ind w:left="119"/>
        <w:rPr>
          <w:lang w:val="en-IN"/>
        </w:rPr>
      </w:pPr>
    </w:p>
    <w:p w14:paraId="337041D3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const x = d3.scaleLinear()</w:t>
      </w:r>
    </w:p>
    <w:p w14:paraId="749A17A9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.domain([0, d3.max(data, d =&gt; +d.Recycling_Rate)])</w:t>
      </w:r>
    </w:p>
    <w:p w14:paraId="568AB0B2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.range([0, width]);</w:t>
      </w:r>
    </w:p>
    <w:p w14:paraId="21A971B6" w14:textId="77777777" w:rsidR="00FD2551" w:rsidRPr="00FD2551" w:rsidRDefault="00FD2551" w:rsidP="00FD2551">
      <w:pPr>
        <w:pStyle w:val="BodyText"/>
        <w:ind w:left="119"/>
        <w:rPr>
          <w:lang w:val="en-IN"/>
        </w:rPr>
      </w:pPr>
    </w:p>
    <w:p w14:paraId="7C7C0CCF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const y = d3.scaleLinear()</w:t>
      </w:r>
    </w:p>
    <w:p w14:paraId="3E045C28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.domain([0, d3.max(data, d =&gt; +d.Per_Capita_Waste_KG)])</w:t>
      </w:r>
    </w:p>
    <w:p w14:paraId="48504738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.range([height, 0]);</w:t>
      </w:r>
    </w:p>
    <w:p w14:paraId="4AC8FD45" w14:textId="77777777" w:rsidR="00FD2551" w:rsidRPr="00FD2551" w:rsidRDefault="00FD2551" w:rsidP="00FD2551">
      <w:pPr>
        <w:pStyle w:val="BodyText"/>
        <w:ind w:left="119"/>
        <w:rPr>
          <w:lang w:val="en-IN"/>
        </w:rPr>
      </w:pPr>
    </w:p>
    <w:p w14:paraId="1BA91650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// Add dots</w:t>
      </w:r>
    </w:p>
    <w:p w14:paraId="40C9B129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svg.selectAll("dot")</w:t>
      </w:r>
    </w:p>
    <w:p w14:paraId="149E5148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.data(data)</w:t>
      </w:r>
    </w:p>
    <w:p w14:paraId="18A0F367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.enter()</w:t>
      </w:r>
    </w:p>
    <w:p w14:paraId="71A66B64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.append("circle")</w:t>
      </w:r>
    </w:p>
    <w:p w14:paraId="1872C548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.attr("cx", d =&gt; x(d.Recycling_Rate))</w:t>
      </w:r>
    </w:p>
    <w:p w14:paraId="060708A4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.attr("cy", d =&gt; y(d.Per_Capita_Waste_KG))</w:t>
      </w:r>
    </w:p>
    <w:p w14:paraId="56E338DE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.attr("r", 5)</w:t>
      </w:r>
    </w:p>
    <w:p w14:paraId="66098CD0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.style("fill", d =&gt; {</w:t>
      </w:r>
    </w:p>
    <w:p w14:paraId="176C048C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    switch(d.Coastal_Waste_Risk) {</w:t>
      </w:r>
    </w:p>
    <w:p w14:paraId="25F72170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        case "Very_High": return "#ff0000";</w:t>
      </w:r>
    </w:p>
    <w:p w14:paraId="14CA9078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        case "High": return "#ff9900";</w:t>
      </w:r>
    </w:p>
    <w:p w14:paraId="3A1509B6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        case "Medium": return "#ffff00";</w:t>
      </w:r>
    </w:p>
    <w:p w14:paraId="542254D9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        default: return "#00ff00";</w:t>
      </w:r>
    </w:p>
    <w:p w14:paraId="441DD87B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    }</w:t>
      </w:r>
    </w:p>
    <w:p w14:paraId="4806C3BF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})</w:t>
      </w:r>
    </w:p>
    <w:p w14:paraId="469040CA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.style("opacity", 0.7)</w:t>
      </w:r>
    </w:p>
    <w:p w14:paraId="27126D63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.on("mouseover", function(event, d) {</w:t>
      </w:r>
    </w:p>
    <w:p w14:paraId="08FB26F1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    tooltip.transition()</w:t>
      </w:r>
    </w:p>
    <w:p w14:paraId="261192F7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        .duration(200)</w:t>
      </w:r>
    </w:p>
    <w:p w14:paraId="0B3FD60A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        .style("opacity", .9);</w:t>
      </w:r>
    </w:p>
    <w:p w14:paraId="2B02FBFA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    tooltip.html(`${d.Country}&lt;br/&gt;Recycling: ${d.Recycling_Rate}%&lt;br/&gt;Per Capita: ${d.Per_Capita_Waste_KG} kg`)</w:t>
      </w:r>
    </w:p>
    <w:p w14:paraId="2C895E18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        .style("left", (event.pageX) + "px")</w:t>
      </w:r>
    </w:p>
    <w:p w14:paraId="2CEB8201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        .style("top", (event.pageY - 28) + "px");</w:t>
      </w:r>
    </w:p>
    <w:p w14:paraId="61E73E8C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})</w:t>
      </w:r>
    </w:p>
    <w:p w14:paraId="7F57670F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.on("mouseout", function(d) {</w:t>
      </w:r>
    </w:p>
    <w:p w14:paraId="5719A15C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    tooltip.transition()</w:t>
      </w:r>
    </w:p>
    <w:p w14:paraId="0D502A74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        .duration(500)</w:t>
      </w:r>
    </w:p>
    <w:p w14:paraId="57796A6C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        .style("opacity", 0);</w:t>
      </w:r>
    </w:p>
    <w:p w14:paraId="67F4999B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});</w:t>
      </w:r>
    </w:p>
    <w:p w14:paraId="2DB5D07D" w14:textId="77777777" w:rsidR="00FD2551" w:rsidRPr="00FD2551" w:rsidRDefault="00FD2551" w:rsidP="00FD2551">
      <w:pPr>
        <w:pStyle w:val="BodyText"/>
        <w:ind w:left="119"/>
        <w:rPr>
          <w:lang w:val="en-IN"/>
        </w:rPr>
      </w:pPr>
    </w:p>
    <w:p w14:paraId="330C0495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// Add X axis</w:t>
      </w:r>
    </w:p>
    <w:p w14:paraId="6F18924E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svg.append("g")</w:t>
      </w:r>
    </w:p>
    <w:p w14:paraId="1CB1B3CC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.attr("transform", `translate(0,${height})`)</w:t>
      </w:r>
    </w:p>
    <w:p w14:paraId="684B5D84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.call(d3.axisBottom(x));</w:t>
      </w:r>
    </w:p>
    <w:p w14:paraId="2E4F8AF0" w14:textId="77777777" w:rsidR="00FD2551" w:rsidRPr="00FD2551" w:rsidRDefault="00FD2551" w:rsidP="00FD2551">
      <w:pPr>
        <w:pStyle w:val="BodyText"/>
        <w:ind w:left="119"/>
        <w:rPr>
          <w:lang w:val="en-IN"/>
        </w:rPr>
      </w:pPr>
    </w:p>
    <w:p w14:paraId="3C91E7F0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// Add Y axis</w:t>
      </w:r>
    </w:p>
    <w:p w14:paraId="447BB85B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svg.append("g")</w:t>
      </w:r>
    </w:p>
    <w:p w14:paraId="595C508D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.call(d3.axisLeft(y));</w:t>
      </w:r>
    </w:p>
    <w:p w14:paraId="458B14BA" w14:textId="77777777" w:rsidR="00FD2551" w:rsidRPr="00FD2551" w:rsidRDefault="00FD2551" w:rsidP="00FD2551">
      <w:pPr>
        <w:pStyle w:val="BodyText"/>
        <w:ind w:left="119"/>
        <w:rPr>
          <w:lang w:val="en-IN"/>
        </w:rPr>
      </w:pPr>
    </w:p>
    <w:p w14:paraId="03A705CE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// Add labels</w:t>
      </w:r>
    </w:p>
    <w:p w14:paraId="39966855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lastRenderedPageBreak/>
        <w:t>            svg.append("text")</w:t>
      </w:r>
    </w:p>
    <w:p w14:paraId="5A2D5D11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.attr("class", "axis-label")</w:t>
      </w:r>
    </w:p>
    <w:p w14:paraId="19584D5D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.attr("text-anchor", "middle")</w:t>
      </w:r>
    </w:p>
    <w:p w14:paraId="6B9CA9BF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.attr("x", width/2)</w:t>
      </w:r>
    </w:p>
    <w:p w14:paraId="7428F0BB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.attr("y", height + margin.bottom - 5)</w:t>
      </w:r>
    </w:p>
    <w:p w14:paraId="61A828F2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.text("Recycling Rate (%)");</w:t>
      </w:r>
    </w:p>
    <w:p w14:paraId="0B37C53A" w14:textId="77777777" w:rsidR="00FD2551" w:rsidRPr="00FD2551" w:rsidRDefault="00FD2551" w:rsidP="00FD2551">
      <w:pPr>
        <w:pStyle w:val="BodyText"/>
        <w:ind w:left="119"/>
        <w:rPr>
          <w:lang w:val="en-IN"/>
        </w:rPr>
      </w:pPr>
    </w:p>
    <w:p w14:paraId="7595F877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svg.append("text")</w:t>
      </w:r>
    </w:p>
    <w:p w14:paraId="1569E87E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.attr("class", "axis-label")</w:t>
      </w:r>
    </w:p>
    <w:p w14:paraId="1B08D59C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.attr("text-anchor", "middle")</w:t>
      </w:r>
    </w:p>
    <w:p w14:paraId="3CF77F1D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.attr("transform", "rotate(-90)")</w:t>
      </w:r>
    </w:p>
    <w:p w14:paraId="7DD45346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.attr("y", -margin.left + 20)</w:t>
      </w:r>
    </w:p>
    <w:p w14:paraId="558B992B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.attr("x", -height/2)</w:t>
      </w:r>
    </w:p>
    <w:p w14:paraId="677FE075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.text("Per Capita Waste (kg)");</w:t>
      </w:r>
    </w:p>
    <w:p w14:paraId="2FD2E08A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}</w:t>
      </w:r>
    </w:p>
    <w:p w14:paraId="47FCE786" w14:textId="77777777" w:rsidR="00FD2551" w:rsidRPr="00FD2551" w:rsidRDefault="00FD2551" w:rsidP="00FD2551">
      <w:pPr>
        <w:pStyle w:val="BodyText"/>
        <w:ind w:left="119"/>
        <w:rPr>
          <w:lang w:val="en-IN"/>
        </w:rPr>
      </w:pPr>
    </w:p>
    <w:p w14:paraId="4C4ACDE8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function createBubbleChart(data) {</w:t>
      </w:r>
    </w:p>
    <w:p w14:paraId="6CCA0908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const margin = {top: 20, right: 20, bottom: 60, left: 60};</w:t>
      </w:r>
    </w:p>
    <w:p w14:paraId="1DC96A40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const width = document.getElementById('bubble-chart').clientWidth - margin.left - margin.right;</w:t>
      </w:r>
    </w:p>
    <w:p w14:paraId="52FDD3EB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const height = 400 - margin.top - margin.bottom;</w:t>
      </w:r>
    </w:p>
    <w:p w14:paraId="6EB7C0D3" w14:textId="77777777" w:rsidR="00FD2551" w:rsidRPr="00FD2551" w:rsidRDefault="00FD2551" w:rsidP="00FD2551">
      <w:pPr>
        <w:pStyle w:val="BodyText"/>
        <w:ind w:left="119"/>
        <w:rPr>
          <w:lang w:val="en-IN"/>
        </w:rPr>
      </w:pPr>
    </w:p>
    <w:p w14:paraId="1A6D526B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const svg = d3.select("#bubble-chart")</w:t>
      </w:r>
    </w:p>
    <w:p w14:paraId="6EFF9EC5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.append("svg")</w:t>
      </w:r>
    </w:p>
    <w:p w14:paraId="5F7AEBD8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.attr("width", width + margin.left + margin.right)</w:t>
      </w:r>
    </w:p>
    <w:p w14:paraId="09B6961D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.attr("height", height + margin.top + margin.bottom)</w:t>
      </w:r>
    </w:p>
    <w:p w14:paraId="3CA98571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.append("g")</w:t>
      </w:r>
    </w:p>
    <w:p w14:paraId="4E710EA6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.attr("transform", `translate(${margin.left},${margin.top})`);</w:t>
      </w:r>
    </w:p>
    <w:p w14:paraId="624BE4E6" w14:textId="77777777" w:rsidR="00FD2551" w:rsidRPr="00FD2551" w:rsidRDefault="00FD2551" w:rsidP="00FD2551">
      <w:pPr>
        <w:pStyle w:val="BodyText"/>
        <w:ind w:left="119"/>
        <w:rPr>
          <w:lang w:val="en-IN"/>
        </w:rPr>
      </w:pPr>
    </w:p>
    <w:p w14:paraId="1499294B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const x = d3.scaleLinear()</w:t>
      </w:r>
    </w:p>
    <w:p w14:paraId="52D1DEA3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.domain([0, d3.max(data, d =&gt; +d.Total_Plastic_Waste_MT)])</w:t>
      </w:r>
    </w:p>
    <w:p w14:paraId="5856FC7D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.range([0, width]);</w:t>
      </w:r>
    </w:p>
    <w:p w14:paraId="1C21291F" w14:textId="77777777" w:rsidR="00FD2551" w:rsidRPr="00FD2551" w:rsidRDefault="00FD2551" w:rsidP="00FD2551">
      <w:pPr>
        <w:pStyle w:val="BodyText"/>
        <w:ind w:left="119"/>
        <w:rPr>
          <w:lang w:val="en-IN"/>
        </w:rPr>
      </w:pPr>
    </w:p>
    <w:p w14:paraId="3F333858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const y = d3.scaleLinear()</w:t>
      </w:r>
    </w:p>
    <w:p w14:paraId="2B0556A5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.domain([0, d3.max(data, d =&gt; +d.Per_Capita_Waste_KG)])</w:t>
      </w:r>
    </w:p>
    <w:p w14:paraId="06D9C725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.range([height, 0]);</w:t>
      </w:r>
    </w:p>
    <w:p w14:paraId="6BB989B1" w14:textId="77777777" w:rsidR="00FD2551" w:rsidRPr="00FD2551" w:rsidRDefault="00FD2551" w:rsidP="00FD2551">
      <w:pPr>
        <w:pStyle w:val="BodyText"/>
        <w:ind w:left="119"/>
        <w:rPr>
          <w:lang w:val="en-IN"/>
        </w:rPr>
      </w:pPr>
    </w:p>
    <w:p w14:paraId="47E42E6E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const radius = d3.scaleSqrt()</w:t>
      </w:r>
    </w:p>
    <w:p w14:paraId="17D617CB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.domain([0, d3.max(data, d =&gt; +d.Total_Plastic_Waste_MT)])</w:t>
      </w:r>
    </w:p>
    <w:p w14:paraId="0B5B7475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.range([4, 40]);</w:t>
      </w:r>
    </w:p>
    <w:p w14:paraId="4E8F5856" w14:textId="77777777" w:rsidR="00FD2551" w:rsidRPr="00FD2551" w:rsidRDefault="00FD2551" w:rsidP="00FD2551">
      <w:pPr>
        <w:pStyle w:val="BodyText"/>
        <w:ind w:left="119"/>
        <w:rPr>
          <w:lang w:val="en-IN"/>
        </w:rPr>
      </w:pPr>
    </w:p>
    <w:p w14:paraId="6C3CBF0B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// Add bubbles</w:t>
      </w:r>
    </w:p>
    <w:p w14:paraId="717A0719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svg.selectAll("circle")</w:t>
      </w:r>
    </w:p>
    <w:p w14:paraId="716F3EE4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.data(data)</w:t>
      </w:r>
    </w:p>
    <w:p w14:paraId="53CCB7EC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.enter()</w:t>
      </w:r>
    </w:p>
    <w:p w14:paraId="6FB8C5C1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.append("circle")</w:t>
      </w:r>
    </w:p>
    <w:p w14:paraId="1E8761F8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.attr("cx", d =&gt; x(d.Total_Plastic_Waste_MT))</w:t>
      </w:r>
    </w:p>
    <w:p w14:paraId="4AC62D73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.attr("cy", d =&gt; y(d.Per_Capita_Waste_KG))</w:t>
      </w:r>
    </w:p>
    <w:p w14:paraId="2FCA841F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.attr("r", d =&gt; radius(d.Total_Plastic_Waste_MT))</w:t>
      </w:r>
    </w:p>
    <w:p w14:paraId="073B6FF5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.style("fill", d =&gt; {</w:t>
      </w:r>
    </w:p>
    <w:p w14:paraId="0E42C38D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    switch(d.Coastal_Waste_Risk) {</w:t>
      </w:r>
    </w:p>
    <w:p w14:paraId="3254BEE2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        case "Very_High": return "#ff0000";</w:t>
      </w:r>
    </w:p>
    <w:p w14:paraId="782BA297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lastRenderedPageBreak/>
        <w:t>                        case "High": return "#ff9900";</w:t>
      </w:r>
    </w:p>
    <w:p w14:paraId="3D09676D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        case "Medium": return "#ffff00";</w:t>
      </w:r>
    </w:p>
    <w:p w14:paraId="2CD1A215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        default: return "#00ff00";</w:t>
      </w:r>
    </w:p>
    <w:p w14:paraId="0143BF2C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    }</w:t>
      </w:r>
    </w:p>
    <w:p w14:paraId="1F09AFA9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})</w:t>
      </w:r>
    </w:p>
    <w:p w14:paraId="51A4B478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.style("opacity", 0.7)</w:t>
      </w:r>
    </w:p>
    <w:p w14:paraId="36AC4F46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.on("mouseover", function(event, d) {</w:t>
      </w:r>
    </w:p>
    <w:p w14:paraId="0B6A1357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    tooltip.transition()</w:t>
      </w:r>
    </w:p>
    <w:p w14:paraId="7F749B16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        .duration(200)</w:t>
      </w:r>
    </w:p>
    <w:p w14:paraId="376E9AD2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        .style("opacity", .9);</w:t>
      </w:r>
    </w:p>
    <w:p w14:paraId="29363FA2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    tooltip.html(`${d.Country}&lt;br/&gt;Total Waste: ${d.Total_Plastic_Waste_MT} MT&lt;br/&gt;Per Capita: ${d.Per_Capita_Waste_KG} kg&lt;br/&gt;Risk: ${d.Coastal_Waste_Risk}`)</w:t>
      </w:r>
    </w:p>
    <w:p w14:paraId="2133FF6C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        .style("left", (event.pageX) + "px")</w:t>
      </w:r>
    </w:p>
    <w:p w14:paraId="62DA9658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        .style("top", (event.pageY - 28) + "px");</w:t>
      </w:r>
    </w:p>
    <w:p w14:paraId="76C68C13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})</w:t>
      </w:r>
    </w:p>
    <w:p w14:paraId="39F8BA80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.on("mouseout", function(d) {</w:t>
      </w:r>
    </w:p>
    <w:p w14:paraId="1617953F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 xml:space="preserve">                    tooltip.transition()       </w:t>
      </w:r>
    </w:p>
    <w:p w14:paraId="21C55613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        .duration(500)      </w:t>
      </w:r>
    </w:p>
    <w:p w14:paraId="2A83D59E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        .style("opacity", 0);</w:t>
      </w:r>
    </w:p>
    <w:p w14:paraId="1EA6E983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});</w:t>
      </w:r>
    </w:p>
    <w:p w14:paraId="04591BA3" w14:textId="77777777" w:rsidR="00FD2551" w:rsidRPr="00FD2551" w:rsidRDefault="00FD2551" w:rsidP="00FD2551">
      <w:pPr>
        <w:pStyle w:val="BodyText"/>
        <w:ind w:left="119"/>
        <w:rPr>
          <w:lang w:val="en-IN"/>
        </w:rPr>
      </w:pPr>
    </w:p>
    <w:p w14:paraId="6985F5E8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// Add X axis</w:t>
      </w:r>
    </w:p>
    <w:p w14:paraId="5337C03D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svg.append("g")</w:t>
      </w:r>
    </w:p>
    <w:p w14:paraId="1CD6C0C6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.attr("transform", `translate(0,${height})`)</w:t>
      </w:r>
    </w:p>
    <w:p w14:paraId="75AE32E2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.call(d3.axisBottom(x));</w:t>
      </w:r>
    </w:p>
    <w:p w14:paraId="36E308D4" w14:textId="77777777" w:rsidR="00FD2551" w:rsidRPr="00FD2551" w:rsidRDefault="00FD2551" w:rsidP="00FD2551">
      <w:pPr>
        <w:pStyle w:val="BodyText"/>
        <w:ind w:left="119"/>
        <w:rPr>
          <w:lang w:val="en-IN"/>
        </w:rPr>
      </w:pPr>
    </w:p>
    <w:p w14:paraId="3ED68941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// Add Y axis</w:t>
      </w:r>
    </w:p>
    <w:p w14:paraId="475C4D18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svg.append("g")</w:t>
      </w:r>
    </w:p>
    <w:p w14:paraId="3B065A53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.call(d3.axisLeft(y));</w:t>
      </w:r>
    </w:p>
    <w:p w14:paraId="7DC3FC5D" w14:textId="77777777" w:rsidR="00FD2551" w:rsidRPr="00FD2551" w:rsidRDefault="00FD2551" w:rsidP="00FD2551">
      <w:pPr>
        <w:pStyle w:val="BodyText"/>
        <w:ind w:left="119"/>
        <w:rPr>
          <w:lang w:val="en-IN"/>
        </w:rPr>
      </w:pPr>
    </w:p>
    <w:p w14:paraId="62B5704C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// Add labels</w:t>
      </w:r>
    </w:p>
    <w:p w14:paraId="65A1FED4" w14:textId="77777777" w:rsidR="00FD2551" w:rsidRPr="00FD2551" w:rsidRDefault="00FD2551" w:rsidP="00FD2551">
      <w:pPr>
        <w:pStyle w:val="BodyText"/>
        <w:ind w:left="119"/>
        <w:rPr>
          <w:lang w:val="en-IN"/>
        </w:rPr>
      </w:pPr>
    </w:p>
    <w:p w14:paraId="12BA0873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svg.append("text")</w:t>
      </w:r>
    </w:p>
    <w:p w14:paraId="05E2D9CE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.attr("class", "axis-label")</w:t>
      </w:r>
    </w:p>
    <w:p w14:paraId="6ACA65E3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.attr("text-anchor", "middle")</w:t>
      </w:r>
    </w:p>
    <w:p w14:paraId="71B39C30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.attr("x", width/2)</w:t>
      </w:r>
    </w:p>
    <w:p w14:paraId="127BDED7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.attr("y", height + margin.bottom - 5)</w:t>
      </w:r>
    </w:p>
    <w:p w14:paraId="3520AC42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.text("Total Plastic Waste (MT)");</w:t>
      </w:r>
    </w:p>
    <w:p w14:paraId="417D24C3" w14:textId="77777777" w:rsidR="00FD2551" w:rsidRPr="00FD2551" w:rsidRDefault="00FD2551" w:rsidP="00FD2551">
      <w:pPr>
        <w:pStyle w:val="BodyText"/>
        <w:ind w:left="119"/>
        <w:rPr>
          <w:lang w:val="en-IN"/>
        </w:rPr>
      </w:pPr>
    </w:p>
    <w:p w14:paraId="78F81CEF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svg.append("text")</w:t>
      </w:r>
    </w:p>
    <w:p w14:paraId="617B03B2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.attr("class", "axis-label")</w:t>
      </w:r>
    </w:p>
    <w:p w14:paraId="47499BB4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.attr("text-anchor", "middle")</w:t>
      </w:r>
    </w:p>
    <w:p w14:paraId="6DE732A3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.attr("transform", "rotate(-90)")</w:t>
      </w:r>
    </w:p>
    <w:p w14:paraId="598E86C8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.attr("y", -margin.left + 20)</w:t>
      </w:r>
    </w:p>
    <w:p w14:paraId="4BD59254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.attr("x", -height/2)</w:t>
      </w:r>
    </w:p>
    <w:p w14:paraId="5B5B7B07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            .text("Per Capita Waste (kg)");</w:t>
      </w:r>
    </w:p>
    <w:p w14:paraId="5F8BA591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 xml:space="preserve">        }   </w:t>
      </w:r>
    </w:p>
    <w:p w14:paraId="0B5B8658" w14:textId="77777777" w:rsidR="00FD2551" w:rsidRPr="00FD2551" w:rsidRDefault="00FD2551" w:rsidP="00FD2551">
      <w:pPr>
        <w:pStyle w:val="BodyText"/>
        <w:ind w:left="119"/>
        <w:rPr>
          <w:lang w:val="en-IN"/>
        </w:rPr>
      </w:pPr>
    </w:p>
    <w:p w14:paraId="513D8934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    &lt;/script&gt;</w:t>
      </w:r>
    </w:p>
    <w:p w14:paraId="40C56250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&lt;/body&gt;</w:t>
      </w:r>
    </w:p>
    <w:p w14:paraId="6F596968" w14:textId="77777777" w:rsidR="00FD2551" w:rsidRPr="00FD2551" w:rsidRDefault="00FD2551" w:rsidP="00FD2551">
      <w:pPr>
        <w:pStyle w:val="BodyText"/>
        <w:ind w:left="119"/>
        <w:rPr>
          <w:lang w:val="en-IN"/>
        </w:rPr>
      </w:pPr>
      <w:r w:rsidRPr="00FD2551">
        <w:rPr>
          <w:lang w:val="en-IN"/>
        </w:rPr>
        <w:t>&lt;/html&gt;</w:t>
      </w:r>
    </w:p>
    <w:p w14:paraId="542DAC86" w14:textId="77777777" w:rsidR="00FD2551" w:rsidRPr="00FD2551" w:rsidRDefault="00FD2551" w:rsidP="00FD2551">
      <w:pPr>
        <w:pStyle w:val="BodyText"/>
        <w:ind w:left="119"/>
        <w:rPr>
          <w:lang w:val="en-IN"/>
        </w:rPr>
      </w:pPr>
    </w:p>
    <w:p w14:paraId="47C02239" w14:textId="1C995212" w:rsidR="00FD2551" w:rsidRDefault="00FD2551" w:rsidP="00FD2551">
      <w:pPr>
        <w:pStyle w:val="BodyText"/>
        <w:ind w:left="119"/>
      </w:pPr>
      <w:r>
        <w:lastRenderedPageBreak/>
        <w:t>Output:</w:t>
      </w:r>
    </w:p>
    <w:p w14:paraId="0D392C2F" w14:textId="6EE8D6D2" w:rsidR="00FD2551" w:rsidRDefault="00FD2551" w:rsidP="00FD2551">
      <w:pPr>
        <w:pStyle w:val="BodyText"/>
        <w:ind w:left="119"/>
      </w:pPr>
      <w:r w:rsidRPr="00FD2551">
        <w:drawing>
          <wp:inline distT="0" distB="0" distL="0" distR="0" wp14:anchorId="758631EB" wp14:editId="1274FD4E">
            <wp:extent cx="6083300" cy="2105660"/>
            <wp:effectExtent l="0" t="0" r="0" b="8890"/>
            <wp:docPr id="1594997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9970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16A6" w14:textId="585F04A4" w:rsidR="00FD2551" w:rsidRPr="00FD2551" w:rsidRDefault="00FD2551" w:rsidP="00FD2551">
      <w:pPr>
        <w:pStyle w:val="BodyText"/>
        <w:ind w:left="119"/>
      </w:pPr>
      <w:r w:rsidRPr="00FD2551">
        <w:drawing>
          <wp:inline distT="0" distB="0" distL="0" distR="0" wp14:anchorId="5041E277" wp14:editId="6335E1C0">
            <wp:extent cx="6083300" cy="2124075"/>
            <wp:effectExtent l="0" t="0" r="0" b="9525"/>
            <wp:docPr id="1408633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6333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EFF1" w14:textId="77777777" w:rsidR="005472AA" w:rsidRDefault="00000000">
      <w:pPr>
        <w:pStyle w:val="BodyText"/>
        <w:ind w:left="119"/>
      </w:pPr>
      <w:r>
        <w:t>Summary:</w:t>
      </w:r>
    </w:p>
    <w:p w14:paraId="7F41C8AA" w14:textId="77777777" w:rsidR="005472AA" w:rsidRDefault="005472AA">
      <w:pPr>
        <w:pStyle w:val="BodyText"/>
        <w:spacing w:before="10"/>
        <w:rPr>
          <w:sz w:val="20"/>
        </w:rPr>
      </w:pPr>
    </w:p>
    <w:p w14:paraId="19BC12FA" w14:textId="77777777" w:rsidR="005472AA" w:rsidRDefault="00000000">
      <w:pPr>
        <w:pStyle w:val="BodyText"/>
        <w:ind w:left="119" w:right="91"/>
      </w:pPr>
      <w:r>
        <w:t>In this lab, we created an interactive dashboard using D3.js for data visualization on an</w:t>
      </w:r>
      <w:r>
        <w:rPr>
          <w:spacing w:val="1"/>
        </w:rPr>
        <w:t xml:space="preserve"> </w:t>
      </w:r>
      <w:r>
        <w:t>Environment/Forest</w:t>
      </w:r>
      <w:r>
        <w:rPr>
          <w:spacing w:val="-2"/>
        </w:rPr>
        <w:t xml:space="preserve"> </w:t>
      </w:r>
      <w:r>
        <w:t>cover</w:t>
      </w:r>
      <w:r>
        <w:rPr>
          <w:spacing w:val="-1"/>
        </w:rPr>
        <w:t xml:space="preserve"> </w:t>
      </w:r>
      <w:r>
        <w:t>dataset.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explored</w:t>
      </w:r>
      <w:r>
        <w:rPr>
          <w:spacing w:val="-1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advanced</w:t>
      </w:r>
      <w:r>
        <w:rPr>
          <w:spacing w:val="-2"/>
        </w:rPr>
        <w:t xml:space="preserve"> </w:t>
      </w:r>
      <w:r>
        <w:t>chart</w:t>
      </w:r>
      <w:r>
        <w:rPr>
          <w:spacing w:val="-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and</w:t>
      </w:r>
      <w:r>
        <w:rPr>
          <w:spacing w:val="-59"/>
        </w:rPr>
        <w:t xml:space="preserve"> </w:t>
      </w:r>
      <w:r>
        <w:t>built a storytelling dashboard to provide insights into forest cover trends and</w:t>
      </w:r>
      <w:r>
        <w:rPr>
          <w:spacing w:val="1"/>
        </w:rPr>
        <w:t xml:space="preserve"> </w:t>
      </w:r>
      <w:r>
        <w:t>distributions.</w:t>
      </w:r>
    </w:p>
    <w:p w14:paraId="5F30C5FA" w14:textId="77777777" w:rsidR="005472AA" w:rsidRDefault="005472AA">
      <w:pPr>
        <w:pStyle w:val="BodyText"/>
        <w:spacing w:before="10"/>
        <w:rPr>
          <w:sz w:val="20"/>
        </w:rPr>
      </w:pPr>
    </w:p>
    <w:p w14:paraId="6D27FAC2" w14:textId="77777777" w:rsidR="005472AA" w:rsidRDefault="00000000">
      <w:pPr>
        <w:pStyle w:val="BodyText"/>
        <w:ind w:left="119"/>
      </w:pPr>
      <w:r>
        <w:t>Conclusion:</w:t>
      </w:r>
    </w:p>
    <w:p w14:paraId="31CBD6BE" w14:textId="77777777" w:rsidR="005472AA" w:rsidRDefault="005472AA">
      <w:pPr>
        <w:pStyle w:val="BodyText"/>
        <w:spacing w:before="10"/>
        <w:rPr>
          <w:sz w:val="20"/>
        </w:rPr>
      </w:pPr>
    </w:p>
    <w:p w14:paraId="73FA1102" w14:textId="77777777" w:rsidR="005472AA" w:rsidRDefault="00000000">
      <w:pPr>
        <w:pStyle w:val="BodyText"/>
        <w:ind w:left="119" w:right="634"/>
      </w:pPr>
      <w:r>
        <w:t>D3.js is a powerful library for creating dynamic, interactive data visualizations. By</w:t>
      </w:r>
      <w:r>
        <w:rPr>
          <w:spacing w:val="1"/>
        </w:rPr>
        <w:t xml:space="preserve"> </w:t>
      </w:r>
      <w:r>
        <w:t>implementing</w:t>
      </w:r>
      <w:r>
        <w:rPr>
          <w:spacing w:val="-2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chart</w:t>
      </w:r>
      <w:r>
        <w:rPr>
          <w:spacing w:val="-2"/>
        </w:rPr>
        <w:t xml:space="preserve"> </w:t>
      </w:r>
      <w:r>
        <w:t>types,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extract</w:t>
      </w:r>
      <w:r>
        <w:rPr>
          <w:spacing w:val="-2"/>
        </w:rPr>
        <w:t xml:space="preserve"> </w:t>
      </w:r>
      <w:r>
        <w:t>meaningful</w:t>
      </w:r>
      <w:r>
        <w:rPr>
          <w:spacing w:val="-2"/>
        </w:rPr>
        <w:t xml:space="preserve"> </w:t>
      </w:r>
      <w:r>
        <w:t>insights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forest</w:t>
      </w:r>
      <w:r>
        <w:rPr>
          <w:spacing w:val="-58"/>
        </w:rPr>
        <w:t xml:space="preserve"> </w:t>
      </w:r>
      <w:r>
        <w:t>cover,</w:t>
      </w:r>
      <w:r>
        <w:rPr>
          <w:spacing w:val="-2"/>
        </w:rPr>
        <w:t xml:space="preserve"> </w:t>
      </w:r>
      <w:r>
        <w:t>trends,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patterns.</w:t>
      </w:r>
    </w:p>
    <w:p w14:paraId="5B6B7FB2" w14:textId="77777777" w:rsidR="005472AA" w:rsidRDefault="005472AA">
      <w:pPr>
        <w:pStyle w:val="BodyText"/>
        <w:spacing w:before="10"/>
        <w:rPr>
          <w:sz w:val="20"/>
        </w:rPr>
      </w:pPr>
    </w:p>
    <w:p w14:paraId="01ECBE24" w14:textId="27BFDFC3" w:rsidR="005472AA" w:rsidRPr="00FD2551" w:rsidRDefault="005472AA" w:rsidP="00FD2551">
      <w:pPr>
        <w:pStyle w:val="BodyText"/>
        <w:ind w:left="119"/>
      </w:pPr>
    </w:p>
    <w:sectPr w:rsidR="005472AA" w:rsidRPr="00FD2551">
      <w:headerReference w:type="default" r:id="rId9"/>
      <w:footerReference w:type="default" r:id="rId10"/>
      <w:pgSz w:w="12240" w:h="15840"/>
      <w:pgMar w:top="2160" w:right="1340" w:bottom="280" w:left="1320" w:header="10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2C067E" w14:textId="77777777" w:rsidR="00D0637F" w:rsidRDefault="00D0637F">
      <w:r>
        <w:separator/>
      </w:r>
    </w:p>
  </w:endnote>
  <w:endnote w:type="continuationSeparator" w:id="0">
    <w:p w14:paraId="5D6E86B5" w14:textId="77777777" w:rsidR="00D0637F" w:rsidRDefault="00D06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BE9E61" w14:textId="77777777" w:rsidR="005472AA" w:rsidRDefault="005472AA">
    <w:pPr>
      <w:pStyle w:val="BodyText"/>
      <w:spacing w:line="14" w:lineRule="auto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8AC493" w14:textId="77777777" w:rsidR="00D0637F" w:rsidRDefault="00D0637F">
      <w:r>
        <w:separator/>
      </w:r>
    </w:p>
  </w:footnote>
  <w:footnote w:type="continuationSeparator" w:id="0">
    <w:p w14:paraId="4864B3F1" w14:textId="77777777" w:rsidR="00D0637F" w:rsidRDefault="00D063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5C409" w14:textId="77777777" w:rsidR="005472AA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470592" behindDoc="1" locked="0" layoutInCell="1" allowOverlap="1" wp14:anchorId="2C490806" wp14:editId="08C59CB6">
          <wp:simplePos x="0" y="0"/>
          <wp:positionH relativeFrom="page">
            <wp:posOffset>1219200</wp:posOffset>
          </wp:positionH>
          <wp:positionV relativeFrom="page">
            <wp:posOffset>775287</wp:posOffset>
          </wp:positionV>
          <wp:extent cx="523874" cy="514349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23874" cy="5143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019A40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81.2pt;margin-top:50pt;width:309.55pt;height:59.75pt;z-index:-15845376;mso-position-horizontal-relative:page;mso-position-vertical-relative:page" filled="f" stroked="f">
          <v:textbox inset="0,0,0,0">
            <w:txbxContent>
              <w:p w14:paraId="5ED8C8CB" w14:textId="77777777" w:rsidR="005472AA" w:rsidRDefault="00000000">
                <w:pPr>
                  <w:spacing w:before="17" w:line="230" w:lineRule="exact"/>
                  <w:ind w:left="1839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Bharatiya</w:t>
                </w:r>
                <w:r>
                  <w:rPr>
                    <w:rFonts w:ascii="Times New Roman"/>
                    <w:spacing w:val="1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Vidya</w:t>
                </w:r>
                <w:r>
                  <w:rPr>
                    <w:rFonts w:ascii="Times New Roman"/>
                    <w:spacing w:val="1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Bhavan's</w:t>
                </w:r>
              </w:p>
              <w:p w14:paraId="3D9C0138" w14:textId="77777777" w:rsidR="005472AA" w:rsidRDefault="00000000">
                <w:pPr>
                  <w:ind w:left="504"/>
                  <w:rPr>
                    <w:rFonts w:ascii="Times New Roman"/>
                    <w:b/>
                    <w:sz w:val="35"/>
                  </w:rPr>
                </w:pPr>
                <w:r>
                  <w:rPr>
                    <w:rFonts w:ascii="Times New Roman"/>
                    <w:b/>
                    <w:sz w:val="35"/>
                  </w:rPr>
                  <w:t>Sardar</w:t>
                </w:r>
                <w:r>
                  <w:rPr>
                    <w:rFonts w:ascii="Times New Roman"/>
                    <w:b/>
                    <w:spacing w:val="-13"/>
                    <w:sz w:val="35"/>
                  </w:rPr>
                  <w:t xml:space="preserve"> </w:t>
                </w:r>
                <w:r>
                  <w:rPr>
                    <w:rFonts w:ascii="Times New Roman"/>
                    <w:b/>
                    <w:sz w:val="35"/>
                  </w:rPr>
                  <w:t>Patel</w:t>
                </w:r>
                <w:r>
                  <w:rPr>
                    <w:rFonts w:ascii="Times New Roman"/>
                    <w:b/>
                    <w:spacing w:val="-12"/>
                    <w:sz w:val="35"/>
                  </w:rPr>
                  <w:t xml:space="preserve"> </w:t>
                </w:r>
                <w:r>
                  <w:rPr>
                    <w:rFonts w:ascii="Times New Roman"/>
                    <w:b/>
                    <w:sz w:val="35"/>
                  </w:rPr>
                  <w:t>Institute</w:t>
                </w:r>
                <w:r>
                  <w:rPr>
                    <w:rFonts w:ascii="Times New Roman"/>
                    <w:b/>
                    <w:spacing w:val="-13"/>
                    <w:sz w:val="35"/>
                  </w:rPr>
                  <w:t xml:space="preserve"> </w:t>
                </w:r>
                <w:r>
                  <w:rPr>
                    <w:rFonts w:ascii="Times New Roman"/>
                    <w:b/>
                    <w:sz w:val="35"/>
                  </w:rPr>
                  <w:t>of</w:t>
                </w:r>
                <w:r>
                  <w:rPr>
                    <w:rFonts w:ascii="Times New Roman"/>
                    <w:b/>
                    <w:spacing w:val="-12"/>
                    <w:sz w:val="35"/>
                  </w:rPr>
                  <w:t xml:space="preserve"> </w:t>
                </w:r>
                <w:r>
                  <w:rPr>
                    <w:rFonts w:ascii="Times New Roman"/>
                    <w:b/>
                    <w:sz w:val="35"/>
                  </w:rPr>
                  <w:t>Technology</w:t>
                </w:r>
              </w:p>
              <w:p w14:paraId="24E78348" w14:textId="77777777" w:rsidR="005472AA" w:rsidRDefault="00000000">
                <w:pPr>
                  <w:spacing w:before="44" w:line="259" w:lineRule="auto"/>
                  <w:ind w:left="20" w:firstLine="603"/>
                  <w:rPr>
                    <w:rFonts w:ascii="Times New Roman" w:hAnsi="Times New Roman"/>
                    <w:sz w:val="20"/>
                  </w:rPr>
                </w:pPr>
                <w:r>
                  <w:rPr>
                    <w:rFonts w:ascii="Times New Roman" w:hAnsi="Times New Roman"/>
                    <w:w w:val="105"/>
                    <w:sz w:val="20"/>
                  </w:rPr>
                  <w:t>(Autonomous Institute Affiliated to University of Mumbai)</w:t>
                </w:r>
                <w:r>
                  <w:rPr>
                    <w:rFonts w:ascii="Times New Roman" w:hAnsi="Times New Roman"/>
                    <w:spacing w:val="1"/>
                    <w:w w:val="10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Bhavan’s</w:t>
                </w:r>
                <w:r>
                  <w:rPr>
                    <w:rFonts w:ascii="Times New Roman" w:hAnsi="Times New Roman"/>
                    <w:spacing w:val="2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Campus,</w:t>
                </w:r>
                <w:r>
                  <w:rPr>
                    <w:rFonts w:ascii="Times New Roman" w:hAnsi="Times New Roman"/>
                    <w:spacing w:val="24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Munshi</w:t>
                </w:r>
                <w:r>
                  <w:rPr>
                    <w:rFonts w:ascii="Times New Roman" w:hAnsi="Times New Roman"/>
                    <w:spacing w:val="2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Nagar,</w:t>
                </w:r>
                <w:r>
                  <w:rPr>
                    <w:rFonts w:ascii="Times New Roman" w:hAnsi="Times New Roman"/>
                    <w:spacing w:val="24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Andheri</w:t>
                </w:r>
                <w:r>
                  <w:rPr>
                    <w:rFonts w:ascii="Times New Roman" w:hAnsi="Times New Roman"/>
                    <w:spacing w:val="2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(West),</w:t>
                </w:r>
                <w:r>
                  <w:rPr>
                    <w:rFonts w:ascii="Times New Roman" w:hAnsi="Times New Roman"/>
                    <w:spacing w:val="24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Mumbai-400058-India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63122"/>
    <w:multiLevelType w:val="hybridMultilevel"/>
    <w:tmpl w:val="690080BA"/>
    <w:lvl w:ilvl="0" w:tplc="F2A2B8B4">
      <w:start w:val="1"/>
      <w:numFmt w:val="decimal"/>
      <w:lvlText w:val="%1."/>
      <w:lvlJc w:val="left"/>
      <w:pPr>
        <w:ind w:left="840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51C43C0A">
      <w:numFmt w:val="bullet"/>
      <w:lvlText w:val="○"/>
      <w:lvlJc w:val="left"/>
      <w:pPr>
        <w:ind w:left="1560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2" w:tplc="BD4EF292">
      <w:numFmt w:val="bullet"/>
      <w:lvlText w:val="■"/>
      <w:lvlJc w:val="left"/>
      <w:pPr>
        <w:ind w:left="2280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3" w:tplc="9450459C"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ar-SA"/>
      </w:rPr>
    </w:lvl>
    <w:lvl w:ilvl="4" w:tplc="D1DC8A08">
      <w:numFmt w:val="bullet"/>
      <w:lvlText w:val="•"/>
      <w:lvlJc w:val="left"/>
      <w:pPr>
        <w:ind w:left="4105" w:hanging="360"/>
      </w:pPr>
      <w:rPr>
        <w:rFonts w:hint="default"/>
        <w:lang w:val="en-US" w:eastAsia="en-US" w:bidi="ar-SA"/>
      </w:rPr>
    </w:lvl>
    <w:lvl w:ilvl="5" w:tplc="EF088486">
      <w:numFmt w:val="bullet"/>
      <w:lvlText w:val="•"/>
      <w:lvlJc w:val="left"/>
      <w:pPr>
        <w:ind w:left="5017" w:hanging="360"/>
      </w:pPr>
      <w:rPr>
        <w:rFonts w:hint="default"/>
        <w:lang w:val="en-US" w:eastAsia="en-US" w:bidi="ar-SA"/>
      </w:rPr>
    </w:lvl>
    <w:lvl w:ilvl="6" w:tplc="86C6F424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7" w:tplc="CA54B14E">
      <w:numFmt w:val="bullet"/>
      <w:lvlText w:val="•"/>
      <w:lvlJc w:val="left"/>
      <w:pPr>
        <w:ind w:left="6842" w:hanging="360"/>
      </w:pPr>
      <w:rPr>
        <w:rFonts w:hint="default"/>
        <w:lang w:val="en-US" w:eastAsia="en-US" w:bidi="ar-SA"/>
      </w:rPr>
    </w:lvl>
    <w:lvl w:ilvl="8" w:tplc="91142040">
      <w:numFmt w:val="bullet"/>
      <w:lvlText w:val="•"/>
      <w:lvlJc w:val="left"/>
      <w:pPr>
        <w:ind w:left="775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0A309F2"/>
    <w:multiLevelType w:val="hybridMultilevel"/>
    <w:tmpl w:val="856036C0"/>
    <w:lvl w:ilvl="0" w:tplc="CE369342">
      <w:start w:val="1"/>
      <w:numFmt w:val="decimal"/>
      <w:lvlText w:val="%1."/>
      <w:lvlJc w:val="left"/>
      <w:pPr>
        <w:ind w:left="840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CC7E8110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CCCEB87C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E280083A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4" w:tplc="DC46172C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7038AA0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401E51D8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7" w:tplc="324636D2"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ar-SA"/>
      </w:rPr>
    </w:lvl>
    <w:lvl w:ilvl="8" w:tplc="5F86135C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3AA08F4"/>
    <w:multiLevelType w:val="hybridMultilevel"/>
    <w:tmpl w:val="796C9CCA"/>
    <w:lvl w:ilvl="0" w:tplc="6616FA98">
      <w:numFmt w:val="bullet"/>
      <w:lvlText w:val="○"/>
      <w:lvlJc w:val="left"/>
      <w:pPr>
        <w:ind w:left="1560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6444F3E2">
      <w:numFmt w:val="bullet"/>
      <w:lvlText w:val="■"/>
      <w:lvlJc w:val="left"/>
      <w:pPr>
        <w:ind w:left="2280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2" w:tplc="AFD2BB2C"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ar-SA"/>
      </w:rPr>
    </w:lvl>
    <w:lvl w:ilvl="3" w:tplc="1C7E4F82">
      <w:numFmt w:val="bullet"/>
      <w:lvlText w:val="•"/>
      <w:lvlJc w:val="left"/>
      <w:pPr>
        <w:ind w:left="3902" w:hanging="360"/>
      </w:pPr>
      <w:rPr>
        <w:rFonts w:hint="default"/>
        <w:lang w:val="en-US" w:eastAsia="en-US" w:bidi="ar-SA"/>
      </w:rPr>
    </w:lvl>
    <w:lvl w:ilvl="4" w:tplc="93FEE97A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5" w:tplc="B072A3BA">
      <w:numFmt w:val="bullet"/>
      <w:lvlText w:val="•"/>
      <w:lvlJc w:val="left"/>
      <w:pPr>
        <w:ind w:left="5524" w:hanging="360"/>
      </w:pPr>
      <w:rPr>
        <w:rFonts w:hint="default"/>
        <w:lang w:val="en-US" w:eastAsia="en-US" w:bidi="ar-SA"/>
      </w:rPr>
    </w:lvl>
    <w:lvl w:ilvl="6" w:tplc="95C08994">
      <w:numFmt w:val="bullet"/>
      <w:lvlText w:val="•"/>
      <w:lvlJc w:val="left"/>
      <w:pPr>
        <w:ind w:left="6335" w:hanging="360"/>
      </w:pPr>
      <w:rPr>
        <w:rFonts w:hint="default"/>
        <w:lang w:val="en-US" w:eastAsia="en-US" w:bidi="ar-SA"/>
      </w:rPr>
    </w:lvl>
    <w:lvl w:ilvl="7" w:tplc="8F08A01C">
      <w:numFmt w:val="bullet"/>
      <w:lvlText w:val="•"/>
      <w:lvlJc w:val="left"/>
      <w:pPr>
        <w:ind w:left="7146" w:hanging="360"/>
      </w:pPr>
      <w:rPr>
        <w:rFonts w:hint="default"/>
        <w:lang w:val="en-US" w:eastAsia="en-US" w:bidi="ar-SA"/>
      </w:rPr>
    </w:lvl>
    <w:lvl w:ilvl="8" w:tplc="DDD005C2">
      <w:numFmt w:val="bullet"/>
      <w:lvlText w:val="•"/>
      <w:lvlJc w:val="left"/>
      <w:pPr>
        <w:ind w:left="795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EEB5A41"/>
    <w:multiLevelType w:val="hybridMultilevel"/>
    <w:tmpl w:val="8FE4A70C"/>
    <w:lvl w:ilvl="0" w:tplc="E36E786E">
      <w:numFmt w:val="bullet"/>
      <w:lvlText w:val="■"/>
      <w:lvlJc w:val="left"/>
      <w:pPr>
        <w:ind w:left="2280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85A6BE92">
      <w:numFmt w:val="bullet"/>
      <w:lvlText w:val="•"/>
      <w:lvlJc w:val="left"/>
      <w:pPr>
        <w:ind w:left="3010" w:hanging="360"/>
      </w:pPr>
      <w:rPr>
        <w:rFonts w:hint="default"/>
        <w:lang w:val="en-US" w:eastAsia="en-US" w:bidi="ar-SA"/>
      </w:rPr>
    </w:lvl>
    <w:lvl w:ilvl="2" w:tplc="7BF0234C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3" w:tplc="66D43C6E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4" w:tplc="9DF43DB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5" w:tplc="EF1C9932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6" w:tplc="A562236A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7" w:tplc="DD24281A">
      <w:numFmt w:val="bullet"/>
      <w:lvlText w:val="•"/>
      <w:lvlJc w:val="left"/>
      <w:pPr>
        <w:ind w:left="7390" w:hanging="360"/>
      </w:pPr>
      <w:rPr>
        <w:rFonts w:hint="default"/>
        <w:lang w:val="en-US" w:eastAsia="en-US" w:bidi="ar-SA"/>
      </w:rPr>
    </w:lvl>
    <w:lvl w:ilvl="8" w:tplc="E96EAC66"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89179E6"/>
    <w:multiLevelType w:val="hybridMultilevel"/>
    <w:tmpl w:val="7A988094"/>
    <w:lvl w:ilvl="0" w:tplc="497EBD92">
      <w:start w:val="1"/>
      <w:numFmt w:val="decimal"/>
      <w:lvlText w:val="%1."/>
      <w:lvlJc w:val="left"/>
      <w:pPr>
        <w:ind w:left="840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2070BDF2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7CAA21A6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1F0C9A74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4" w:tplc="F140DC30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CBE4605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42B6CB22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7" w:tplc="94224B3A"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ar-SA"/>
      </w:rPr>
    </w:lvl>
    <w:lvl w:ilvl="8" w:tplc="4EA20468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D5E387E"/>
    <w:multiLevelType w:val="hybridMultilevel"/>
    <w:tmpl w:val="D368DA88"/>
    <w:lvl w:ilvl="0" w:tplc="1CD6B3C8">
      <w:start w:val="1"/>
      <w:numFmt w:val="decimal"/>
      <w:lvlText w:val="%1."/>
      <w:lvlJc w:val="left"/>
      <w:pPr>
        <w:ind w:left="840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6C20A4D6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3932BBDA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53A0B05E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4" w:tplc="9C3C5A6A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FCB8E8C4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6D6A033A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7" w:tplc="3CE22B50"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ar-SA"/>
      </w:rPr>
    </w:lvl>
    <w:lvl w:ilvl="8" w:tplc="E418189C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1B52FDA"/>
    <w:multiLevelType w:val="hybridMultilevel"/>
    <w:tmpl w:val="F3BC3E2C"/>
    <w:lvl w:ilvl="0" w:tplc="9F340A8E">
      <w:start w:val="1"/>
      <w:numFmt w:val="decimal"/>
      <w:lvlText w:val="%1."/>
      <w:lvlJc w:val="left"/>
      <w:pPr>
        <w:ind w:left="840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4C3886B6">
      <w:numFmt w:val="bullet"/>
      <w:lvlText w:val="○"/>
      <w:lvlJc w:val="left"/>
      <w:pPr>
        <w:ind w:left="1560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2" w:tplc="9462E138">
      <w:numFmt w:val="bullet"/>
      <w:lvlText w:val="•"/>
      <w:lvlJc w:val="left"/>
      <w:pPr>
        <w:ind w:left="2451" w:hanging="360"/>
      </w:pPr>
      <w:rPr>
        <w:rFonts w:hint="default"/>
        <w:lang w:val="en-US" w:eastAsia="en-US" w:bidi="ar-SA"/>
      </w:rPr>
    </w:lvl>
    <w:lvl w:ilvl="3" w:tplc="BC361080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4" w:tplc="4BE2910E"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5" w:tplc="52E8E772"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6" w:tplc="A1FE1DC0">
      <w:numFmt w:val="bullet"/>
      <w:lvlText w:val="•"/>
      <w:lvlJc w:val="left"/>
      <w:pPr>
        <w:ind w:left="6015" w:hanging="360"/>
      </w:pPr>
      <w:rPr>
        <w:rFonts w:hint="default"/>
        <w:lang w:val="en-US" w:eastAsia="en-US" w:bidi="ar-SA"/>
      </w:rPr>
    </w:lvl>
    <w:lvl w:ilvl="7" w:tplc="CCBE4C24">
      <w:numFmt w:val="bullet"/>
      <w:lvlText w:val="•"/>
      <w:lvlJc w:val="left"/>
      <w:pPr>
        <w:ind w:left="6906" w:hanging="360"/>
      </w:pPr>
      <w:rPr>
        <w:rFonts w:hint="default"/>
        <w:lang w:val="en-US" w:eastAsia="en-US" w:bidi="ar-SA"/>
      </w:rPr>
    </w:lvl>
    <w:lvl w:ilvl="8" w:tplc="6EECD840">
      <w:numFmt w:val="bullet"/>
      <w:lvlText w:val="•"/>
      <w:lvlJc w:val="left"/>
      <w:pPr>
        <w:ind w:left="7797" w:hanging="360"/>
      </w:pPr>
      <w:rPr>
        <w:rFonts w:hint="default"/>
        <w:lang w:val="en-US" w:eastAsia="en-US" w:bidi="ar-SA"/>
      </w:rPr>
    </w:lvl>
  </w:abstractNum>
  <w:num w:numId="1" w16cid:durableId="1920483571">
    <w:abstractNumId w:val="1"/>
  </w:num>
  <w:num w:numId="2" w16cid:durableId="2053967071">
    <w:abstractNumId w:val="6"/>
  </w:num>
  <w:num w:numId="3" w16cid:durableId="1917206714">
    <w:abstractNumId w:val="2"/>
  </w:num>
  <w:num w:numId="4" w16cid:durableId="1877962112">
    <w:abstractNumId w:val="3"/>
  </w:num>
  <w:num w:numId="5" w16cid:durableId="989868587">
    <w:abstractNumId w:val="0"/>
  </w:num>
  <w:num w:numId="6" w16cid:durableId="1131441425">
    <w:abstractNumId w:val="4"/>
  </w:num>
  <w:num w:numId="7" w16cid:durableId="12469128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72AA"/>
    <w:rsid w:val="0032395D"/>
    <w:rsid w:val="005472AA"/>
    <w:rsid w:val="00D0637F"/>
    <w:rsid w:val="00FD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CD8A5D"/>
  <w15:docId w15:val="{EEF3CF3D-92A7-4516-B2A3-8BB2AEBB4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15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FD255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41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2493</Words>
  <Characters>14211</Characters>
  <Application>Microsoft Office Word</Application>
  <DocSecurity>0</DocSecurity>
  <Lines>118</Lines>
  <Paragraphs>33</Paragraphs>
  <ScaleCrop>false</ScaleCrop>
  <Company/>
  <LinksUpToDate>false</LinksUpToDate>
  <CharactersWithSpaces>16671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 ADV - Google Docs</dc:title>
  <cp:lastModifiedBy>Anish Gade</cp:lastModifiedBy>
  <cp:revision>2</cp:revision>
  <dcterms:created xsi:type="dcterms:W3CDTF">2024-11-10T07:52:00Z</dcterms:created>
  <dcterms:modified xsi:type="dcterms:W3CDTF">2024-11-13T19:09:00Z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2024-10-14T00:00:00Z</vt:filetime>
  </property>
  <property fmtid="{D5CDD505-2E9C-101B-9397-08002B2CF9AE}" pid="3" name="Creator">
    <vt:lpwstr>Mozilla/5.0 (Windows NT 10.0; Win64; x64) AppleWebKit/537.36 (KHTML, like Gecko) Chrome/129.0.0.0 Safari/537.36</vt:lpwstr>
  </property>
  <property fmtid="{D5CDD505-2E9C-101B-9397-08002B2CF9AE}" pid="4" name="LastSaved">
    <vt:filetime>2024-11-10T00:00:00Z</vt:filetime>
  </property>
</Properties>
</file>