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947C" w14:textId="607D1205" w:rsidR="00230B37" w:rsidRDefault="00735E72" w:rsidP="00735E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Politics</w:t>
      </w:r>
    </w:p>
    <w:p w14:paraId="019D9E95" w14:textId="77777777" w:rsidR="00D04134" w:rsidRDefault="00D04134" w:rsidP="00D04134">
      <w:pPr>
        <w:pStyle w:val="ListParagraph"/>
        <w:rPr>
          <w:lang w:val="en-US"/>
        </w:rPr>
      </w:pPr>
    </w:p>
    <w:p w14:paraId="10975756" w14:textId="2BBCE6EC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5" w:history="1">
        <w:r w:rsidRPr="00884804">
          <w:rPr>
            <w:rStyle w:val="Hyperlink"/>
            <w:lang w:val="en-US"/>
          </w:rPr>
          <w:t>https://www.aajtak.in/west-bengal/story/tmc-expels-two-of-its-mla-ritabrata-banerjee-and-sandipan-saha-ntcpvp-rpti-2567466-2026-06-01</w:t>
        </w:r>
      </w:hyperlink>
    </w:p>
    <w:p w14:paraId="022B4241" w14:textId="77777777" w:rsidR="00735E72" w:rsidRPr="00735E72" w:rsidRDefault="00735E72" w:rsidP="00735E72">
      <w:pPr>
        <w:pStyle w:val="ListParagraph"/>
        <w:ind w:left="1080"/>
        <w:rPr>
          <w:lang w:val="en-US"/>
        </w:rPr>
      </w:pPr>
    </w:p>
    <w:p w14:paraId="795C40AA" w14:textId="6A36FFC4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6" w:history="1">
        <w:r w:rsidRPr="00884804">
          <w:rPr>
            <w:rStyle w:val="Hyperlink"/>
            <w:lang w:val="en-US"/>
          </w:rPr>
          <w:t>https://www.aajtak.in/india/politics/story/india-10-states-24-rajya-sabha-seats-election-announced-bjp-opposition-strategies-ntcpvp-rptc-2567360-2026-06-01</w:t>
        </w:r>
      </w:hyperlink>
    </w:p>
    <w:p w14:paraId="123BBE6C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28384855" w14:textId="77777777" w:rsidR="00735E72" w:rsidRDefault="00735E72" w:rsidP="00735E72">
      <w:pPr>
        <w:pStyle w:val="ListParagraph"/>
        <w:ind w:left="1080"/>
        <w:rPr>
          <w:lang w:val="en-US"/>
        </w:rPr>
      </w:pPr>
    </w:p>
    <w:p w14:paraId="69A6BC16" w14:textId="4CE044C1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7" w:history="1">
        <w:r w:rsidRPr="00884804">
          <w:rPr>
            <w:rStyle w:val="Hyperlink"/>
            <w:lang w:val="en-US"/>
          </w:rPr>
          <w:t>https://www.aajtak.in/india/politics/story/abhishek-banerjee-attack-west-bengal-political-tension-sonarpur-ntcpvp-dskc-2566466-2026-05-31</w:t>
        </w:r>
      </w:hyperlink>
    </w:p>
    <w:p w14:paraId="3C19C792" w14:textId="77777777" w:rsidR="00735E72" w:rsidRDefault="00735E72" w:rsidP="00735E72">
      <w:pPr>
        <w:pStyle w:val="ListParagraph"/>
        <w:ind w:left="1080"/>
        <w:rPr>
          <w:lang w:val="en-US"/>
        </w:rPr>
      </w:pPr>
    </w:p>
    <w:p w14:paraId="298CE00C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06EF689C" w14:textId="77777777" w:rsidR="00735E72" w:rsidRPr="00735E72" w:rsidRDefault="00735E72" w:rsidP="00735E72">
      <w:pPr>
        <w:pStyle w:val="ListParagraph"/>
        <w:ind w:left="1080"/>
        <w:rPr>
          <w:lang w:val="en-US"/>
        </w:rPr>
      </w:pPr>
    </w:p>
    <w:p w14:paraId="7F471621" w14:textId="381C9530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8" w:history="1">
        <w:r w:rsidRPr="00884804">
          <w:rPr>
            <w:rStyle w:val="Hyperlink"/>
            <w:lang w:val="en-US"/>
          </w:rPr>
          <w:t>https://www.aajtak.in/india/politics/story/rahul-gandhi-praises-siddaramaiah-karnataka-cabinet-ntc-rlch-rpti-2565571-2026-05-30</w:t>
        </w:r>
      </w:hyperlink>
    </w:p>
    <w:p w14:paraId="3B9423BC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20A6DFFF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2290538A" w14:textId="5A3A7364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9" w:history="1">
        <w:r w:rsidRPr="00884804">
          <w:rPr>
            <w:rStyle w:val="Hyperlink"/>
            <w:lang w:val="en-US"/>
          </w:rPr>
          <w:t>https://www.aajtak.in/india/politics/story/west-bengal-eid-prayer-shifted-to-brigade-parade-ground-traffic-improvement-ntcpvp-dskc-2564002-2026-05-28</w:t>
        </w:r>
      </w:hyperlink>
    </w:p>
    <w:p w14:paraId="08C4F563" w14:textId="77777777" w:rsidR="00735E72" w:rsidRPr="00735E72" w:rsidRDefault="00735E72" w:rsidP="00735E72">
      <w:pPr>
        <w:pStyle w:val="ListParagraph"/>
        <w:ind w:left="1080"/>
        <w:rPr>
          <w:lang w:val="en-US"/>
        </w:rPr>
      </w:pPr>
    </w:p>
    <w:p w14:paraId="476CBE45" w14:textId="4F7556A3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10" w:history="1">
        <w:r w:rsidRPr="00884804">
          <w:rPr>
            <w:rStyle w:val="Hyperlink"/>
            <w:lang w:val="en-US"/>
          </w:rPr>
          <w:t>https://www.aajtak.in/india/news/video/rahul-gandhi-lunch-with-auto-drivers-todarmal-park-public-interaction-vdom-2565134-2026-05-29</w:t>
        </w:r>
      </w:hyperlink>
    </w:p>
    <w:p w14:paraId="638983DA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12E9F290" w14:textId="4A6E3023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11" w:history="1">
        <w:r w:rsidRPr="00884804">
          <w:rPr>
            <w:rStyle w:val="Hyperlink"/>
            <w:lang w:val="en-US"/>
          </w:rPr>
          <w:t>https://www.aajtak.in/karnataka/story/politics-siddaramaiah-delhi-visit-rahul-gandhi-congress-shivakumar-leadership-ntc-agkp-dskc-2564577-2026-05-28</w:t>
        </w:r>
      </w:hyperlink>
    </w:p>
    <w:p w14:paraId="003978C0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20BC88BB" w14:textId="4A0D2253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12" w:history="1">
        <w:r w:rsidRPr="00884804">
          <w:rPr>
            <w:rStyle w:val="Hyperlink"/>
            <w:lang w:val="en-US"/>
          </w:rPr>
          <w:t>https://www.aajtak.in/india/politics/story/bjp-changes-state-presidents-punjab-delhi-haryana-tripura-harsh-malhotra-delhi-president-ntcpvp-dskc-2564406-2026-05-28</w:t>
        </w:r>
      </w:hyperlink>
    </w:p>
    <w:p w14:paraId="74EAB3A6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03FE1DC6" w14:textId="4C97AE2E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13" w:history="1">
        <w:r w:rsidRPr="00884804">
          <w:rPr>
            <w:rStyle w:val="Hyperlink"/>
            <w:lang w:val="en-US"/>
          </w:rPr>
          <w:t>https://www.aajtak.in/india/politics/story/west-bengal-eid-prayer-shifted-to-brigade-parade-ground-traffic-improvement-ntcpvp-dskc-2564002-2026-05-28</w:t>
        </w:r>
      </w:hyperlink>
    </w:p>
    <w:p w14:paraId="720207E2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3CF8FB03" w14:textId="3356A104" w:rsidR="00735E72" w:rsidRDefault="00735E72" w:rsidP="00735E72">
      <w:pPr>
        <w:pStyle w:val="ListParagraph"/>
        <w:numPr>
          <w:ilvl w:val="0"/>
          <w:numId w:val="3"/>
        </w:numPr>
        <w:rPr>
          <w:lang w:val="en-US"/>
        </w:rPr>
      </w:pPr>
      <w:hyperlink r:id="rId14" w:history="1">
        <w:r w:rsidRPr="00884804">
          <w:rPr>
            <w:rStyle w:val="Hyperlink"/>
            <w:lang w:val="en-US"/>
          </w:rPr>
          <w:t>https://www.aajtak.in/india/politics/story/west-bengal-eid-prayer-shifted-to-brigade-parade-ground-traffic-improvement-ntcpvp-dskc-2564002-2026-05-28</w:t>
        </w:r>
      </w:hyperlink>
    </w:p>
    <w:p w14:paraId="1D6BF23E" w14:textId="77777777" w:rsidR="00735E72" w:rsidRPr="00735E72" w:rsidRDefault="00735E72" w:rsidP="00735E72">
      <w:pPr>
        <w:pStyle w:val="ListParagraph"/>
        <w:rPr>
          <w:lang w:val="en-US"/>
        </w:rPr>
      </w:pPr>
    </w:p>
    <w:p w14:paraId="6E542139" w14:textId="77777777" w:rsidR="00735E72" w:rsidRDefault="00735E72" w:rsidP="00735E72">
      <w:pPr>
        <w:pStyle w:val="ListParagraph"/>
        <w:ind w:left="1080"/>
        <w:rPr>
          <w:lang w:val="en-US"/>
        </w:rPr>
      </w:pPr>
    </w:p>
    <w:p w14:paraId="17C7FF00" w14:textId="299D7F60" w:rsidR="00735E72" w:rsidRDefault="00735E72" w:rsidP="00735E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Crime</w:t>
      </w:r>
    </w:p>
    <w:p w14:paraId="30962ABB" w14:textId="77777777" w:rsidR="00D04134" w:rsidRDefault="00D04134" w:rsidP="00D04134">
      <w:pPr>
        <w:pStyle w:val="ListParagraph"/>
        <w:rPr>
          <w:lang w:val="en-US"/>
        </w:rPr>
      </w:pPr>
    </w:p>
    <w:p w14:paraId="24CC6CF1" w14:textId="37C8FD31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15" w:history="1">
        <w:r w:rsidRPr="00884804">
          <w:rPr>
            <w:rStyle w:val="Hyperlink"/>
            <w:lang w:val="en-US"/>
          </w:rPr>
          <w:t>https://www.aajtak.in/crime/news/story/muzzaffarpur-govind-sharma-shot-dead-bihar-crime-news-pvzs-dskc-2567361-2026-06-01</w:t>
        </w:r>
      </w:hyperlink>
    </w:p>
    <w:p w14:paraId="568DA11F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64BD4736" w14:textId="0CC90367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16" w:history="1">
        <w:r w:rsidRPr="00884804">
          <w:rPr>
            <w:rStyle w:val="Hyperlink"/>
            <w:lang w:val="en-US"/>
          </w:rPr>
          <w:t>https://www.aajtak.in/crime/cyber-crime/story/operation-mule-hunt-1-gujarat-police-cyber-fraud-crackdown-pvzs-rpti-2567409-2026-06-01</w:t>
        </w:r>
      </w:hyperlink>
    </w:p>
    <w:p w14:paraId="670E5B7A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2E8CB527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2A4D00DE" w14:textId="2476776F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17" w:history="1">
        <w:r w:rsidRPr="00884804">
          <w:rPr>
            <w:rStyle w:val="Hyperlink"/>
            <w:lang w:val="en-US"/>
          </w:rPr>
          <w:t>https://www.aajtak.in/crime/police-and-intelligence/story/up-dgp-rajeev-krishna-interview-zero-tolerance-policy-cyber-crime-road-safety-pvzs-rpti-2567221-2026-06-01</w:t>
        </w:r>
      </w:hyperlink>
    </w:p>
    <w:p w14:paraId="711A92F5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19AC0064" w14:textId="31BD438E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18" w:history="1">
        <w:r w:rsidRPr="00884804">
          <w:rPr>
            <w:rStyle w:val="Hyperlink"/>
            <w:lang w:val="en-US"/>
          </w:rPr>
          <w:t>https://www.aajtak.in/crime/big-crime/story/drug-queen-pinky-anmol-pakistan-cocaine-network-raja-pervez-ashraf-controversy-pvzs-dskc-2562339-2026-05-26</w:t>
        </w:r>
      </w:hyperlink>
    </w:p>
    <w:p w14:paraId="2AE77FFE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331AEC49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1D4F0354" w14:textId="355DC77C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19" w:history="1">
        <w:r w:rsidRPr="00884804">
          <w:rPr>
            <w:rStyle w:val="Hyperlink"/>
            <w:lang w:val="en-US"/>
          </w:rPr>
          <w:t>https://www.aajtak.in/crime/news/story/hamza-burhan-funeral-video-pok-terror-links-exposed-pvzs-rpti-2562599-2026-05-26</w:t>
        </w:r>
      </w:hyperlink>
    </w:p>
    <w:p w14:paraId="7A8D4EF4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0FFB9AE4" w14:textId="18980BD8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0" w:history="1">
        <w:r w:rsidRPr="00884804">
          <w:rPr>
            <w:rStyle w:val="Hyperlink"/>
            <w:lang w:val="en-US"/>
          </w:rPr>
          <w:t>https://www.aajtak.in/crime/police-and-intelligence/story/sirsa-women-police-station-grenade-attack-nia-chargesheet-pakistani-conspirators-pvzs-rpti-2562562-2026-05-26</w:t>
        </w:r>
      </w:hyperlink>
    </w:p>
    <w:p w14:paraId="1C0B2687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151C7DF6" w14:textId="1BCC43A7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1" w:history="1">
        <w:r w:rsidRPr="00884804">
          <w:rPr>
            <w:rStyle w:val="Hyperlink"/>
            <w:lang w:val="en-US"/>
          </w:rPr>
          <w:t>https://www.aajtak.in/india/delhi/story/gtb-hospital-delhi-7-month-old-baby-missing-kidnapping-case-registered-lclcn-rptc-2566927-2026-05-31</w:t>
        </w:r>
      </w:hyperlink>
    </w:p>
    <w:p w14:paraId="064C0BFA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71115AF6" w14:textId="7347B87C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2" w:history="1">
        <w:r w:rsidRPr="00884804">
          <w:rPr>
            <w:rStyle w:val="Hyperlink"/>
            <w:lang w:val="en-US"/>
          </w:rPr>
          <w:t>https://www.aajtak.in/india/maharashtra/story/defrauded-passengers-at-mumbai-airport-scammer-posed-as-student-arrested-lcla-rptc-2566373-2026-05-31</w:t>
        </w:r>
      </w:hyperlink>
    </w:p>
    <w:p w14:paraId="217D5427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7C06F4C8" w14:textId="5425E604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3" w:history="1">
        <w:r w:rsidRPr="00884804">
          <w:rPr>
            <w:rStyle w:val="Hyperlink"/>
            <w:lang w:val="en-US"/>
          </w:rPr>
          <w:t>https://www.aajtak.in/uttar-pradesh/story/firozabad-encounter-18-month-old-child-murder-accused-arrested-shot-in-legs-lcla-strc-2566345-2026-05-31</w:t>
        </w:r>
      </w:hyperlink>
    </w:p>
    <w:p w14:paraId="4CF61CB7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47D44CF6" w14:textId="48EBA113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4" w:history="1">
        <w:r w:rsidRPr="00884804">
          <w:rPr>
            <w:rStyle w:val="Hyperlink"/>
            <w:lang w:val="en-US"/>
          </w:rPr>
          <w:t>https://www.aajtak.in/uttar-pradesh/story/chirag-tyagi-para-athlete-death-ghaziabad-sai-upvan-police-investigation-postmortem-ntc-agkp-rpti-2566094-2026-05-30</w:t>
        </w:r>
      </w:hyperlink>
    </w:p>
    <w:p w14:paraId="4A65F5D9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0DDF4BA7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128F39C9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1822400D" w14:textId="0D2C3C93" w:rsidR="00D04134" w:rsidRDefault="00D04134" w:rsidP="00D04134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Entertainment(</w:t>
      </w:r>
      <w:proofErr w:type="gramEnd"/>
      <w:r>
        <w:rPr>
          <w:lang w:val="en-US"/>
        </w:rPr>
        <w:t>Bollywood and TV)</w:t>
      </w:r>
    </w:p>
    <w:p w14:paraId="600B4CF0" w14:textId="77777777" w:rsidR="00D04134" w:rsidRDefault="00D04134" w:rsidP="00D04134">
      <w:pPr>
        <w:pStyle w:val="ListParagraph"/>
        <w:rPr>
          <w:lang w:val="en-US"/>
        </w:rPr>
      </w:pPr>
    </w:p>
    <w:p w14:paraId="6260E38E" w14:textId="0E109618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5" w:history="1">
        <w:r w:rsidRPr="00884804">
          <w:rPr>
            <w:rStyle w:val="Hyperlink"/>
            <w:lang w:val="en-US"/>
          </w:rPr>
          <w:t>https://www.aajtak.in/entertainment/bollywood-news/story/anushka-sharma-forehead-kiss-virat-kohli-with-ipl-trophy-photo-rcb-tmovg-dskc-2567481-2026-06-01</w:t>
        </w:r>
      </w:hyperlink>
    </w:p>
    <w:p w14:paraId="2ED76699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1EB73DA5" w14:textId="0C84946F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6" w:history="1">
        <w:r w:rsidRPr="00884804">
          <w:rPr>
            <w:rStyle w:val="Hyperlink"/>
            <w:lang w:val="en-US"/>
          </w:rPr>
          <w:t>https://www.aajtak.in/entertainment/bollywood-news/photo/kiara-advani-said-mothers-judged-after-childbirth-treated-devi-after-delivery-called-moti-tmovh-2567321-2026-06-01</w:t>
        </w:r>
      </w:hyperlink>
    </w:p>
    <w:p w14:paraId="7E1BC378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2AB508B5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283C5DA7" w14:textId="231FE7DE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7" w:history="1">
        <w:r w:rsidRPr="00884804">
          <w:rPr>
            <w:rStyle w:val="Hyperlink"/>
            <w:lang w:val="en-US"/>
          </w:rPr>
          <w:t>https://www.aajtak.in/entertainment/bollywood-news/photo/taapsee-pannu-warns-girls-obsession-chasing-flat-stomach-tortured-herself-photos-tmovg-2567317-2026-06-01</w:t>
        </w:r>
      </w:hyperlink>
    </w:p>
    <w:p w14:paraId="6997616D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21B59126" w14:textId="5C496401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8" w:history="1">
        <w:r w:rsidRPr="00884804">
          <w:rPr>
            <w:rStyle w:val="Hyperlink"/>
            <w:lang w:val="en-US"/>
          </w:rPr>
          <w:t>https://www.aajtak.in/entertainment/bollywood-news/story/saif-ali-khan-only-condition-to-work-with-kareena-kapoor-conflicting-characters-tmovk-dskc-2567304-2026-06-01</w:t>
        </w:r>
      </w:hyperlink>
    </w:p>
    <w:p w14:paraId="068E5D7F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1AD14075" w14:textId="6F0ADD7B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29" w:history="1">
        <w:r w:rsidRPr="00884804">
          <w:rPr>
            <w:rStyle w:val="Hyperlink"/>
            <w:lang w:val="en-US"/>
          </w:rPr>
          <w:t>https://www.aajtak.in/entertainment/bollywood-news/story/welcome-to-the-jungle-song-uncha-lamba-kad-released-disha-patani-akshay-kumar-miss-katrina-tmovg-dskc-2567306-2026-06-01</w:t>
        </w:r>
      </w:hyperlink>
    </w:p>
    <w:p w14:paraId="0EDFB56B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48C93998" w14:textId="294D19F5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0" w:history="1">
        <w:r w:rsidRPr="00884804">
          <w:rPr>
            <w:rStyle w:val="Hyperlink"/>
            <w:lang w:val="en-US"/>
          </w:rPr>
          <w:t>https://www.aajtak.in/entertainment/bollywood-news/story/dinesh-karthik-hugged-anushka-sharma-virat-kohli-jealous-video-ipl-rcb-win-celebration-tmvoh-dskc-2567224-2026-06-01</w:t>
        </w:r>
      </w:hyperlink>
    </w:p>
    <w:p w14:paraId="0DE99C55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65359A03" w14:textId="6B5C6CFF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1" w:history="1">
        <w:r w:rsidRPr="00884804">
          <w:rPr>
            <w:rStyle w:val="Hyperlink"/>
            <w:lang w:val="en-US"/>
          </w:rPr>
          <w:t>https://www.aajtak.in/entertainment/bollywood-news/story/anushka-sharma-shares-message-for-virat-kohli-ipl-final-winning-moments-go-viral-tmovg-dskc-2567231-2026-06-01</w:t>
        </w:r>
      </w:hyperlink>
    </w:p>
    <w:p w14:paraId="53CE56BD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67E1CEF1" w14:textId="26CF5BD6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2" w:history="1">
        <w:r w:rsidRPr="00884804">
          <w:rPr>
            <w:rStyle w:val="Hyperlink"/>
            <w:lang w:val="en-US"/>
          </w:rPr>
          <w:t>https://www.aajtak.in/entertainment/bollywood-news/story/bobby-deol-slams-rift-reports-with-alia-bhatt-on-alpha-sets-praised-actress-tmovh-dskc-2567189-2026-06-01</w:t>
        </w:r>
      </w:hyperlink>
    </w:p>
    <w:p w14:paraId="7C02F8A2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19433F14" w14:textId="53A3178E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3" w:history="1">
        <w:r w:rsidRPr="00884804">
          <w:rPr>
            <w:rStyle w:val="Hyperlink"/>
            <w:lang w:val="en-US"/>
          </w:rPr>
          <w:t>https://www.aajtak.in/entertainment/bollywood-news/photo/rashmika-mandanna-vijay-deverakonda-honeymoon-romance-cosy-private-photos-viral-3-month-after-marriage-tmovf-2567158-2026-06-01</w:t>
        </w:r>
      </w:hyperlink>
    </w:p>
    <w:p w14:paraId="32CB8AE3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3B47C1B9" w14:textId="02BD9DC9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4" w:history="1">
        <w:r w:rsidRPr="00884804">
          <w:rPr>
            <w:rStyle w:val="Hyperlink"/>
            <w:lang w:val="en-US"/>
          </w:rPr>
          <w:t>https://www.aajtak.in/entertainment/bollywood-news/story/bhumi-pednekar-having-the-biggest-crush-on-imran-khan-tmovg-dskc-2567099-2026-06-01</w:t>
        </w:r>
      </w:hyperlink>
    </w:p>
    <w:p w14:paraId="3F5AC9D0" w14:textId="77777777" w:rsidR="00D04134" w:rsidRDefault="00D04134" w:rsidP="00D04134">
      <w:pPr>
        <w:pStyle w:val="ListParagraph"/>
        <w:rPr>
          <w:lang w:val="en-US"/>
        </w:rPr>
      </w:pPr>
    </w:p>
    <w:p w14:paraId="1C70F8F4" w14:textId="77777777" w:rsidR="00D04134" w:rsidRDefault="00D04134" w:rsidP="00D04134">
      <w:pPr>
        <w:pStyle w:val="ListParagraph"/>
        <w:rPr>
          <w:lang w:val="en-US"/>
        </w:rPr>
      </w:pPr>
    </w:p>
    <w:p w14:paraId="10A013A6" w14:textId="77777777" w:rsidR="00D04134" w:rsidRDefault="00D04134" w:rsidP="00D04134">
      <w:pPr>
        <w:pStyle w:val="ListParagraph"/>
        <w:rPr>
          <w:lang w:val="en-US"/>
        </w:rPr>
      </w:pPr>
    </w:p>
    <w:p w14:paraId="77A9162D" w14:textId="7166C153" w:rsidR="00D04134" w:rsidRDefault="00D04134" w:rsidP="00D04134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Sports(</w:t>
      </w:r>
      <w:proofErr w:type="gramEnd"/>
      <w:r>
        <w:rPr>
          <w:lang w:val="en-US"/>
        </w:rPr>
        <w:t>Cricket and Other Sports)</w:t>
      </w:r>
    </w:p>
    <w:p w14:paraId="5CAD13A4" w14:textId="77777777" w:rsidR="00D04134" w:rsidRDefault="00D04134" w:rsidP="00D04134">
      <w:pPr>
        <w:pStyle w:val="ListParagraph"/>
        <w:rPr>
          <w:lang w:val="en-US"/>
        </w:rPr>
      </w:pPr>
    </w:p>
    <w:p w14:paraId="1C0F113E" w14:textId="5FEDB1A8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5" w:history="1">
        <w:r w:rsidRPr="00884804">
          <w:rPr>
            <w:rStyle w:val="Hyperlink"/>
            <w:lang w:val="en-US"/>
          </w:rPr>
          <w:t>https://www.aajtak.in/sports/cricket/story/hardik-pandya-no-post-for-brother-krunal-after-rcb-ipl-2026-title-win-tspok-dskc-2567307-2026-06-01</w:t>
        </w:r>
      </w:hyperlink>
    </w:p>
    <w:p w14:paraId="625C44FF" w14:textId="77777777" w:rsidR="00D04134" w:rsidRDefault="00D04134" w:rsidP="00D04134">
      <w:pPr>
        <w:pStyle w:val="ListParagraph"/>
        <w:ind w:left="1080"/>
        <w:rPr>
          <w:lang w:val="en-US"/>
        </w:rPr>
      </w:pPr>
    </w:p>
    <w:p w14:paraId="1C6803FA" w14:textId="513903A2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6" w:history="1">
        <w:r w:rsidRPr="00884804">
          <w:rPr>
            <w:rStyle w:val="Hyperlink"/>
            <w:lang w:val="en-US"/>
          </w:rPr>
          <w:t>https://www.aajtak.in/sports/cricket/story/vaibhav-suryavanshi-fade-haircut-ipl-2026-final-narendra-modi-stadium-ahmedabad-bmsp-dskc-2567423-2026-06-01</w:t>
        </w:r>
      </w:hyperlink>
    </w:p>
    <w:p w14:paraId="134D4E79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5E3C77F1" w14:textId="77579836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7" w:history="1">
        <w:r w:rsidRPr="00884804">
          <w:rPr>
            <w:rStyle w:val="Hyperlink"/>
            <w:lang w:val="en-US"/>
          </w:rPr>
          <w:t>https://www.aajtak.in/sports/cricket/story/vaibhav-sooryavanshi-team-india-selection-bcci-reaction-after-ipl-2026-tspok-dskc-2567405-2026-06-01</w:t>
        </w:r>
      </w:hyperlink>
    </w:p>
    <w:p w14:paraId="76774939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40DAD435" w14:textId="6854014C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8" w:history="1">
        <w:r w:rsidRPr="00884804">
          <w:rPr>
            <w:rStyle w:val="Hyperlink"/>
            <w:lang w:val="en-US"/>
          </w:rPr>
          <w:t>https://www.aajtak.in/sports/cricket/story/virat-kohli-vaibhav-sooryavanshi-meeting-after-rcb-ipl-2026-title-win-team-india-tspoa-dskc-2567373-2026-06-01</w:t>
        </w:r>
      </w:hyperlink>
    </w:p>
    <w:p w14:paraId="79C2AAC8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5671DF6F" w14:textId="717F6A98" w:rsidR="00D04134" w:rsidRDefault="00D04134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39" w:history="1">
        <w:r w:rsidRPr="00884804">
          <w:rPr>
            <w:rStyle w:val="Hyperlink"/>
            <w:lang w:val="en-US"/>
          </w:rPr>
          <w:t>https://www.aajtak.in/sports/cricket/story/team-india-cricketer-ashok-dinda-becomes-minister-shubhendu-adhikari-west-bengal-government-tspoa-dskc-2567315-2026-06-01</w:t>
        </w:r>
      </w:hyperlink>
    </w:p>
    <w:p w14:paraId="4029503D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294EB303" w14:textId="00F621C9" w:rsidR="00D04134" w:rsidRDefault="007952AB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40" w:history="1">
        <w:r w:rsidRPr="00884804">
          <w:rPr>
            <w:rStyle w:val="Hyperlink"/>
            <w:lang w:val="en-US"/>
          </w:rPr>
          <w:t>https://www.aajtak.in/sports/cricket/story/team-india-cricketer-ashok-dinda-becomes-minister-shubhendu-adhikari-west-bengal-government-tspoa-dskc-2567315-2026-06-01</w:t>
        </w:r>
      </w:hyperlink>
    </w:p>
    <w:p w14:paraId="7D7ABE55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4A5E6F26" w14:textId="1E877C97" w:rsidR="007952AB" w:rsidRDefault="007952AB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41" w:history="1">
        <w:r w:rsidRPr="00884804">
          <w:rPr>
            <w:rStyle w:val="Hyperlink"/>
            <w:lang w:val="en-US"/>
          </w:rPr>
          <w:t>https://www.aajtak.in/sports/cricket/story/ipl-2026-anushka-sharma-hugs-dinesh-karthik-in-front-of-virat-kohli-rcb-celebration-video-tspoa-dskc-2567249-2026-06-01</w:t>
        </w:r>
      </w:hyperlink>
    </w:p>
    <w:p w14:paraId="4EC37C5B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7256D750" w14:textId="643CE6E8" w:rsidR="007952AB" w:rsidRDefault="007952AB" w:rsidP="00D04134">
      <w:pPr>
        <w:pStyle w:val="ListParagraph"/>
        <w:numPr>
          <w:ilvl w:val="0"/>
          <w:numId w:val="3"/>
        </w:numPr>
        <w:rPr>
          <w:lang w:val="en-US"/>
        </w:rPr>
      </w:pPr>
      <w:hyperlink r:id="rId42" w:history="1">
        <w:r w:rsidRPr="00884804">
          <w:rPr>
            <w:rStyle w:val="Hyperlink"/>
            <w:lang w:val="en-US"/>
          </w:rPr>
          <w:t>https://www.aajtak.in/sports/cricket/story/vaibhav-sooryavanshi-father-inspired-by-sunil-gavaskar-bouncer-story-ipl-2026-tspok-dskc-2567253-2026-06-01</w:t>
        </w:r>
      </w:hyperlink>
    </w:p>
    <w:p w14:paraId="0F733557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5ABF28F3" w14:textId="567C59B9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43" w:history="1">
        <w:r w:rsidRPr="00884804">
          <w:rPr>
            <w:rStyle w:val="Hyperlink"/>
            <w:lang w:val="en-US"/>
          </w:rPr>
          <w:t>https://www.aajtak.in/sports/cricket/story/rajat-patidar-joins-ms-dhoni-rohit-sharma-club-after-leading-rcb-to-back-to-back-ipl-titles-2026-tspok-dskc-2567208-2026-06-01</w:t>
        </w:r>
      </w:hyperlink>
    </w:p>
    <w:p w14:paraId="3BDF5DE4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1D114DB8" w14:textId="0EAA8D4D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44" w:history="1">
        <w:r w:rsidRPr="00884804">
          <w:rPr>
            <w:rStyle w:val="Hyperlink"/>
            <w:lang w:val="en-US"/>
          </w:rPr>
          <w:t>https://www.aajtak.in/sports/cricket/story/gujarat-titans-team-bus-breakdown-after-ipl-2026-final-rcb-tspok-dskc-2567125-2026-06-01</w:t>
        </w:r>
      </w:hyperlink>
    </w:p>
    <w:p w14:paraId="3FFB7C98" w14:textId="77777777" w:rsidR="007952AB" w:rsidRDefault="007952AB" w:rsidP="007952AB">
      <w:pPr>
        <w:pStyle w:val="ListParagraph"/>
        <w:rPr>
          <w:lang w:val="en-US"/>
        </w:rPr>
      </w:pPr>
    </w:p>
    <w:p w14:paraId="2337DFFD" w14:textId="77777777" w:rsidR="007952AB" w:rsidRDefault="007952AB" w:rsidP="007952AB">
      <w:pPr>
        <w:pStyle w:val="ListParagraph"/>
        <w:rPr>
          <w:lang w:val="en-US"/>
        </w:rPr>
      </w:pPr>
    </w:p>
    <w:p w14:paraId="21F71E61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0352E806" w14:textId="3FC9D45B" w:rsidR="007952AB" w:rsidRDefault="007952AB" w:rsidP="007952A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Business and Economy</w:t>
      </w:r>
    </w:p>
    <w:p w14:paraId="55695BB4" w14:textId="77777777" w:rsidR="007952AB" w:rsidRDefault="007952AB" w:rsidP="007952AB">
      <w:pPr>
        <w:pStyle w:val="ListParagraph"/>
        <w:rPr>
          <w:lang w:val="en-US"/>
        </w:rPr>
      </w:pPr>
    </w:p>
    <w:p w14:paraId="4C724C68" w14:textId="6863F1D2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45" w:history="1">
        <w:r w:rsidRPr="00884804">
          <w:rPr>
            <w:rStyle w:val="Hyperlink"/>
            <w:lang w:val="en-US"/>
          </w:rPr>
          <w:t>https://www.aajtak.in/business/news/story/stock-market-sensex-nifty-fall-after-early-gain-four-big-reason-behind-this-fpi-crude-oil-msci-tutc-dskc-2567401-2026-06-01</w:t>
        </w:r>
      </w:hyperlink>
    </w:p>
    <w:p w14:paraId="1D44D68E" w14:textId="77777777" w:rsidR="007952AB" w:rsidRDefault="007952AB" w:rsidP="007952AB">
      <w:pPr>
        <w:pStyle w:val="ListParagraph"/>
        <w:ind w:left="1080"/>
        <w:rPr>
          <w:lang w:val="en-US"/>
        </w:rPr>
      </w:pPr>
    </w:p>
    <w:p w14:paraId="73708093" w14:textId="77F9BAE5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46" w:history="1">
        <w:r w:rsidRPr="00884804">
          <w:rPr>
            <w:rStyle w:val="Hyperlink"/>
            <w:lang w:val="en-US"/>
          </w:rPr>
          <w:t>https://www.aajtak.in/business/utility/story/lpg-rule-change-1st-june-lpg-cylinder-connection-may-cancel-if-png-install-30-days-deadline-tutc-dskc-2567210-2026-06-01</w:t>
        </w:r>
      </w:hyperlink>
    </w:p>
    <w:p w14:paraId="4283E6C4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48637CFF" w14:textId="2659C2B7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47" w:history="1">
        <w:r w:rsidRPr="00884804">
          <w:rPr>
            <w:rStyle w:val="Hyperlink"/>
            <w:lang w:val="en-US"/>
          </w:rPr>
          <w:t>https://www.aajtak.in/business/utility/story/silver-price-crash-from-high-gold-cheaper-last-week-check-10-gram-24-karat-rate-tutc-dskc-2566495-2026-05-31</w:t>
        </w:r>
      </w:hyperlink>
    </w:p>
    <w:p w14:paraId="5C8FB24E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455FBAEA" w14:textId="5BDC2077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48" w:history="1">
        <w:r w:rsidRPr="00884804">
          <w:rPr>
            <w:rStyle w:val="Hyperlink"/>
            <w:lang w:val="en-US"/>
          </w:rPr>
          <w:t>https://www.aajtak.in/business/news/story/world-in-conflict-india-pays-the-economic-price-dollar-surge-and-oil-shock-explainer-tuta-dskc-2557451-2026-05-21</w:t>
        </w:r>
      </w:hyperlink>
    </w:p>
    <w:p w14:paraId="26D6688C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29326041" w14:textId="45103A50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49" w:history="1">
        <w:r w:rsidRPr="00884804">
          <w:rPr>
            <w:rStyle w:val="Hyperlink"/>
            <w:lang w:val="en-US"/>
          </w:rPr>
          <w:t>https://www.aajtak.in/business/news/story/india-new-zealand-free-trade-agreement-signed-pm-modi-check-benefits-tutd-dskc-2534837-2026-04-27</w:t>
        </w:r>
      </w:hyperlink>
    </w:p>
    <w:p w14:paraId="1A99EFB9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2269C143" w14:textId="097D9378" w:rsidR="007952AB" w:rsidRDefault="00221D40" w:rsidP="00221D40">
      <w:pPr>
        <w:pStyle w:val="ListParagraph"/>
        <w:numPr>
          <w:ilvl w:val="0"/>
          <w:numId w:val="3"/>
        </w:numPr>
        <w:rPr>
          <w:lang w:val="en-US"/>
        </w:rPr>
      </w:pPr>
      <w:hyperlink r:id="rId50" w:history="1">
        <w:r w:rsidRPr="00884804">
          <w:rPr>
            <w:rStyle w:val="Hyperlink"/>
            <w:lang w:val="en-US"/>
          </w:rPr>
          <w:t>https://www.aajtak.in/business/utility/photo/tata-group-zudio-business-model-and-success-story-idea-and-trent-share-return-last-10-years-tuta-2529533-2026-04-21</w:t>
        </w:r>
      </w:hyperlink>
    </w:p>
    <w:p w14:paraId="53986194" w14:textId="77777777" w:rsidR="00221D40" w:rsidRPr="007952AB" w:rsidRDefault="00221D40" w:rsidP="007952AB">
      <w:pPr>
        <w:pStyle w:val="ListParagraph"/>
        <w:rPr>
          <w:lang w:val="en-US"/>
        </w:rPr>
      </w:pPr>
    </w:p>
    <w:p w14:paraId="2528F9B7" w14:textId="0AFA4BFB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51" w:history="1">
        <w:r w:rsidR="00221D40" w:rsidRPr="00221D40">
          <w:t xml:space="preserve"> </w:t>
        </w:r>
        <w:r w:rsidR="00221D40" w:rsidRPr="00221D40">
          <w:rPr>
            <w:rStyle w:val="Hyperlink"/>
            <w:lang w:val="en-US"/>
          </w:rPr>
          <w:t>https://www.aajtak.in/business/utility/story/startup-story-build-company-of-crore-rupees-in-four-month-after-left-job-tutd-dskc-2529377-2026-04-21</w:t>
        </w:r>
      </w:hyperlink>
      <w:r w:rsidR="00221D40">
        <w:rPr>
          <w:lang w:val="en-US"/>
        </w:rPr>
        <w:tab/>
      </w:r>
    </w:p>
    <w:p w14:paraId="60BC89DC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09B2CB14" w14:textId="604A1B47" w:rsidR="007952AB" w:rsidRDefault="007952AB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52" w:history="1">
        <w:r w:rsidRPr="00884804">
          <w:rPr>
            <w:rStyle w:val="Hyperlink"/>
            <w:lang w:val="en-US"/>
          </w:rPr>
          <w:t>https://www.aajtak.in/business/news/story/crude-oil-price-rise-impact-on-india-gdp-inflation-others-tutd-strc-2499434-2026-03-17</w:t>
        </w:r>
      </w:hyperlink>
    </w:p>
    <w:p w14:paraId="16056FDA" w14:textId="77777777" w:rsidR="007952AB" w:rsidRPr="007952AB" w:rsidRDefault="007952AB" w:rsidP="007952AB">
      <w:pPr>
        <w:pStyle w:val="ListParagraph"/>
        <w:rPr>
          <w:lang w:val="en-US"/>
        </w:rPr>
      </w:pPr>
    </w:p>
    <w:p w14:paraId="7C23AB9F" w14:textId="1C38CE02" w:rsidR="007952AB" w:rsidRDefault="00221D40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53" w:history="1">
        <w:r w:rsidRPr="00884804">
          <w:rPr>
            <w:rStyle w:val="Hyperlink"/>
            <w:lang w:val="en-US"/>
          </w:rPr>
          <w:t>https://www.aajtak.in/business/news/story/us-iran-war-impact-1000-containers-stranded-at-dubai-port-india-huge-loss-tutd-dskc-2487560-2026-03-06</w:t>
        </w:r>
      </w:hyperlink>
    </w:p>
    <w:p w14:paraId="4A43D18E" w14:textId="77777777" w:rsidR="00221D40" w:rsidRPr="00221D40" w:rsidRDefault="00221D40" w:rsidP="00221D40">
      <w:pPr>
        <w:pStyle w:val="ListParagraph"/>
        <w:rPr>
          <w:lang w:val="en-US"/>
        </w:rPr>
      </w:pPr>
    </w:p>
    <w:p w14:paraId="52142DD9" w14:textId="4B80670B" w:rsidR="00221D40" w:rsidRDefault="00221D40" w:rsidP="007952AB">
      <w:pPr>
        <w:pStyle w:val="ListParagraph"/>
        <w:numPr>
          <w:ilvl w:val="0"/>
          <w:numId w:val="3"/>
        </w:numPr>
        <w:rPr>
          <w:lang w:val="en-US"/>
        </w:rPr>
      </w:pPr>
      <w:hyperlink r:id="rId54" w:history="1">
        <w:r w:rsidRPr="00884804">
          <w:rPr>
            <w:rStyle w:val="Hyperlink"/>
            <w:lang w:val="en-US"/>
          </w:rPr>
          <w:t>https://www.aajtak.in/business/news/story/startup-founder-claim-anthropic-claude-update-ruined-my-business-tutd-dskc-2480041-2026-02-26</w:t>
        </w:r>
      </w:hyperlink>
    </w:p>
    <w:p w14:paraId="17FDDED9" w14:textId="77777777" w:rsidR="00221D40" w:rsidRPr="00221D40" w:rsidRDefault="00221D40" w:rsidP="00221D40">
      <w:pPr>
        <w:pStyle w:val="ListParagraph"/>
        <w:rPr>
          <w:lang w:val="en-US"/>
        </w:rPr>
      </w:pPr>
    </w:p>
    <w:p w14:paraId="219FC964" w14:textId="77777777" w:rsidR="00221D40" w:rsidRPr="00221D40" w:rsidRDefault="00221D40" w:rsidP="00221D40">
      <w:pPr>
        <w:rPr>
          <w:lang w:val="en-US"/>
        </w:rPr>
      </w:pPr>
    </w:p>
    <w:p w14:paraId="45A6CF8A" w14:textId="77777777" w:rsidR="00D04134" w:rsidRDefault="00D04134" w:rsidP="00D04134">
      <w:pPr>
        <w:rPr>
          <w:lang w:val="en-US"/>
        </w:rPr>
      </w:pPr>
    </w:p>
    <w:p w14:paraId="423909DA" w14:textId="77777777" w:rsidR="00D04134" w:rsidRPr="00D04134" w:rsidRDefault="00D04134" w:rsidP="00D04134">
      <w:pPr>
        <w:rPr>
          <w:lang w:val="en-US"/>
        </w:rPr>
      </w:pPr>
    </w:p>
    <w:p w14:paraId="33F2A4A4" w14:textId="77777777" w:rsidR="00D04134" w:rsidRPr="00D04134" w:rsidRDefault="00D04134" w:rsidP="00D04134">
      <w:pPr>
        <w:pStyle w:val="ListParagraph"/>
        <w:rPr>
          <w:lang w:val="en-US"/>
        </w:rPr>
      </w:pPr>
    </w:p>
    <w:p w14:paraId="6117A0B1" w14:textId="77777777" w:rsidR="00735E72" w:rsidRPr="00735E72" w:rsidRDefault="00735E72" w:rsidP="00735E72">
      <w:pPr>
        <w:ind w:left="360"/>
        <w:rPr>
          <w:lang w:val="en-US"/>
        </w:rPr>
      </w:pPr>
    </w:p>
    <w:sectPr w:rsidR="00735E72" w:rsidRPr="00735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5E8A"/>
    <w:multiLevelType w:val="hybridMultilevel"/>
    <w:tmpl w:val="09F08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B6116"/>
    <w:multiLevelType w:val="hybridMultilevel"/>
    <w:tmpl w:val="1FECE0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F5EFC"/>
    <w:multiLevelType w:val="hybridMultilevel"/>
    <w:tmpl w:val="565ECDB4"/>
    <w:lvl w:ilvl="0" w:tplc="0D2C8F18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0220794">
    <w:abstractNumId w:val="1"/>
  </w:num>
  <w:num w:numId="2" w16cid:durableId="1787888059">
    <w:abstractNumId w:val="0"/>
  </w:num>
  <w:num w:numId="3" w16cid:durableId="1972126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E72"/>
    <w:rsid w:val="00001EE2"/>
    <w:rsid w:val="00221D40"/>
    <w:rsid w:val="00230B37"/>
    <w:rsid w:val="00604181"/>
    <w:rsid w:val="00711582"/>
    <w:rsid w:val="00735E72"/>
    <w:rsid w:val="007952AB"/>
    <w:rsid w:val="009D3D77"/>
    <w:rsid w:val="00D0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9815"/>
  <w15:chartTrackingRefBased/>
  <w15:docId w15:val="{91BF3061-D980-4DF9-9D43-134A7D2A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E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5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E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5E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ajtak.in/india/politics/story/west-bengal-eid-prayer-shifted-to-brigade-parade-ground-traffic-improvement-ntcpvp-dskc-2564002-2026-05-28" TargetMode="External"/><Relationship Id="rId18" Type="http://schemas.openxmlformats.org/officeDocument/2006/relationships/hyperlink" Target="https://www.aajtak.in/crime/big-crime/story/drug-queen-pinky-anmol-pakistan-cocaine-network-raja-pervez-ashraf-controversy-pvzs-dskc-2562339-2026-05-26" TargetMode="External"/><Relationship Id="rId26" Type="http://schemas.openxmlformats.org/officeDocument/2006/relationships/hyperlink" Target="https://www.aajtak.in/entertainment/bollywood-news/photo/kiara-advani-said-mothers-judged-after-childbirth-treated-devi-after-delivery-called-moti-tmovh-2567321-2026-06-01" TargetMode="External"/><Relationship Id="rId39" Type="http://schemas.openxmlformats.org/officeDocument/2006/relationships/hyperlink" Target="https://www.aajtak.in/sports/cricket/story/team-india-cricketer-ashok-dinda-becomes-minister-shubhendu-adhikari-west-bengal-government-tspoa-dskc-2567315-2026-06-01" TargetMode="External"/><Relationship Id="rId21" Type="http://schemas.openxmlformats.org/officeDocument/2006/relationships/hyperlink" Target="https://www.aajtak.in/india/delhi/story/gtb-hospital-delhi-7-month-old-baby-missing-kidnapping-case-registered-lclcn-rptc-2566927-2026-05-31" TargetMode="External"/><Relationship Id="rId34" Type="http://schemas.openxmlformats.org/officeDocument/2006/relationships/hyperlink" Target="https://www.aajtak.in/entertainment/bollywood-news/story/bhumi-pednekar-having-the-biggest-crush-on-imran-khan-tmovg-dskc-2567099-2026-06-01" TargetMode="External"/><Relationship Id="rId42" Type="http://schemas.openxmlformats.org/officeDocument/2006/relationships/hyperlink" Target="https://www.aajtak.in/sports/cricket/story/vaibhav-sooryavanshi-father-inspired-by-sunil-gavaskar-bouncer-story-ipl-2026-tspok-dskc-2567253-2026-06-01" TargetMode="External"/><Relationship Id="rId47" Type="http://schemas.openxmlformats.org/officeDocument/2006/relationships/hyperlink" Target="https://www.aajtak.in/business/utility/story/silver-price-crash-from-high-gold-cheaper-last-week-check-10-gram-24-karat-rate-tutc-dskc-2566495-2026-05-31" TargetMode="External"/><Relationship Id="rId50" Type="http://schemas.openxmlformats.org/officeDocument/2006/relationships/hyperlink" Target="https://www.aajtak.in/business/utility/photo/tata-group-zudio-business-model-and-success-story-idea-and-trent-share-return-last-10-years-tuta-2529533-2026-04-21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www.aajtak.in/india/politics/story/abhishek-banerjee-attack-west-bengal-political-tension-sonarpur-ntcpvp-dskc-2566466-2026-05-3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ajtak.in/crime/cyber-crime/story/operation-mule-hunt-1-gujarat-police-cyber-fraud-crackdown-pvzs-rpti-2567409-2026-06-01" TargetMode="External"/><Relationship Id="rId29" Type="http://schemas.openxmlformats.org/officeDocument/2006/relationships/hyperlink" Target="https://www.aajtak.in/entertainment/bollywood-news/story/welcome-to-the-jungle-song-uncha-lamba-kad-released-disha-patani-akshay-kumar-miss-katrina-tmovg-dskc-2567306-2026-06-01" TargetMode="External"/><Relationship Id="rId11" Type="http://schemas.openxmlformats.org/officeDocument/2006/relationships/hyperlink" Target="https://www.aajtak.in/karnataka/story/politics-siddaramaiah-delhi-visit-rahul-gandhi-congress-shivakumar-leadership-ntc-agkp-dskc-2564577-2026-05-28" TargetMode="External"/><Relationship Id="rId24" Type="http://schemas.openxmlformats.org/officeDocument/2006/relationships/hyperlink" Target="https://www.aajtak.in/uttar-pradesh/story/chirag-tyagi-para-athlete-death-ghaziabad-sai-upvan-police-investigation-postmortem-ntc-agkp-rpti-2566094-2026-05-30" TargetMode="External"/><Relationship Id="rId32" Type="http://schemas.openxmlformats.org/officeDocument/2006/relationships/hyperlink" Target="https://www.aajtak.in/entertainment/bollywood-news/story/bobby-deol-slams-rift-reports-with-alia-bhatt-on-alpha-sets-praised-actress-tmovh-dskc-2567189-2026-06-01" TargetMode="External"/><Relationship Id="rId37" Type="http://schemas.openxmlformats.org/officeDocument/2006/relationships/hyperlink" Target="https://www.aajtak.in/sports/cricket/story/vaibhav-sooryavanshi-team-india-selection-bcci-reaction-after-ipl-2026-tspok-dskc-2567405-2026-06-01" TargetMode="External"/><Relationship Id="rId40" Type="http://schemas.openxmlformats.org/officeDocument/2006/relationships/hyperlink" Target="https://www.aajtak.in/sports/cricket/story/team-india-cricketer-ashok-dinda-becomes-minister-shubhendu-adhikari-west-bengal-government-tspoa-dskc-2567315-2026-06-01" TargetMode="External"/><Relationship Id="rId45" Type="http://schemas.openxmlformats.org/officeDocument/2006/relationships/hyperlink" Target="https://www.aajtak.in/business/news/story/stock-market-sensex-nifty-fall-after-early-gain-four-big-reason-behind-this-fpi-crude-oil-msci-tutc-dskc-2567401-2026-06-01" TargetMode="External"/><Relationship Id="rId53" Type="http://schemas.openxmlformats.org/officeDocument/2006/relationships/hyperlink" Target="https://www.aajtak.in/business/news/story/us-iran-war-impact-1000-containers-stranded-at-dubai-port-india-huge-loss-tutd-dskc-2487560-2026-03-06" TargetMode="External"/><Relationship Id="rId5" Type="http://schemas.openxmlformats.org/officeDocument/2006/relationships/hyperlink" Target="https://www.aajtak.in/west-bengal/story/tmc-expels-two-of-its-mla-ritabrata-banerjee-and-sandipan-saha-ntcpvp-rpti-2567466-2026-06-01" TargetMode="External"/><Relationship Id="rId10" Type="http://schemas.openxmlformats.org/officeDocument/2006/relationships/hyperlink" Target="https://www.aajtak.in/india/news/video/rahul-gandhi-lunch-with-auto-drivers-todarmal-park-public-interaction-vdom-2565134-2026-05-29" TargetMode="External"/><Relationship Id="rId19" Type="http://schemas.openxmlformats.org/officeDocument/2006/relationships/hyperlink" Target="https://www.aajtak.in/crime/news/story/hamza-burhan-funeral-video-pok-terror-links-exposed-pvzs-rpti-2562599-2026-05-26" TargetMode="External"/><Relationship Id="rId31" Type="http://schemas.openxmlformats.org/officeDocument/2006/relationships/hyperlink" Target="https://www.aajtak.in/entertainment/bollywood-news/story/anushka-sharma-shares-message-for-virat-kohli-ipl-final-winning-moments-go-viral-tmovg-dskc-2567231-2026-06-01" TargetMode="External"/><Relationship Id="rId44" Type="http://schemas.openxmlformats.org/officeDocument/2006/relationships/hyperlink" Target="https://www.aajtak.in/sports/cricket/story/gujarat-titans-team-bus-breakdown-after-ipl-2026-final-rcb-tspok-dskc-2567125-2026-06-01" TargetMode="External"/><Relationship Id="rId52" Type="http://schemas.openxmlformats.org/officeDocument/2006/relationships/hyperlink" Target="https://www.aajtak.in/business/news/story/crude-oil-price-rise-impact-on-india-gdp-inflation-others-tutd-strc-2499434-2026-03-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ajtak.in/india/politics/story/west-bengal-eid-prayer-shifted-to-brigade-parade-ground-traffic-improvement-ntcpvp-dskc-2564002-2026-05-28" TargetMode="External"/><Relationship Id="rId14" Type="http://schemas.openxmlformats.org/officeDocument/2006/relationships/hyperlink" Target="https://www.aajtak.in/india/politics/story/west-bengal-eid-prayer-shifted-to-brigade-parade-ground-traffic-improvement-ntcpvp-dskc-2564002-2026-05-28" TargetMode="External"/><Relationship Id="rId22" Type="http://schemas.openxmlformats.org/officeDocument/2006/relationships/hyperlink" Target="https://www.aajtak.in/india/maharashtra/story/defrauded-passengers-at-mumbai-airport-scammer-posed-as-student-arrested-lcla-rptc-2566373-2026-05-31" TargetMode="External"/><Relationship Id="rId27" Type="http://schemas.openxmlformats.org/officeDocument/2006/relationships/hyperlink" Target="https://www.aajtak.in/entertainment/bollywood-news/photo/taapsee-pannu-warns-girls-obsession-chasing-flat-stomach-tortured-herself-photos-tmovg-2567317-2026-06-01" TargetMode="External"/><Relationship Id="rId30" Type="http://schemas.openxmlformats.org/officeDocument/2006/relationships/hyperlink" Target="https://www.aajtak.in/entertainment/bollywood-news/story/dinesh-karthik-hugged-anushka-sharma-virat-kohli-jealous-video-ipl-rcb-win-celebration-tmvoh-dskc-2567224-2026-06-01" TargetMode="External"/><Relationship Id="rId35" Type="http://schemas.openxmlformats.org/officeDocument/2006/relationships/hyperlink" Target="https://www.aajtak.in/sports/cricket/story/hardik-pandya-no-post-for-brother-krunal-after-rcb-ipl-2026-title-win-tspok-dskc-2567307-2026-06-01" TargetMode="External"/><Relationship Id="rId43" Type="http://schemas.openxmlformats.org/officeDocument/2006/relationships/hyperlink" Target="https://www.aajtak.in/sports/cricket/story/rajat-patidar-joins-ms-dhoni-rohit-sharma-club-after-leading-rcb-to-back-to-back-ipl-titles-2026-tspok-dskc-2567208-2026-06-01" TargetMode="External"/><Relationship Id="rId48" Type="http://schemas.openxmlformats.org/officeDocument/2006/relationships/hyperlink" Target="https://www.aajtak.in/business/news/story/world-in-conflict-india-pays-the-economic-price-dollar-surge-and-oil-shock-explainer-tuta-dskc-2557451-2026-05-21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aajtak.in/india/politics/story/rahul-gandhi-praises-siddaramaiah-karnataka-cabinet-ntc-rlch-rpti-2565571-2026-05-30" TargetMode="External"/><Relationship Id="rId51" Type="http://schemas.openxmlformats.org/officeDocument/2006/relationships/hyperlink" Target="https://www.aajtak.in/business/news/story/global-survey-shows-us-on-top-but-indias-influence-rapidly-expanding-tuta-dskc-2519725-2026-04-0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ajtak.in/india/politics/story/bjp-changes-state-presidents-punjab-delhi-haryana-tripura-harsh-malhotra-delhi-president-ntcpvp-dskc-2564406-2026-05-28" TargetMode="External"/><Relationship Id="rId17" Type="http://schemas.openxmlformats.org/officeDocument/2006/relationships/hyperlink" Target="https://www.aajtak.in/crime/police-and-intelligence/story/up-dgp-rajeev-krishna-interview-zero-tolerance-policy-cyber-crime-road-safety-pvzs-rpti-2567221-2026-06-01" TargetMode="External"/><Relationship Id="rId25" Type="http://schemas.openxmlformats.org/officeDocument/2006/relationships/hyperlink" Target="https://www.aajtak.in/entertainment/bollywood-news/story/anushka-sharma-forehead-kiss-virat-kohli-with-ipl-trophy-photo-rcb-tmovg-dskc-2567481-2026-06-01" TargetMode="External"/><Relationship Id="rId33" Type="http://schemas.openxmlformats.org/officeDocument/2006/relationships/hyperlink" Target="https://www.aajtak.in/entertainment/bollywood-news/photo/rashmika-mandanna-vijay-deverakonda-honeymoon-romance-cosy-private-photos-viral-3-month-after-marriage-tmovf-2567158-2026-06-01" TargetMode="External"/><Relationship Id="rId38" Type="http://schemas.openxmlformats.org/officeDocument/2006/relationships/hyperlink" Target="https://www.aajtak.in/sports/cricket/story/virat-kohli-vaibhav-sooryavanshi-meeting-after-rcb-ipl-2026-title-win-team-india-tspoa-dskc-2567373-2026-06-01" TargetMode="External"/><Relationship Id="rId46" Type="http://schemas.openxmlformats.org/officeDocument/2006/relationships/hyperlink" Target="https://www.aajtak.in/business/utility/story/lpg-rule-change-1st-june-lpg-cylinder-connection-may-cancel-if-png-install-30-days-deadline-tutc-dskc-2567210-2026-06-01" TargetMode="External"/><Relationship Id="rId20" Type="http://schemas.openxmlformats.org/officeDocument/2006/relationships/hyperlink" Target="https://www.aajtak.in/crime/police-and-intelligence/story/sirsa-women-police-station-grenade-attack-nia-chargesheet-pakistani-conspirators-pvzs-rpti-2562562-2026-05-26" TargetMode="External"/><Relationship Id="rId41" Type="http://schemas.openxmlformats.org/officeDocument/2006/relationships/hyperlink" Target="https://www.aajtak.in/sports/cricket/story/ipl-2026-anushka-sharma-hugs-dinesh-karthik-in-front-of-virat-kohli-rcb-celebration-video-tspoa-dskc-2567249-2026-06-01" TargetMode="External"/><Relationship Id="rId54" Type="http://schemas.openxmlformats.org/officeDocument/2006/relationships/hyperlink" Target="https://www.aajtak.in/business/news/story/startup-founder-claim-anthropic-claude-update-ruined-my-business-tutd-dskc-2480041-2026-02-2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ajtak.in/india/politics/story/india-10-states-24-rajya-sabha-seats-election-announced-bjp-opposition-strategies-ntcpvp-rptc-2567360-2026-06-01" TargetMode="External"/><Relationship Id="rId15" Type="http://schemas.openxmlformats.org/officeDocument/2006/relationships/hyperlink" Target="https://www.aajtak.in/crime/news/story/muzzaffarpur-govind-sharma-shot-dead-bihar-crime-news-pvzs-dskc-2567361-2026-06-01" TargetMode="External"/><Relationship Id="rId23" Type="http://schemas.openxmlformats.org/officeDocument/2006/relationships/hyperlink" Target="https://www.aajtak.in/uttar-pradesh/story/firozabad-encounter-18-month-old-child-murder-accused-arrested-shot-in-legs-lcla-strc-2566345-2026-05-31" TargetMode="External"/><Relationship Id="rId28" Type="http://schemas.openxmlformats.org/officeDocument/2006/relationships/hyperlink" Target="https://www.aajtak.in/entertainment/bollywood-news/story/saif-ali-khan-only-condition-to-work-with-kareena-kapoor-conflicting-characters-tmovk-dskc-2567304-2026-06-01" TargetMode="External"/><Relationship Id="rId36" Type="http://schemas.openxmlformats.org/officeDocument/2006/relationships/hyperlink" Target="https://www.aajtak.in/sports/cricket/story/vaibhav-suryavanshi-fade-haircut-ipl-2026-final-narendra-modi-stadium-ahmedabad-bmsp-dskc-2567423-2026-06-01" TargetMode="External"/><Relationship Id="rId49" Type="http://schemas.openxmlformats.org/officeDocument/2006/relationships/hyperlink" Target="https://www.aajtak.in/business/news/story/india-new-zealand-free-trade-agreement-signed-pm-modi-check-benefits-tutd-dskc-2534837-2026-04-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2401</Words>
  <Characters>13691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Sethi</dc:creator>
  <cp:keywords/>
  <dc:description/>
  <cp:lastModifiedBy>Anish Sethi</cp:lastModifiedBy>
  <cp:revision>1</cp:revision>
  <dcterms:created xsi:type="dcterms:W3CDTF">2026-06-01T09:43:00Z</dcterms:created>
  <dcterms:modified xsi:type="dcterms:W3CDTF">2026-06-01T11:24:00Z</dcterms:modified>
</cp:coreProperties>
</file>