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F7AA4" w14:textId="1A3ED51E" w:rsidR="007411F4" w:rsidRPr="007411F4" w:rsidRDefault="007411F4" w:rsidP="007411F4">
      <w:pPr>
        <w:rPr>
          <w:sz w:val="32"/>
          <w:szCs w:val="32"/>
        </w:rPr>
      </w:pPr>
      <w:r w:rsidRPr="007411F4">
        <w:rPr>
          <w:b/>
          <w:bCs/>
          <w:sz w:val="32"/>
          <w:szCs w:val="32"/>
        </w:rPr>
        <w:t xml:space="preserve">Brief </w:t>
      </w:r>
      <w:r w:rsidRPr="007411F4">
        <w:rPr>
          <w:b/>
          <w:bCs/>
          <w:sz w:val="32"/>
          <w:szCs w:val="32"/>
        </w:rPr>
        <w:t>User Guide</w:t>
      </w:r>
    </w:p>
    <w:p w14:paraId="2D20BD8C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Introduction</w:t>
      </w:r>
    </w:p>
    <w:p w14:paraId="5C1460C6" w14:textId="77777777" w:rsidR="007411F4" w:rsidRPr="007411F4" w:rsidRDefault="007411F4" w:rsidP="007411F4">
      <w:r w:rsidRPr="007411F4">
        <w:t>This document provides a comprehensive guide on setting up and using the C5i-Hackathon project hosted on GitHub. Follow these steps to ensure a smooth installation and execution process.</w:t>
      </w:r>
    </w:p>
    <w:p w14:paraId="14D17F9F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Prerequisites</w:t>
      </w:r>
    </w:p>
    <w:p w14:paraId="4419BB9F" w14:textId="77777777" w:rsidR="007411F4" w:rsidRPr="007411F4" w:rsidRDefault="007411F4" w:rsidP="007411F4">
      <w:r w:rsidRPr="007411F4">
        <w:t>Before setting up the project, ensure you have the following installed on your system:</w:t>
      </w:r>
    </w:p>
    <w:p w14:paraId="2A3F99D4" w14:textId="77777777" w:rsidR="007411F4" w:rsidRPr="007411F4" w:rsidRDefault="007411F4" w:rsidP="007411F4">
      <w:pPr>
        <w:numPr>
          <w:ilvl w:val="0"/>
          <w:numId w:val="1"/>
        </w:numPr>
      </w:pPr>
      <w:r w:rsidRPr="007411F4">
        <w:rPr>
          <w:b/>
          <w:bCs/>
        </w:rPr>
        <w:t>Git</w:t>
      </w:r>
      <w:r w:rsidRPr="007411F4">
        <w:t xml:space="preserve"> – for cloning the repository.</w:t>
      </w:r>
    </w:p>
    <w:p w14:paraId="64FD3666" w14:textId="77777777" w:rsidR="007411F4" w:rsidRPr="007411F4" w:rsidRDefault="007411F4" w:rsidP="007411F4">
      <w:pPr>
        <w:numPr>
          <w:ilvl w:val="0"/>
          <w:numId w:val="1"/>
        </w:numPr>
      </w:pPr>
      <w:r w:rsidRPr="007411F4">
        <w:rPr>
          <w:b/>
          <w:bCs/>
        </w:rPr>
        <w:t>Python</w:t>
      </w:r>
      <w:r w:rsidRPr="007411F4">
        <w:t xml:space="preserve"> (latest version recommended) – for running the scripts.</w:t>
      </w:r>
    </w:p>
    <w:p w14:paraId="611CE5D5" w14:textId="77777777" w:rsidR="007411F4" w:rsidRPr="007411F4" w:rsidRDefault="007411F4" w:rsidP="007411F4">
      <w:pPr>
        <w:numPr>
          <w:ilvl w:val="0"/>
          <w:numId w:val="1"/>
        </w:numPr>
      </w:pPr>
      <w:r w:rsidRPr="007411F4">
        <w:rPr>
          <w:b/>
          <w:bCs/>
        </w:rPr>
        <w:t>Jupyter Notebook</w:t>
      </w:r>
      <w:r w:rsidRPr="007411F4">
        <w:t xml:space="preserve"> – for executing the .ipynb file.</w:t>
      </w:r>
    </w:p>
    <w:p w14:paraId="2CAA031B" w14:textId="77777777" w:rsidR="007411F4" w:rsidRPr="007411F4" w:rsidRDefault="007411F4" w:rsidP="007411F4">
      <w:pPr>
        <w:numPr>
          <w:ilvl w:val="0"/>
          <w:numId w:val="1"/>
        </w:numPr>
      </w:pPr>
      <w:r w:rsidRPr="007411F4">
        <w:rPr>
          <w:b/>
          <w:bCs/>
        </w:rPr>
        <w:t>Pip</w:t>
      </w:r>
      <w:r w:rsidRPr="007411F4">
        <w:t xml:space="preserve"> – for managing Python packages.</w:t>
      </w:r>
    </w:p>
    <w:p w14:paraId="1145FDC6" w14:textId="77777777" w:rsidR="007411F4" w:rsidRPr="007411F4" w:rsidRDefault="007411F4" w:rsidP="007411F4">
      <w:pPr>
        <w:numPr>
          <w:ilvl w:val="0"/>
          <w:numId w:val="1"/>
        </w:numPr>
      </w:pPr>
      <w:r w:rsidRPr="007411F4">
        <w:t>Any additional dependencies listed in the requirements.txt file.</w:t>
      </w:r>
    </w:p>
    <w:p w14:paraId="45255C09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Setup Instructions</w:t>
      </w:r>
    </w:p>
    <w:p w14:paraId="4548AD92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1. Clone the Repository</w:t>
      </w:r>
    </w:p>
    <w:p w14:paraId="10378DE3" w14:textId="77777777" w:rsidR="007411F4" w:rsidRPr="007411F4" w:rsidRDefault="007411F4" w:rsidP="007411F4">
      <w:r w:rsidRPr="007411F4">
        <w:t>Open a terminal or command prompt and run the following command:</w:t>
      </w:r>
    </w:p>
    <w:p w14:paraId="3E4AFAC2" w14:textId="77777777" w:rsidR="007411F4" w:rsidRPr="007411F4" w:rsidRDefault="007411F4" w:rsidP="007411F4">
      <w:r w:rsidRPr="007411F4">
        <w:t>git clone https://github.com/KSSANJAY/C5i-Hackathon.git</w:t>
      </w:r>
    </w:p>
    <w:p w14:paraId="5D82AE48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2. Navigate to the Project Directory</w:t>
      </w:r>
    </w:p>
    <w:p w14:paraId="7964D6C5" w14:textId="77777777" w:rsidR="007411F4" w:rsidRPr="007411F4" w:rsidRDefault="007411F4" w:rsidP="007411F4">
      <w:r w:rsidRPr="007411F4">
        <w:t>cd C5i-Hackathon</w:t>
      </w:r>
    </w:p>
    <w:p w14:paraId="2C9042DF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3. Set Up a Virtual Environment (Recommended)</w:t>
      </w:r>
    </w:p>
    <w:p w14:paraId="35622FDE" w14:textId="77777777" w:rsidR="007411F4" w:rsidRPr="007411F4" w:rsidRDefault="007411F4" w:rsidP="007411F4">
      <w:r w:rsidRPr="007411F4">
        <w:t>To avoid conflicts with system-wide packages, create and activate a virtual environment:</w:t>
      </w:r>
    </w:p>
    <w:p w14:paraId="12D31CBC" w14:textId="77777777" w:rsidR="007411F4" w:rsidRPr="007411F4" w:rsidRDefault="007411F4" w:rsidP="007411F4">
      <w:r w:rsidRPr="007411F4">
        <w:t>python -m venv venv</w:t>
      </w:r>
    </w:p>
    <w:p w14:paraId="48021DE8" w14:textId="77777777" w:rsidR="007411F4" w:rsidRPr="007411F4" w:rsidRDefault="007411F4" w:rsidP="007411F4">
      <w:r w:rsidRPr="007411F4">
        <w:t>For Windows:</w:t>
      </w:r>
    </w:p>
    <w:p w14:paraId="14421D4F" w14:textId="77777777" w:rsidR="007411F4" w:rsidRPr="007411F4" w:rsidRDefault="007411F4" w:rsidP="007411F4">
      <w:r w:rsidRPr="007411F4">
        <w:t>venv\Scripts\activate</w:t>
      </w:r>
    </w:p>
    <w:p w14:paraId="476B12E0" w14:textId="77777777" w:rsidR="007411F4" w:rsidRPr="007411F4" w:rsidRDefault="007411F4" w:rsidP="007411F4">
      <w:r w:rsidRPr="007411F4">
        <w:t>For macOS/Linux:</w:t>
      </w:r>
    </w:p>
    <w:p w14:paraId="71BFF789" w14:textId="77777777" w:rsidR="007411F4" w:rsidRPr="007411F4" w:rsidRDefault="007411F4" w:rsidP="007411F4">
      <w:r w:rsidRPr="007411F4">
        <w:t>source venv/bin/activate</w:t>
      </w:r>
    </w:p>
    <w:p w14:paraId="6C882CA4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4. Install Dependencies</w:t>
      </w:r>
    </w:p>
    <w:p w14:paraId="3F2582BE" w14:textId="77777777" w:rsidR="007411F4" w:rsidRPr="007411F4" w:rsidRDefault="007411F4" w:rsidP="007411F4">
      <w:r w:rsidRPr="007411F4">
        <w:t>If a requirements.txt file is available, install dependencies with:</w:t>
      </w:r>
    </w:p>
    <w:p w14:paraId="1D1593E8" w14:textId="77777777" w:rsidR="007411F4" w:rsidRPr="007411F4" w:rsidRDefault="007411F4" w:rsidP="007411F4">
      <w:r w:rsidRPr="007411F4">
        <w:t>pip install -r requirements.txt</w:t>
      </w:r>
    </w:p>
    <w:p w14:paraId="5FD7FFCC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5. Open the Jupyter Notebook</w:t>
      </w:r>
    </w:p>
    <w:p w14:paraId="7C7D311D" w14:textId="77777777" w:rsidR="007411F4" w:rsidRPr="007411F4" w:rsidRDefault="007411F4" w:rsidP="007411F4">
      <w:r w:rsidRPr="007411F4">
        <w:t>If the project contains a Jupyter Notebook (.ipynb file), launch Jupyter with:</w:t>
      </w:r>
    </w:p>
    <w:p w14:paraId="69D216F9" w14:textId="77777777" w:rsidR="007411F4" w:rsidRPr="007411F4" w:rsidRDefault="007411F4" w:rsidP="007411F4">
      <w:r w:rsidRPr="007411F4">
        <w:t>jupyter notebook</w:t>
      </w:r>
    </w:p>
    <w:p w14:paraId="3BC84EF6" w14:textId="77777777" w:rsidR="007411F4" w:rsidRPr="007411F4" w:rsidRDefault="007411F4" w:rsidP="007411F4">
      <w:r w:rsidRPr="007411F4">
        <w:t>Then, open the file hackathon SAS_009.ipynb and execute the cells sequentially.</w:t>
      </w:r>
    </w:p>
    <w:p w14:paraId="0E89FA8D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lastRenderedPageBreak/>
        <w:t>Usage Guidelines</w:t>
      </w:r>
    </w:p>
    <w:p w14:paraId="5E5DBC20" w14:textId="77777777" w:rsidR="007411F4" w:rsidRPr="007411F4" w:rsidRDefault="007411F4" w:rsidP="007411F4">
      <w:pPr>
        <w:numPr>
          <w:ilvl w:val="0"/>
          <w:numId w:val="2"/>
        </w:numPr>
      </w:pPr>
      <w:r w:rsidRPr="007411F4">
        <w:t>Follow the instructions within the Jupyter Notebook to process data or run scripts.</w:t>
      </w:r>
    </w:p>
    <w:p w14:paraId="4D070DB6" w14:textId="77777777" w:rsidR="007411F4" w:rsidRPr="007411F4" w:rsidRDefault="007411F4" w:rsidP="007411F4">
      <w:pPr>
        <w:numPr>
          <w:ilvl w:val="0"/>
          <w:numId w:val="2"/>
        </w:numPr>
      </w:pPr>
      <w:r w:rsidRPr="007411F4">
        <w:t>Modify parameters as necessary to suit your requirements.</w:t>
      </w:r>
    </w:p>
    <w:p w14:paraId="22A5E326" w14:textId="77777777" w:rsidR="007411F4" w:rsidRPr="007411F4" w:rsidRDefault="007411F4" w:rsidP="007411F4">
      <w:pPr>
        <w:numPr>
          <w:ilvl w:val="0"/>
          <w:numId w:val="2"/>
        </w:numPr>
      </w:pPr>
      <w:r w:rsidRPr="007411F4">
        <w:t>Review code comments for additional guidance.</w:t>
      </w:r>
    </w:p>
    <w:p w14:paraId="5107EF16" w14:textId="77777777" w:rsidR="007411F4" w:rsidRPr="007411F4" w:rsidRDefault="007411F4" w:rsidP="007411F4">
      <w:pPr>
        <w:numPr>
          <w:ilvl w:val="0"/>
          <w:numId w:val="2"/>
        </w:numPr>
      </w:pPr>
      <w:r w:rsidRPr="007411F4">
        <w:t>If needed, create a separate branch for experimenting with modifications before merging them into the main branch.</w:t>
      </w:r>
    </w:p>
    <w:p w14:paraId="386C075E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Troubleshooting</w:t>
      </w:r>
    </w:p>
    <w:p w14:paraId="23637BF7" w14:textId="77777777" w:rsidR="007411F4" w:rsidRPr="007411F4" w:rsidRDefault="007411F4" w:rsidP="007411F4">
      <w:pPr>
        <w:numPr>
          <w:ilvl w:val="0"/>
          <w:numId w:val="3"/>
        </w:numPr>
      </w:pPr>
      <w:r w:rsidRPr="007411F4">
        <w:rPr>
          <w:b/>
          <w:bCs/>
        </w:rPr>
        <w:t>Module Not Found:</w:t>
      </w:r>
      <w:r w:rsidRPr="007411F4">
        <w:t xml:space="preserve"> Run pip install &lt;missing-module&gt;.</w:t>
      </w:r>
    </w:p>
    <w:p w14:paraId="3A976BE7" w14:textId="77777777" w:rsidR="007411F4" w:rsidRPr="007411F4" w:rsidRDefault="007411F4" w:rsidP="007411F4">
      <w:pPr>
        <w:numPr>
          <w:ilvl w:val="0"/>
          <w:numId w:val="3"/>
        </w:numPr>
      </w:pPr>
      <w:r w:rsidRPr="007411F4">
        <w:rPr>
          <w:b/>
          <w:bCs/>
        </w:rPr>
        <w:t>Jupyter Notebook Not Opening:</w:t>
      </w:r>
      <w:r w:rsidRPr="007411F4">
        <w:t xml:space="preserve"> Ensure Jupyter is installed (pip install jupyter).</w:t>
      </w:r>
    </w:p>
    <w:p w14:paraId="5E134718" w14:textId="77777777" w:rsidR="007411F4" w:rsidRPr="007411F4" w:rsidRDefault="007411F4" w:rsidP="007411F4">
      <w:pPr>
        <w:numPr>
          <w:ilvl w:val="0"/>
          <w:numId w:val="3"/>
        </w:numPr>
      </w:pPr>
      <w:r w:rsidRPr="007411F4">
        <w:rPr>
          <w:b/>
          <w:bCs/>
        </w:rPr>
        <w:t>Permission Issues:</w:t>
      </w:r>
      <w:r w:rsidRPr="007411F4">
        <w:t xml:space="preserve"> Try running commands with administrator privileges.</w:t>
      </w:r>
    </w:p>
    <w:p w14:paraId="249B5D2E" w14:textId="77777777" w:rsidR="007411F4" w:rsidRPr="007411F4" w:rsidRDefault="007411F4" w:rsidP="007411F4">
      <w:pPr>
        <w:numPr>
          <w:ilvl w:val="0"/>
          <w:numId w:val="3"/>
        </w:numPr>
      </w:pPr>
      <w:r w:rsidRPr="007411F4">
        <w:rPr>
          <w:b/>
          <w:bCs/>
        </w:rPr>
        <w:t>Virtual Environment Issues:</w:t>
      </w:r>
      <w:r w:rsidRPr="007411F4">
        <w:t xml:space="preserve"> Ensure it is activated before installing dependencies.</w:t>
      </w:r>
    </w:p>
    <w:p w14:paraId="7752720B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Best Practices</w:t>
      </w:r>
    </w:p>
    <w:p w14:paraId="30EE0303" w14:textId="77777777" w:rsidR="007411F4" w:rsidRPr="007411F4" w:rsidRDefault="007411F4" w:rsidP="007411F4">
      <w:pPr>
        <w:numPr>
          <w:ilvl w:val="0"/>
          <w:numId w:val="4"/>
        </w:numPr>
      </w:pPr>
      <w:r w:rsidRPr="007411F4">
        <w:t>Keep your repository updated by running git pull regularly.</w:t>
      </w:r>
    </w:p>
    <w:p w14:paraId="35F65D09" w14:textId="77777777" w:rsidR="007411F4" w:rsidRPr="007411F4" w:rsidRDefault="007411F4" w:rsidP="007411F4">
      <w:pPr>
        <w:numPr>
          <w:ilvl w:val="0"/>
          <w:numId w:val="4"/>
        </w:numPr>
      </w:pPr>
      <w:r w:rsidRPr="007411F4">
        <w:t>Use version control best practices when making changes.</w:t>
      </w:r>
    </w:p>
    <w:p w14:paraId="475BFF08" w14:textId="77777777" w:rsidR="007411F4" w:rsidRPr="007411F4" w:rsidRDefault="007411F4" w:rsidP="007411F4">
      <w:pPr>
        <w:numPr>
          <w:ilvl w:val="0"/>
          <w:numId w:val="4"/>
        </w:numPr>
      </w:pPr>
      <w:r w:rsidRPr="007411F4">
        <w:t>Document any modifications you make for future reference.</w:t>
      </w:r>
    </w:p>
    <w:p w14:paraId="2F53AACD" w14:textId="77777777" w:rsidR="007411F4" w:rsidRPr="007411F4" w:rsidRDefault="007411F4" w:rsidP="007411F4">
      <w:pPr>
        <w:rPr>
          <w:b/>
          <w:bCs/>
        </w:rPr>
      </w:pPr>
      <w:r w:rsidRPr="007411F4">
        <w:rPr>
          <w:b/>
          <w:bCs/>
        </w:rPr>
        <w:t>Additional Resources</w:t>
      </w:r>
    </w:p>
    <w:p w14:paraId="37CC4C98" w14:textId="107B7D81" w:rsidR="007411F4" w:rsidRPr="007411F4" w:rsidRDefault="007411F4" w:rsidP="007411F4">
      <w:r w:rsidRPr="007411F4">
        <w:t>For further assistance,</w:t>
      </w:r>
      <w:r>
        <w:t xml:space="preserve"> </w:t>
      </w:r>
      <w:r w:rsidRPr="007411F4">
        <w:t>contact the project maintainers.</w:t>
      </w:r>
    </w:p>
    <w:p w14:paraId="58EC1A97" w14:textId="77777777" w:rsidR="00FB0976" w:rsidRDefault="00FB0976"/>
    <w:sectPr w:rsidR="00FB0976" w:rsidSect="007411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21F61"/>
    <w:multiLevelType w:val="multilevel"/>
    <w:tmpl w:val="1644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E229E"/>
    <w:multiLevelType w:val="multilevel"/>
    <w:tmpl w:val="5A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D3B3F"/>
    <w:multiLevelType w:val="multilevel"/>
    <w:tmpl w:val="51C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B2611"/>
    <w:multiLevelType w:val="multilevel"/>
    <w:tmpl w:val="3CF6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516494">
    <w:abstractNumId w:val="3"/>
  </w:num>
  <w:num w:numId="2" w16cid:durableId="1710641161">
    <w:abstractNumId w:val="0"/>
  </w:num>
  <w:num w:numId="3" w16cid:durableId="767237293">
    <w:abstractNumId w:val="1"/>
  </w:num>
  <w:num w:numId="4" w16cid:durableId="179517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4"/>
    <w:rsid w:val="004C3F87"/>
    <w:rsid w:val="00542CB8"/>
    <w:rsid w:val="007411F4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1A00"/>
  <w15:chartTrackingRefBased/>
  <w15:docId w15:val="{0A0958EE-CB43-4F24-A988-6B1BAF3E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2706</dc:creator>
  <cp:keywords/>
  <dc:description/>
  <cp:lastModifiedBy>Anish 2706</cp:lastModifiedBy>
  <cp:revision>1</cp:revision>
  <dcterms:created xsi:type="dcterms:W3CDTF">2025-03-10T19:50:00Z</dcterms:created>
  <dcterms:modified xsi:type="dcterms:W3CDTF">2025-03-10T19:51:00Z</dcterms:modified>
</cp:coreProperties>
</file>