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9229" w14:textId="77777777" w:rsidR="003C6F1F" w:rsidRDefault="00000000">
      <w:r>
        <w:t xml:space="preserve">                                     </w:t>
      </w:r>
      <w:r>
        <w:tab/>
      </w:r>
      <w:r>
        <w:tab/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562AEBA6" wp14:editId="479F2642">
            <wp:extent cx="1733550" cy="9099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774479" cy="9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0895" w14:textId="77777777" w:rsidR="003C6F1F" w:rsidRDefault="00000000">
      <w:r>
        <w:t xml:space="preserve">                                             </w:t>
      </w:r>
      <w:r>
        <w:tab/>
        <w:t xml:space="preserve">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Tribhuvan University</w:t>
      </w:r>
    </w:p>
    <w:p w14:paraId="374A263A" w14:textId="77777777" w:rsidR="003C6F1F" w:rsidRDefault="00000000">
      <w:pPr>
        <w:spacing w:after="119"/>
        <w:ind w:left="-5" w:right="232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Faculty of Humanities and Social Science </w:t>
      </w:r>
    </w:p>
    <w:p w14:paraId="32A960B4" w14:textId="77777777" w:rsidR="003C6F1F" w:rsidRDefault="00000000">
      <w:pPr>
        <w:spacing w:after="194"/>
        <w:ind w:right="179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Patan Multiple Campus</w:t>
      </w:r>
    </w:p>
    <w:p w14:paraId="26EFA6DE" w14:textId="77777777" w:rsidR="003C6F1F" w:rsidRDefault="00000000">
      <w:pPr>
        <w:spacing w:after="0"/>
        <w:ind w:right="3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Patandhoka, Lalitpur</w:t>
      </w:r>
    </w:p>
    <w:p w14:paraId="52E16572" w14:textId="77777777" w:rsidR="003C6F1F" w:rsidRDefault="003C6F1F">
      <w:pPr>
        <w:spacing w:after="0"/>
        <w:ind w:left="10800" w:right="318"/>
      </w:pPr>
    </w:p>
    <w:p w14:paraId="2BFD953D" w14:textId="77777777" w:rsidR="003C6F1F" w:rsidRDefault="00000000">
      <w:pPr>
        <w:spacing w:after="0"/>
        <w:ind w:left="10800" w:right="3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B7B7B" wp14:editId="650CFECA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4605" cy="2390775"/>
                <wp:effectExtent l="0" t="0" r="2413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0" cy="2390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0.55pt;height:188.25pt;width:1.15pt;mso-position-horizontal:center;mso-position-horizontal-relative:margin;z-index:251660288;mso-width-relative:page;mso-height-relative:page;" filled="f" stroked="t" coordsize="21600,21600" o:gfxdata="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YCyF9MAAAAEAQAADwAAAAAAAAABACAAAAAi&#10;AAAAZHJzL2Rvd25yZXYueG1sUEsBAhQAFAAAAAgAh07iQC97X4/WAQAAuAMAAA4AAAAAAAAAAQAg&#10;AAAAIgEAAGRycy9lMm9Eb2MueG1sUEsFBgAAAAAGAAYAWQEAAG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A53224C" w14:textId="77777777" w:rsidR="003C6F1F" w:rsidRDefault="00000000">
      <w:pPr>
        <w:spacing w:after="0"/>
        <w:ind w:left="10800" w:right="318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9774CF" wp14:editId="5368F27A">
                <wp:simplePos x="0" y="0"/>
                <wp:positionH relativeFrom="column">
                  <wp:posOffset>3381375</wp:posOffset>
                </wp:positionH>
                <wp:positionV relativeFrom="paragraph">
                  <wp:posOffset>93345</wp:posOffset>
                </wp:positionV>
                <wp:extent cx="0" cy="171450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66.25pt;margin-top:7.35pt;height:135pt;width:0pt;z-index:251661312;mso-width-relative:page;mso-height-relative:page;" filled="f" stroked="t" coordsize="21600,21600" o:gfxdata="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PFVrw1gAAAAoBAAAPAAAAAAAAAAEAIAAAACIA&#10;AABkcnMvZG93bnJldi54bWxQSwECFAAUAAAACACHTuJAfX8AX9IBAAC0AwAADgAAAAAAAAABACAA&#10;AAAlAQAAZHJzL2Uyb0RvYy54bWxQSwUGAAAAAAYABgBZAQAAa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B24E2" wp14:editId="1E32E7E4">
                <wp:simplePos x="0" y="0"/>
                <wp:positionH relativeFrom="column">
                  <wp:posOffset>2533650</wp:posOffset>
                </wp:positionH>
                <wp:positionV relativeFrom="paragraph">
                  <wp:posOffset>141605</wp:posOffset>
                </wp:positionV>
                <wp:extent cx="0" cy="165735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99.5pt;margin-top:11.15pt;height:130.5pt;width:0pt;z-index:251659264;mso-width-relative:page;mso-height-relative:page;" filled="f" stroked="t" coordsize="21600,21600" o:gfxdata="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wt6p7XAAAACgEAAA8AAAAAAAAAAQAgAAAAIgAA&#10;AGRycy9kb3ducmV2LnhtbFBLAQIUABQAAAAIAIdO4kAGMOmk0AEAALQDAAAOAAAAAAAAAAEAIAAA&#10;ACYBAABkcnMvZTJvRG9jLnhtbFBLBQYAAAAABgAGAFkBAABo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96"/>
          <w:szCs w:val="96"/>
        </w:rPr>
        <w:t xml:space="preserve">                                                                 </w:t>
      </w:r>
    </w:p>
    <w:p w14:paraId="22578EFC" w14:textId="77777777" w:rsidR="003C6F1F" w:rsidRDefault="003C6F1F">
      <w:pPr>
        <w:rPr>
          <w:sz w:val="96"/>
          <w:szCs w:val="96"/>
        </w:rPr>
      </w:pPr>
    </w:p>
    <w:p w14:paraId="14151711" w14:textId="77777777" w:rsidR="003C6F1F" w:rsidRDefault="003C6F1F">
      <w:pPr>
        <w:tabs>
          <w:tab w:val="left" w:pos="5190"/>
        </w:tabs>
        <w:rPr>
          <w:sz w:val="96"/>
          <w:szCs w:val="96"/>
        </w:rPr>
      </w:pPr>
    </w:p>
    <w:p w14:paraId="08229F87" w14:textId="77777777" w:rsidR="003C6F1F" w:rsidRDefault="003C6F1F">
      <w:pPr>
        <w:tabs>
          <w:tab w:val="left" w:pos="5190"/>
        </w:tabs>
        <w:rPr>
          <w:sz w:val="32"/>
          <w:szCs w:val="32"/>
        </w:rPr>
      </w:pPr>
    </w:p>
    <w:p w14:paraId="334EA1EF" w14:textId="0AB631CA" w:rsidR="003C6F1F" w:rsidRDefault="00000000">
      <w:pPr>
        <w:tabs>
          <w:tab w:val="left" w:pos="5190"/>
        </w:tabs>
        <w:ind w:firstLineChars="900" w:firstLine="2891"/>
        <w:rPr>
          <w:b/>
          <w:sz w:val="32"/>
          <w:szCs w:val="32"/>
          <w:u w:val="thick"/>
        </w:rPr>
      </w:pPr>
      <w:r>
        <w:rPr>
          <w:b/>
          <w:sz w:val="32"/>
          <w:szCs w:val="32"/>
          <w:u w:val="thick"/>
        </w:rPr>
        <w:t>C-Programming (</w:t>
      </w:r>
      <w:r w:rsidR="001D49FF">
        <w:rPr>
          <w:b/>
          <w:sz w:val="32"/>
          <w:szCs w:val="32"/>
          <w:u w:val="thick"/>
        </w:rPr>
        <w:t>Projects</w:t>
      </w:r>
      <w:r>
        <w:rPr>
          <w:b/>
          <w:sz w:val="32"/>
          <w:szCs w:val="32"/>
          <w:u w:val="thick"/>
        </w:rPr>
        <w:t>)</w:t>
      </w:r>
    </w:p>
    <w:p w14:paraId="6AA727E3" w14:textId="77777777" w:rsidR="003C6F1F" w:rsidRDefault="00000000">
      <w:pPr>
        <w:tabs>
          <w:tab w:val="left" w:pos="5190"/>
        </w:tabs>
        <w:rPr>
          <w:b/>
          <w:sz w:val="32"/>
          <w:szCs w:val="32"/>
        </w:rPr>
      </w:pPr>
      <w:r>
        <w:rPr>
          <w:b/>
          <w:sz w:val="32"/>
          <w:szCs w:val="32"/>
          <w:u w:val="thick"/>
        </w:rPr>
        <w:t>Submitted By</w:t>
      </w:r>
      <w:r>
        <w:rPr>
          <w:b/>
          <w:sz w:val="32"/>
          <w:szCs w:val="32"/>
        </w:rPr>
        <w:t xml:space="preserve">:                                                                </w:t>
      </w:r>
      <w:r>
        <w:rPr>
          <w:b/>
          <w:sz w:val="32"/>
          <w:szCs w:val="32"/>
          <w:u w:val="thick"/>
        </w:rPr>
        <w:t>Submitted To:</w:t>
      </w:r>
      <w:r>
        <w:rPr>
          <w:b/>
          <w:sz w:val="32"/>
          <w:szCs w:val="32"/>
        </w:rPr>
        <w:t xml:space="preserve">                                                                         </w:t>
      </w:r>
    </w:p>
    <w:p w14:paraId="29B2160B" w14:textId="30BE9545" w:rsidR="003C6F1F" w:rsidRDefault="00000000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 xml:space="preserve">Name: Anish Gautam                                                             Name: Basanta Chapagain                   </w:t>
      </w:r>
    </w:p>
    <w:p w14:paraId="30047106" w14:textId="77777777" w:rsidR="003C6F1F" w:rsidRDefault="00000000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Roll No: 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</w:p>
    <w:p w14:paraId="3570C288" w14:textId="77777777" w:rsidR="003C6F1F" w:rsidRDefault="00000000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Level: BCA (2</w:t>
      </w:r>
      <w:r>
        <w:rPr>
          <w:sz w:val="28"/>
          <w:szCs w:val="28"/>
          <w:vertAlign w:val="superscript"/>
        </w:rPr>
        <w:t xml:space="preserve">nd </w:t>
      </w:r>
      <w:r>
        <w:rPr>
          <w:sz w:val="28"/>
          <w:szCs w:val="28"/>
        </w:rPr>
        <w:t>Semester)</w:t>
      </w:r>
      <w:r>
        <w:rPr>
          <w:sz w:val="28"/>
          <w:szCs w:val="28"/>
        </w:rPr>
        <w:tab/>
        <w:t xml:space="preserve">                  ………………………………</w:t>
      </w:r>
    </w:p>
    <w:p w14:paraId="41E39C98" w14:textId="77777777" w:rsidR="003C6F1F" w:rsidRDefault="00000000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Subject: C-Programming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Signature</w:t>
      </w:r>
    </w:p>
    <w:p w14:paraId="4F9D0739" w14:textId="1A715821" w:rsidR="003C6F1F" w:rsidRPr="001D49FF" w:rsidRDefault="00000000" w:rsidP="001D49FF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Subject Code: CACS151</w:t>
      </w:r>
    </w:p>
    <w:sectPr w:rsidR="003C6F1F" w:rsidRPr="001D4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50DC" w14:textId="77777777" w:rsidR="00D935E5" w:rsidRDefault="00D935E5">
      <w:pPr>
        <w:spacing w:line="240" w:lineRule="auto"/>
      </w:pPr>
      <w:r>
        <w:separator/>
      </w:r>
    </w:p>
  </w:endnote>
  <w:endnote w:type="continuationSeparator" w:id="0">
    <w:p w14:paraId="177FF0E6" w14:textId="77777777" w:rsidR="00D935E5" w:rsidRDefault="00D935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8147" w14:textId="77777777" w:rsidR="00D935E5" w:rsidRDefault="00D935E5">
      <w:pPr>
        <w:spacing w:after="0"/>
      </w:pPr>
      <w:r>
        <w:separator/>
      </w:r>
    </w:p>
  </w:footnote>
  <w:footnote w:type="continuationSeparator" w:id="0">
    <w:p w14:paraId="5C1A3770" w14:textId="77777777" w:rsidR="00D935E5" w:rsidRDefault="00D935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87"/>
    <w:rsid w:val="00016B77"/>
    <w:rsid w:val="00091F50"/>
    <w:rsid w:val="00114F99"/>
    <w:rsid w:val="001D49FF"/>
    <w:rsid w:val="003C6F1F"/>
    <w:rsid w:val="00480B26"/>
    <w:rsid w:val="0049164D"/>
    <w:rsid w:val="007A57A5"/>
    <w:rsid w:val="009E7287"/>
    <w:rsid w:val="00B255AA"/>
    <w:rsid w:val="00C96FBE"/>
    <w:rsid w:val="00D935E5"/>
    <w:rsid w:val="00E570E3"/>
    <w:rsid w:val="00F557D7"/>
    <w:rsid w:val="2B9D60E4"/>
    <w:rsid w:val="41B24A22"/>
    <w:rsid w:val="534755C0"/>
    <w:rsid w:val="6F61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B224BB"/>
  <w15:docId w15:val="{F70E6798-5963-4D0D-998D-50F14236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Bikram Gyawali</dc:creator>
  <cp:lastModifiedBy>Anish gautam</cp:lastModifiedBy>
  <cp:revision>6</cp:revision>
  <dcterms:created xsi:type="dcterms:W3CDTF">2024-01-01T13:30:00Z</dcterms:created>
  <dcterms:modified xsi:type="dcterms:W3CDTF">2025-07-26T13:59:00Z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31297EB93EDB4FB391A3AE21412C4F5B_12</vt:lpwstr>
  </property>
</Properties>
</file>