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EDCE" w14:textId="77777777" w:rsidR="00603981" w:rsidRPr="0002072F" w:rsidRDefault="00603981" w:rsidP="0002072F">
      <w:pPr>
        <w:spacing w:line="240" w:lineRule="auto"/>
        <w:jc w:val="center"/>
        <w:rPr>
          <w:b/>
          <w:bCs/>
          <w:sz w:val="44"/>
          <w:szCs w:val="44"/>
          <w:u w:val="single"/>
        </w:rPr>
      </w:pPr>
      <w:r w:rsidRPr="0002072F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C6A4C" wp14:editId="4916D76D">
                <wp:simplePos x="0" y="0"/>
                <wp:positionH relativeFrom="column">
                  <wp:posOffset>5091545</wp:posOffset>
                </wp:positionH>
                <wp:positionV relativeFrom="paragraph">
                  <wp:posOffset>290944</wp:posOffset>
                </wp:positionV>
                <wp:extent cx="1350819" cy="1349895"/>
                <wp:effectExtent l="0" t="0" r="190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9" cy="134989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45769" id="Rectangle 1" o:spid="_x0000_s1026" style="position:absolute;margin-left:400.9pt;margin-top:22.9pt;width:106.35pt;height:10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" stroked="f" strokeweight="1pt">
                <v:fill r:id="rId8" o:title="" recolor="t" rotate="t" type="frame"/>
              </v:rect>
            </w:pict>
          </mc:Fallback>
        </mc:AlternateContent>
      </w:r>
      <w:r w:rsidRPr="0002072F">
        <w:rPr>
          <w:b/>
          <w:bCs/>
          <w:sz w:val="44"/>
          <w:szCs w:val="44"/>
          <w:u w:val="single"/>
        </w:rPr>
        <w:t>Curriculum vitae</w:t>
      </w:r>
    </w:p>
    <w:p w14:paraId="1CF6B26F" w14:textId="58ACF77F" w:rsidR="00603981" w:rsidRDefault="00603981" w:rsidP="0002072F">
      <w:pPr>
        <w:spacing w:line="240" w:lineRule="auto"/>
        <w:rPr>
          <w:b/>
          <w:bCs/>
          <w:sz w:val="36"/>
          <w:szCs w:val="36"/>
          <w:u w:val="single"/>
        </w:rPr>
      </w:pPr>
      <w:r w:rsidRPr="00CE5610">
        <w:rPr>
          <w:b/>
          <w:bCs/>
          <w:sz w:val="36"/>
          <w:szCs w:val="36"/>
          <w:u w:val="single"/>
        </w:rPr>
        <w:t>Personal Details</w:t>
      </w:r>
    </w:p>
    <w:p w14:paraId="7E9F9867" w14:textId="0E25151B" w:rsidR="00CE5610" w:rsidRDefault="00CE5610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Name: Anish Karki</w:t>
      </w:r>
    </w:p>
    <w:p w14:paraId="3FA765AE" w14:textId="1078AEFA" w:rsidR="00CE5610" w:rsidRDefault="00CE5610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Address: Katahari-7(Morang)</w:t>
      </w:r>
    </w:p>
    <w:p w14:paraId="00DD6B3D" w14:textId="170A1810" w:rsidR="00CE5610" w:rsidRDefault="00CE5610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Mobile Number: 9808369357</w:t>
      </w:r>
    </w:p>
    <w:p w14:paraId="7949DBED" w14:textId="5495AE61" w:rsidR="00CE5610" w:rsidRDefault="00CE5610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9" w:history="1">
        <w:r w:rsidRPr="0064135C">
          <w:rPr>
            <w:rStyle w:val="Hyperlink"/>
            <w:sz w:val="24"/>
            <w:szCs w:val="24"/>
          </w:rPr>
          <w:t>karkianish4588@gmail.com</w:t>
        </w:r>
      </w:hyperlink>
    </w:p>
    <w:p w14:paraId="0D4F982E" w14:textId="4657AD89" w:rsidR="007F6250" w:rsidRDefault="007F6250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of Birth: 2057/07/17</w:t>
      </w:r>
    </w:p>
    <w:p w14:paraId="08D05BFA" w14:textId="1625B2C6" w:rsidR="00CE5610" w:rsidRDefault="00CE5610" w:rsidP="0002072F">
      <w:pPr>
        <w:spacing w:line="240" w:lineRule="auto"/>
        <w:rPr>
          <w:b/>
          <w:bCs/>
          <w:sz w:val="36"/>
          <w:szCs w:val="36"/>
          <w:u w:val="single"/>
        </w:rPr>
      </w:pPr>
      <w:r w:rsidRPr="00CE5610">
        <w:rPr>
          <w:b/>
          <w:bCs/>
          <w:sz w:val="36"/>
          <w:szCs w:val="36"/>
          <w:u w:val="single"/>
        </w:rPr>
        <w:t>Academic Qualification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895"/>
        <w:gridCol w:w="1530"/>
        <w:gridCol w:w="3236"/>
        <w:gridCol w:w="1887"/>
        <w:gridCol w:w="1887"/>
      </w:tblGrid>
      <w:tr w:rsidR="00CE5610" w14:paraId="78B26E68" w14:textId="77777777" w:rsidTr="00CE5610">
        <w:trPr>
          <w:trHeight w:val="361"/>
        </w:trPr>
        <w:tc>
          <w:tcPr>
            <w:tcW w:w="895" w:type="dxa"/>
          </w:tcPr>
          <w:p w14:paraId="598E0EBF" w14:textId="294CF2E5" w:rsidR="00CE5610" w:rsidRDefault="00CE5610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</w:t>
            </w:r>
          </w:p>
        </w:tc>
        <w:tc>
          <w:tcPr>
            <w:tcW w:w="1530" w:type="dxa"/>
          </w:tcPr>
          <w:p w14:paraId="39D88DE1" w14:textId="338C684F" w:rsidR="00CE5610" w:rsidRDefault="00CE5610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3236" w:type="dxa"/>
          </w:tcPr>
          <w:p w14:paraId="43C7B812" w14:textId="2B0D2E25" w:rsidR="00CE5610" w:rsidRDefault="00CE5610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1887" w:type="dxa"/>
          </w:tcPr>
          <w:p w14:paraId="5FED6161" w14:textId="757E38C6" w:rsidR="00CE5610" w:rsidRDefault="00CE5610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  <w:tc>
          <w:tcPr>
            <w:tcW w:w="1887" w:type="dxa"/>
          </w:tcPr>
          <w:p w14:paraId="30BDB416" w14:textId="01DD7150" w:rsidR="00CE5610" w:rsidRDefault="00CE5610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 Year</w:t>
            </w:r>
          </w:p>
        </w:tc>
      </w:tr>
      <w:tr w:rsidR="00CE5610" w14:paraId="688A25B7" w14:textId="77777777" w:rsidTr="00CE5610">
        <w:trPr>
          <w:trHeight w:val="361"/>
        </w:trPr>
        <w:tc>
          <w:tcPr>
            <w:tcW w:w="895" w:type="dxa"/>
          </w:tcPr>
          <w:p w14:paraId="70427162" w14:textId="288E3A0A" w:rsidR="00CE5610" w:rsidRDefault="00CE5610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530" w:type="dxa"/>
          </w:tcPr>
          <w:p w14:paraId="4004A221" w14:textId="16E86529" w:rsidR="00CE5610" w:rsidRDefault="00CE5610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</w:t>
            </w:r>
          </w:p>
        </w:tc>
        <w:tc>
          <w:tcPr>
            <w:tcW w:w="3236" w:type="dxa"/>
          </w:tcPr>
          <w:p w14:paraId="0CCCAAA0" w14:textId="63708429" w:rsidR="00CE5610" w:rsidRDefault="00CE5610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  <w:r w:rsidR="0047655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 Secon</w:t>
            </w:r>
            <w:r w:rsidR="0047655A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ary </w:t>
            </w:r>
            <w:r w:rsidR="0047655A">
              <w:rPr>
                <w:sz w:val="24"/>
                <w:szCs w:val="24"/>
              </w:rPr>
              <w:t>School</w:t>
            </w:r>
          </w:p>
        </w:tc>
        <w:tc>
          <w:tcPr>
            <w:tcW w:w="1887" w:type="dxa"/>
          </w:tcPr>
          <w:p w14:paraId="22BA7F6A" w14:textId="1CF94DC9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NEB</w:t>
            </w:r>
          </w:p>
        </w:tc>
        <w:tc>
          <w:tcPr>
            <w:tcW w:w="1887" w:type="dxa"/>
          </w:tcPr>
          <w:p w14:paraId="67B6BD54" w14:textId="240819E8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2074</w:t>
            </w:r>
          </w:p>
        </w:tc>
      </w:tr>
      <w:tr w:rsidR="00CE5610" w14:paraId="1A904B9F" w14:textId="77777777" w:rsidTr="00CE5610">
        <w:trPr>
          <w:trHeight w:val="347"/>
        </w:trPr>
        <w:tc>
          <w:tcPr>
            <w:tcW w:w="895" w:type="dxa"/>
          </w:tcPr>
          <w:p w14:paraId="16D5D465" w14:textId="73139DF2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530" w:type="dxa"/>
          </w:tcPr>
          <w:p w14:paraId="2441E449" w14:textId="4B812208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 (Science)</w:t>
            </w:r>
          </w:p>
        </w:tc>
        <w:tc>
          <w:tcPr>
            <w:tcW w:w="3236" w:type="dxa"/>
          </w:tcPr>
          <w:p w14:paraId="0EDF83D6" w14:textId="0856DD00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Greenland Secondary School</w:t>
            </w:r>
          </w:p>
        </w:tc>
        <w:tc>
          <w:tcPr>
            <w:tcW w:w="1887" w:type="dxa"/>
          </w:tcPr>
          <w:p w14:paraId="2FD16EE0" w14:textId="66A2D852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NEB</w:t>
            </w:r>
          </w:p>
        </w:tc>
        <w:tc>
          <w:tcPr>
            <w:tcW w:w="1887" w:type="dxa"/>
          </w:tcPr>
          <w:p w14:paraId="109761D1" w14:textId="784C591D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2077</w:t>
            </w:r>
          </w:p>
        </w:tc>
      </w:tr>
      <w:tr w:rsidR="00CE5610" w14:paraId="3058874E" w14:textId="77777777" w:rsidTr="00CE5610">
        <w:trPr>
          <w:trHeight w:val="361"/>
        </w:trPr>
        <w:tc>
          <w:tcPr>
            <w:tcW w:w="895" w:type="dxa"/>
          </w:tcPr>
          <w:p w14:paraId="2CB1CB2F" w14:textId="3D8E8D93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530" w:type="dxa"/>
          </w:tcPr>
          <w:p w14:paraId="3BCC9B4C" w14:textId="38466C08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 CSIT</w:t>
            </w:r>
          </w:p>
        </w:tc>
        <w:tc>
          <w:tcPr>
            <w:tcW w:w="3236" w:type="dxa"/>
          </w:tcPr>
          <w:p w14:paraId="336E888E" w14:textId="1BF574BA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Himalaya Darshan College</w:t>
            </w:r>
          </w:p>
        </w:tc>
        <w:tc>
          <w:tcPr>
            <w:tcW w:w="1887" w:type="dxa"/>
          </w:tcPr>
          <w:p w14:paraId="3279702D" w14:textId="35E5CE6D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</w:t>
            </w:r>
          </w:p>
        </w:tc>
        <w:tc>
          <w:tcPr>
            <w:tcW w:w="1887" w:type="dxa"/>
          </w:tcPr>
          <w:p w14:paraId="77D137D9" w14:textId="4CAD97F1" w:rsidR="00CE5610" w:rsidRDefault="0047655A" w:rsidP="00020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02072F">
              <w:rPr>
                <w:sz w:val="24"/>
                <w:szCs w:val="24"/>
              </w:rPr>
              <w:t>Running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65D631C9" w14:textId="0897A24B" w:rsidR="0047655A" w:rsidRDefault="0047655A" w:rsidP="0002072F">
      <w:pPr>
        <w:spacing w:line="240" w:lineRule="auto"/>
        <w:rPr>
          <w:b/>
          <w:bCs/>
          <w:sz w:val="36"/>
          <w:szCs w:val="36"/>
          <w:u w:val="single"/>
        </w:rPr>
      </w:pPr>
      <w:r w:rsidRPr="0047655A">
        <w:rPr>
          <w:b/>
          <w:bCs/>
          <w:sz w:val="36"/>
          <w:szCs w:val="36"/>
          <w:u w:val="single"/>
        </w:rPr>
        <w:t>Skills</w:t>
      </w:r>
    </w:p>
    <w:p w14:paraId="0C8C412B" w14:textId="38E9291C" w:rsidR="0047655A" w:rsidRPr="0047655A" w:rsidRDefault="0047655A" w:rsidP="0002072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7655A">
        <w:rPr>
          <w:sz w:val="24"/>
          <w:szCs w:val="24"/>
        </w:rPr>
        <w:t xml:space="preserve">Frontend: HTML, CSS, Js </w:t>
      </w:r>
    </w:p>
    <w:p w14:paraId="63DAF19C" w14:textId="59448780" w:rsidR="0047655A" w:rsidRPr="0047655A" w:rsidRDefault="0047655A" w:rsidP="0002072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7655A">
        <w:rPr>
          <w:sz w:val="24"/>
          <w:szCs w:val="24"/>
        </w:rPr>
        <w:t>Backend: MySQL, Php</w:t>
      </w:r>
    </w:p>
    <w:p w14:paraId="4238B131" w14:textId="19948460" w:rsidR="0047655A" w:rsidRDefault="0047655A" w:rsidP="0002072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7655A">
        <w:rPr>
          <w:sz w:val="24"/>
          <w:szCs w:val="24"/>
        </w:rPr>
        <w:t>C, C++, C#</w:t>
      </w:r>
    </w:p>
    <w:p w14:paraId="71A70F38" w14:textId="1A474DEE" w:rsidR="00581617" w:rsidRDefault="00581617" w:rsidP="0002072F">
      <w:pPr>
        <w:spacing w:line="240" w:lineRule="auto"/>
        <w:rPr>
          <w:b/>
          <w:bCs/>
          <w:sz w:val="36"/>
          <w:szCs w:val="36"/>
          <w:u w:val="single"/>
        </w:rPr>
      </w:pPr>
      <w:r w:rsidRPr="00581617">
        <w:rPr>
          <w:b/>
          <w:bCs/>
          <w:sz w:val="36"/>
          <w:szCs w:val="36"/>
          <w:u w:val="single"/>
        </w:rPr>
        <w:t>Experience</w:t>
      </w:r>
    </w:p>
    <w:p w14:paraId="3C8562C7" w14:textId="07D43A19" w:rsidR="00581617" w:rsidRDefault="00581617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Company</w:t>
      </w:r>
      <w:r w:rsidR="0002072F">
        <w:rPr>
          <w:sz w:val="24"/>
          <w:szCs w:val="24"/>
        </w:rPr>
        <w:t xml:space="preserve">            </w:t>
      </w:r>
      <w:proofErr w:type="gramStart"/>
      <w:r w:rsidR="0002072F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New Bit Institute </w:t>
      </w:r>
    </w:p>
    <w:p w14:paraId="40C57BA1" w14:textId="7C086F8D" w:rsidR="00581617" w:rsidRDefault="00581617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Designation</w:t>
      </w:r>
      <w:r w:rsidR="0002072F">
        <w:rPr>
          <w:sz w:val="24"/>
          <w:szCs w:val="24"/>
        </w:rPr>
        <w:t xml:space="preserve">       </w:t>
      </w:r>
      <w:proofErr w:type="gramStart"/>
      <w:r w:rsidR="0002072F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02072F">
        <w:rPr>
          <w:sz w:val="24"/>
          <w:szCs w:val="24"/>
        </w:rPr>
        <w:t xml:space="preserve"> </w:t>
      </w:r>
      <w:r>
        <w:rPr>
          <w:sz w:val="24"/>
          <w:szCs w:val="24"/>
        </w:rPr>
        <w:t>English.</w:t>
      </w:r>
    </w:p>
    <w:p w14:paraId="3A927BB7" w14:textId="4E35ABB0" w:rsidR="00581617" w:rsidRDefault="00581617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Tenure</w:t>
      </w:r>
      <w:r w:rsidR="0002072F">
        <w:rPr>
          <w:sz w:val="24"/>
          <w:szCs w:val="24"/>
        </w:rPr>
        <w:t xml:space="preserve">                </w:t>
      </w:r>
      <w:proofErr w:type="gramStart"/>
      <w:r w:rsidR="0002072F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 w:rsidR="0002072F">
        <w:rPr>
          <w:sz w:val="24"/>
          <w:szCs w:val="24"/>
        </w:rPr>
        <w:t xml:space="preserve"> </w:t>
      </w:r>
      <w:r>
        <w:rPr>
          <w:sz w:val="24"/>
          <w:szCs w:val="24"/>
        </w:rPr>
        <w:t>From 2021 April to 2023 January.</w:t>
      </w:r>
    </w:p>
    <w:p w14:paraId="3B040116" w14:textId="415EF887" w:rsidR="00581617" w:rsidRDefault="00581617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Responsibilities include: </w:t>
      </w:r>
    </w:p>
    <w:p w14:paraId="2379A4F3" w14:textId="47ED4C04" w:rsidR="00581617" w:rsidRPr="007F6250" w:rsidRDefault="00581617" w:rsidP="007F625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7F6250">
        <w:rPr>
          <w:sz w:val="24"/>
          <w:szCs w:val="24"/>
        </w:rPr>
        <w:t>To teach English</w:t>
      </w:r>
      <w:r w:rsidR="007F6250" w:rsidRPr="007F6250">
        <w:rPr>
          <w:sz w:val="24"/>
          <w:szCs w:val="24"/>
        </w:rPr>
        <w:t xml:space="preserve"> language</w:t>
      </w:r>
      <w:r w:rsidRPr="007F6250">
        <w:rPr>
          <w:sz w:val="24"/>
          <w:szCs w:val="24"/>
        </w:rPr>
        <w:t>.</w:t>
      </w:r>
    </w:p>
    <w:p w14:paraId="6AF9ED8D" w14:textId="5A8672D7" w:rsidR="00581617" w:rsidRPr="00581617" w:rsidRDefault="00581617" w:rsidP="0002072F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097E4" wp14:editId="6DA7EB33">
                <wp:simplePos x="0" y="0"/>
                <wp:positionH relativeFrom="column">
                  <wp:posOffset>372013</wp:posOffset>
                </wp:positionH>
                <wp:positionV relativeFrom="paragraph">
                  <wp:posOffset>132422</wp:posOffset>
                </wp:positionV>
                <wp:extent cx="6199909" cy="20781"/>
                <wp:effectExtent l="0" t="0" r="2984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909" cy="207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E6C7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pt,10.45pt" to="517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6C126F5E" w14:textId="0554B35C" w:rsidR="00581617" w:rsidRDefault="00581617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Company</w:t>
      </w:r>
      <w:r w:rsidR="0002072F">
        <w:rPr>
          <w:sz w:val="24"/>
          <w:szCs w:val="24"/>
        </w:rPr>
        <w:t xml:space="preserve">            </w:t>
      </w:r>
      <w:proofErr w:type="gramStart"/>
      <w:r w:rsidR="0002072F">
        <w:rPr>
          <w:sz w:val="24"/>
          <w:szCs w:val="24"/>
        </w:rPr>
        <w:t xml:space="preserve">  :</w:t>
      </w:r>
      <w:proofErr w:type="gramEnd"/>
      <w:r w:rsidR="0002072F">
        <w:rPr>
          <w:sz w:val="24"/>
          <w:szCs w:val="24"/>
        </w:rPr>
        <w:t xml:space="preserve"> Kantipur Secondary School</w:t>
      </w:r>
    </w:p>
    <w:p w14:paraId="6515BAEB" w14:textId="6CAC703D" w:rsidR="0002072F" w:rsidRDefault="0002072F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Designation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Mathematics for Secondary Level.</w:t>
      </w:r>
    </w:p>
    <w:p w14:paraId="2E5AB93B" w14:textId="2EB9F6DA" w:rsidR="0002072F" w:rsidRDefault="0002072F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Tenure                </w:t>
      </w:r>
      <w:proofErr w:type="gramStart"/>
      <w:r w:rsidR="007F6250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From 2023 May to 2024 April.</w:t>
      </w:r>
    </w:p>
    <w:p w14:paraId="332A78C2" w14:textId="7F676930" w:rsidR="0002072F" w:rsidRDefault="0002072F" w:rsidP="000207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Responsibilities include:</w:t>
      </w:r>
    </w:p>
    <w:p w14:paraId="3F280173" w14:textId="730F7120" w:rsidR="00603981" w:rsidRPr="007F6250" w:rsidRDefault="007F6250" w:rsidP="007F6250">
      <w:pPr>
        <w:pStyle w:val="ListParagraph"/>
        <w:numPr>
          <w:ilvl w:val="0"/>
          <w:numId w:val="9"/>
        </w:numPr>
        <w:spacing w:line="240" w:lineRule="auto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9300F" wp14:editId="0401184E">
                <wp:simplePos x="0" y="0"/>
                <wp:positionH relativeFrom="column">
                  <wp:posOffset>444305</wp:posOffset>
                </wp:positionH>
                <wp:positionV relativeFrom="paragraph">
                  <wp:posOffset>441814</wp:posOffset>
                </wp:positionV>
                <wp:extent cx="6158346" cy="20781"/>
                <wp:effectExtent l="0" t="0" r="3302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346" cy="207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BF5F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34.8pt" to="519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26C3C" wp14:editId="25F10E06">
                <wp:simplePos x="0" y="0"/>
                <wp:positionH relativeFrom="column">
                  <wp:posOffset>447479</wp:posOffset>
                </wp:positionH>
                <wp:positionV relativeFrom="paragraph">
                  <wp:posOffset>511761</wp:posOffset>
                </wp:positionV>
                <wp:extent cx="6158346" cy="20781"/>
                <wp:effectExtent l="0" t="0" r="33020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346" cy="207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4646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.3pt" to="520.1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02072F" w:rsidRPr="007F6250">
        <w:rPr>
          <w:sz w:val="24"/>
          <w:szCs w:val="24"/>
        </w:rPr>
        <w:t>To Teach and educate the student properly.</w:t>
      </w:r>
      <w:r w:rsidRPr="007F6250">
        <w:rPr>
          <w:noProof/>
          <w:sz w:val="24"/>
          <w:szCs w:val="24"/>
        </w:rPr>
        <w:t xml:space="preserve"> </w:t>
      </w:r>
    </w:p>
    <w:sectPr w:rsidR="00603981" w:rsidRPr="007F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B6AC8" w14:textId="77777777" w:rsidR="00196A46" w:rsidRDefault="00196A46" w:rsidP="007014F2">
      <w:pPr>
        <w:spacing w:after="0" w:line="240" w:lineRule="auto"/>
      </w:pPr>
      <w:r>
        <w:separator/>
      </w:r>
    </w:p>
  </w:endnote>
  <w:endnote w:type="continuationSeparator" w:id="0">
    <w:p w14:paraId="0598F0F4" w14:textId="77777777" w:rsidR="00196A46" w:rsidRDefault="00196A46" w:rsidP="0070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3449F" w14:textId="77777777" w:rsidR="00196A46" w:rsidRDefault="00196A46" w:rsidP="007014F2">
      <w:pPr>
        <w:spacing w:after="0" w:line="240" w:lineRule="auto"/>
      </w:pPr>
      <w:r>
        <w:separator/>
      </w:r>
    </w:p>
  </w:footnote>
  <w:footnote w:type="continuationSeparator" w:id="0">
    <w:p w14:paraId="007A153A" w14:textId="77777777" w:rsidR="00196A46" w:rsidRDefault="00196A46" w:rsidP="00701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44D69"/>
    <w:multiLevelType w:val="hybridMultilevel"/>
    <w:tmpl w:val="ECD66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51359A"/>
    <w:multiLevelType w:val="hybridMultilevel"/>
    <w:tmpl w:val="4BAA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77AFB"/>
    <w:multiLevelType w:val="hybridMultilevel"/>
    <w:tmpl w:val="76C00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30DD8"/>
    <w:multiLevelType w:val="hybridMultilevel"/>
    <w:tmpl w:val="53FC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6223"/>
    <w:multiLevelType w:val="hybridMultilevel"/>
    <w:tmpl w:val="2534B86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5B8254BE"/>
    <w:multiLevelType w:val="hybridMultilevel"/>
    <w:tmpl w:val="9DE27946"/>
    <w:lvl w:ilvl="0" w:tplc="0409000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6" w:hanging="360"/>
      </w:pPr>
      <w:rPr>
        <w:rFonts w:ascii="Wingdings" w:hAnsi="Wingdings" w:hint="default"/>
      </w:rPr>
    </w:lvl>
  </w:abstractNum>
  <w:abstractNum w:abstractNumId="6" w15:restartNumberingAfterBreak="0">
    <w:nsid w:val="69106ABB"/>
    <w:multiLevelType w:val="hybridMultilevel"/>
    <w:tmpl w:val="AF2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E55DD"/>
    <w:multiLevelType w:val="hybridMultilevel"/>
    <w:tmpl w:val="6EC05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267740"/>
    <w:multiLevelType w:val="hybridMultilevel"/>
    <w:tmpl w:val="32C40B6C"/>
    <w:lvl w:ilvl="0" w:tplc="0409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81"/>
    <w:rsid w:val="0002072F"/>
    <w:rsid w:val="00196A46"/>
    <w:rsid w:val="0047655A"/>
    <w:rsid w:val="004C3C40"/>
    <w:rsid w:val="00581617"/>
    <w:rsid w:val="005D07B4"/>
    <w:rsid w:val="00603981"/>
    <w:rsid w:val="007014F2"/>
    <w:rsid w:val="007F6250"/>
    <w:rsid w:val="00B63FEE"/>
    <w:rsid w:val="00CE5610"/>
    <w:rsid w:val="00D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FFC6"/>
  <w15:chartTrackingRefBased/>
  <w15:docId w15:val="{00A19078-9A1E-455E-9FCC-6D125A71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6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5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4F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rkianish45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2025-04-06T13:14:00Z</dcterms:created>
  <dcterms:modified xsi:type="dcterms:W3CDTF">2025-04-06T13:22:00Z</dcterms:modified>
</cp:coreProperties>
</file>