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//</w:t>
      </w:r>
      <w:proofErr w:type="spellStart"/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fileio.c</w:t>
      </w:r>
      <w:proofErr w:type="spellEnd"/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&lt;stdio.h&gt;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//read function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char 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string[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100];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FILE *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=NULL;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fscanf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,"%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",string</w:t>
      </w:r>
      <w:proofErr w:type="spellEnd"/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//it reads only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upto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white space , so output is: hello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"The content in fileio.txt is ::\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n%s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",string);</w:t>
      </w:r>
    </w:p>
    <w:p w:rsidR="003E45D0" w:rsidRPr="003E45D0" w:rsidRDefault="003E45D0" w:rsidP="003E45D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//write function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char 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string[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100]="This was added during programming";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FILE *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=NULL;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fileio.txt","w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fprintf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,"%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",string</w:t>
      </w:r>
      <w:proofErr w:type="spellEnd"/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              //it will delete previous data and 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                             //only the data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inputed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will be stored in the file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//append function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string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3E45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]=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 was added using append"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E45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fileio.txt"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</w:t>
      </w:r>
      <w:proofErr w:type="spellEnd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fprintf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proofErr w:type="gramStart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string</w:t>
      </w:r>
      <w:proofErr w:type="spellEnd"/>
      <w:proofErr w:type="gram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//it do not deletes previous data but adds the new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     //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data to existing 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//data in the file the same number of times we run the program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E45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46091E" w:rsidRDefault="0046091E"/>
    <w:p w:rsidR="003E45D0" w:rsidRDefault="003E45D0">
      <w:r>
        <w:t>Fileio.txt</w:t>
      </w:r>
    </w:p>
    <w:p w:rsidR="003E45D0" w:rsidRDefault="003E45D0">
      <w:r>
        <w:t xml:space="preserve"> </w:t>
      </w:r>
      <w:proofErr w:type="spellStart"/>
      <w:r w:rsidRPr="003E45D0">
        <w:t>aaaaaaaaaaaaaaaaaaoThis</w:t>
      </w:r>
      <w:proofErr w:type="spellEnd"/>
      <w:r w:rsidRPr="003E45D0">
        <w:t xml:space="preserve"> is string--</w:t>
      </w:r>
      <w:proofErr w:type="spellStart"/>
      <w:r w:rsidRPr="003E45D0">
        <w:t>oThis</w:t>
      </w:r>
      <w:proofErr w:type="spellEnd"/>
      <w:r w:rsidRPr="003E45D0">
        <w:t xml:space="preserve"> is string</w:t>
      </w:r>
      <w:r>
        <w:t>—</w:t>
      </w:r>
    </w:p>
    <w:p w:rsidR="003E45D0" w:rsidRDefault="003E45D0"/>
    <w:p w:rsid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//fileioatoz.c</w:t>
      </w:r>
    </w:p>
    <w:p w:rsid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&lt;stdio.h&gt;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string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3E45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fgetc</w:t>
      </w:r>
      <w:proofErr w:type="spellEnd"/>
    </w:p>
    <w:p w:rsidR="003E45D0" w:rsidRPr="003E45D0" w:rsidRDefault="003E45D0" w:rsidP="003E45D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char c;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fgetc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  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//it gets a character from the pointer file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"The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charaacter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is: 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n%c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n",c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fgetc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"The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charaacter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is: 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n%c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",c);         //when we call it again, it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givess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next character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fgets</w:t>
      </w:r>
      <w:proofErr w:type="spellEnd"/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char 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string[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50];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fgets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(string,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30,ptr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        //it will get us string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upto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29 char  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"The string is: 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n%s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\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n",string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fputs</w:t>
      </w:r>
      <w:proofErr w:type="spellEnd"/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fileio.txt","w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('o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          //it erases all previous data and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addd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neww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text to file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"This is string",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//r+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+");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('o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          //it erases all previous data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upto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position which it need for storage of new data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                          //other data remains the same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"This is string--",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//w+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fileio.txt","w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+");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fputc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('o</w:t>
      </w:r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           //it erases all previous data and new data is stored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fputs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"This is string--",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fclose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//a+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fileio.txt"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</w:t>
      </w:r>
      <w:proofErr w:type="spellEnd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+"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fputc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</w:t>
      </w:r>
      <w:proofErr w:type="gramStart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proofErr w:type="gram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//it erases all previous data </w:t>
      </w:r>
      <w:proofErr w:type="spellStart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upto</w:t>
      </w:r>
      <w:proofErr w:type="spellEnd"/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position which it need for storage of new data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  </w:t>
      </w:r>
      <w:r w:rsidRPr="003E45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//other data remains the same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E45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fputs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3E45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 is string--"</w:t>
      </w: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proofErr w:type="spellStart"/>
      <w:r w:rsidRPr="003E45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proofErr w:type="spellEnd"/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3E45D0" w:rsidRPr="003E45D0" w:rsidRDefault="003E45D0" w:rsidP="003E45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E45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:rsidR="003E45D0" w:rsidRDefault="003E45D0"/>
    <w:sectPr w:rsidR="003E45D0" w:rsidSect="003E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D0"/>
    <w:rsid w:val="003E0126"/>
    <w:rsid w:val="003E45D0"/>
    <w:rsid w:val="0046091E"/>
    <w:rsid w:val="007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BA668"/>
  <w15:chartTrackingRefBased/>
  <w15:docId w15:val="{1FAD5E14-5D05-3C45-8C18-8D902BAF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1</cp:revision>
  <dcterms:created xsi:type="dcterms:W3CDTF">2023-08-03T02:39:00Z</dcterms:created>
  <dcterms:modified xsi:type="dcterms:W3CDTF">2023-08-03T02:42:00Z</dcterms:modified>
</cp:coreProperties>
</file>