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8019" w14:textId="14982ADE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Project Title:</w:t>
      </w:r>
    </w:p>
    <w:p w14:paraId="719B24C2" w14:textId="77777777" w:rsidR="00F07FAB" w:rsidRPr="00F07FAB" w:rsidRDefault="00F07FAB" w:rsidP="00F07FAB">
      <w:r w:rsidRPr="00F07FAB">
        <w:rPr>
          <w:b/>
          <w:bCs/>
        </w:rPr>
        <w:t>IoT-Based Real-Time Soil Moisture, Temperature, and Humidity Monitoring System using ESP32 and Blynk</w:t>
      </w:r>
    </w:p>
    <w:p w14:paraId="67DE12F8" w14:textId="77777777" w:rsidR="00F07FAB" w:rsidRPr="00F07FAB" w:rsidRDefault="00F07FAB" w:rsidP="00F07FAB">
      <w:r w:rsidRPr="00F07FAB">
        <w:pict w14:anchorId="0851E29B">
          <v:rect id="_x0000_i1061" style="width:0;height:1.5pt" o:hralign="center" o:hrstd="t" o:hr="t" fillcolor="#a0a0a0" stroked="f"/>
        </w:pict>
      </w:r>
    </w:p>
    <w:p w14:paraId="4D8AB4E5" w14:textId="2CB14C55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Objective:</w:t>
      </w:r>
    </w:p>
    <w:p w14:paraId="5D4A983F" w14:textId="77777777" w:rsidR="00F07FAB" w:rsidRPr="00F07FAB" w:rsidRDefault="00F07FAB" w:rsidP="00F07FAB">
      <w:r w:rsidRPr="00F07FAB">
        <w:t xml:space="preserve">To build an </w:t>
      </w:r>
      <w:r w:rsidRPr="00F07FAB">
        <w:rPr>
          <w:b/>
          <w:bCs/>
        </w:rPr>
        <w:t>intelligent monitoring system</w:t>
      </w:r>
      <w:r w:rsidRPr="00F07FAB">
        <w:t xml:space="preserve"> for agriculture that can:</w:t>
      </w:r>
    </w:p>
    <w:p w14:paraId="11BF87AD" w14:textId="77777777" w:rsidR="00F07FAB" w:rsidRPr="00F07FAB" w:rsidRDefault="00F07FAB" w:rsidP="00F07FAB">
      <w:pPr>
        <w:numPr>
          <w:ilvl w:val="0"/>
          <w:numId w:val="1"/>
        </w:numPr>
      </w:pPr>
      <w:r w:rsidRPr="00F07FAB">
        <w:t>Detect soil moisture condition,</w:t>
      </w:r>
    </w:p>
    <w:p w14:paraId="7BC4A2B4" w14:textId="77777777" w:rsidR="00F07FAB" w:rsidRPr="00F07FAB" w:rsidRDefault="00F07FAB" w:rsidP="00F07FAB">
      <w:pPr>
        <w:numPr>
          <w:ilvl w:val="0"/>
          <w:numId w:val="1"/>
        </w:numPr>
      </w:pPr>
      <w:r w:rsidRPr="00F07FAB">
        <w:t>Measure air temperature and humidity,</w:t>
      </w:r>
    </w:p>
    <w:p w14:paraId="41A2CFB2" w14:textId="77777777" w:rsidR="00F07FAB" w:rsidRPr="00F07FAB" w:rsidRDefault="00F07FAB" w:rsidP="00F07FAB">
      <w:pPr>
        <w:numPr>
          <w:ilvl w:val="0"/>
          <w:numId w:val="1"/>
        </w:numPr>
      </w:pPr>
      <w:r w:rsidRPr="00F07FAB">
        <w:t xml:space="preserve">Send real-time updates to a </w:t>
      </w:r>
      <w:r w:rsidRPr="00F07FAB">
        <w:rPr>
          <w:b/>
          <w:bCs/>
        </w:rPr>
        <w:t>mobile app</w:t>
      </w:r>
      <w:r w:rsidRPr="00F07FAB">
        <w:t>,</w:t>
      </w:r>
    </w:p>
    <w:p w14:paraId="1E06C6B1" w14:textId="77777777" w:rsidR="00F07FAB" w:rsidRPr="00F07FAB" w:rsidRDefault="00F07FAB" w:rsidP="00F07FAB">
      <w:pPr>
        <w:numPr>
          <w:ilvl w:val="0"/>
          <w:numId w:val="1"/>
        </w:numPr>
      </w:pPr>
      <w:r w:rsidRPr="00F07FAB">
        <w:t xml:space="preserve">Trigger </w:t>
      </w:r>
      <w:r w:rsidRPr="00F07FAB">
        <w:rPr>
          <w:b/>
          <w:bCs/>
        </w:rPr>
        <w:t>local alerts</w:t>
      </w:r>
      <w:r w:rsidRPr="00F07FAB">
        <w:t xml:space="preserve"> when soil gets too dry.</w:t>
      </w:r>
    </w:p>
    <w:p w14:paraId="050144C7" w14:textId="77777777" w:rsidR="00F07FAB" w:rsidRPr="00F07FAB" w:rsidRDefault="00F07FAB" w:rsidP="00F07FAB">
      <w:r w:rsidRPr="00F07FAB">
        <w:t xml:space="preserve">The aim is to help </w:t>
      </w:r>
      <w:r w:rsidRPr="00F07FAB">
        <w:rPr>
          <w:b/>
          <w:bCs/>
        </w:rPr>
        <w:t>farmers, gardeners, and greenhouse owners</w:t>
      </w:r>
      <w:r w:rsidRPr="00F07FAB">
        <w:t xml:space="preserve"> make smart irrigation decisions and improve crop health by monitoring environmental factors remotely.</w:t>
      </w:r>
    </w:p>
    <w:p w14:paraId="1CB83CEB" w14:textId="77777777" w:rsidR="00F07FAB" w:rsidRPr="00F07FAB" w:rsidRDefault="00F07FAB" w:rsidP="00F07FAB">
      <w:r w:rsidRPr="00F07FAB">
        <w:pict w14:anchorId="486F0C94">
          <v:rect id="_x0000_i1062" style="width:0;height:1.5pt" o:hralign="center" o:hrstd="t" o:hr="t" fillcolor="#a0a0a0" stroked="f"/>
        </w:pict>
      </w:r>
    </w:p>
    <w:p w14:paraId="6305C6CE" w14:textId="28CA2FDF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Hardware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3608"/>
      </w:tblGrid>
      <w:tr w:rsidR="00F07FAB" w:rsidRPr="00F07FAB" w14:paraId="5B7D112D" w14:textId="77777777" w:rsidTr="00F0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8B8F4" w14:textId="77777777" w:rsidR="00F07FAB" w:rsidRPr="00F07FAB" w:rsidRDefault="00F07FAB" w:rsidP="00F07FAB">
            <w:pPr>
              <w:rPr>
                <w:b/>
                <w:bCs/>
              </w:rPr>
            </w:pPr>
            <w:r w:rsidRPr="00F07FA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CC6CF7" w14:textId="77777777" w:rsidR="00F07FAB" w:rsidRPr="00F07FAB" w:rsidRDefault="00F07FAB" w:rsidP="00F07FAB">
            <w:pPr>
              <w:rPr>
                <w:b/>
                <w:bCs/>
              </w:rPr>
            </w:pPr>
            <w:r w:rsidRPr="00F07FAB">
              <w:rPr>
                <w:b/>
                <w:bCs/>
              </w:rPr>
              <w:t>Purpose</w:t>
            </w:r>
          </w:p>
        </w:tc>
      </w:tr>
      <w:tr w:rsidR="00F07FAB" w:rsidRPr="00F07FAB" w14:paraId="558BB4BE" w14:textId="77777777" w:rsidTr="00F0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D631" w14:textId="77777777" w:rsidR="00F07FAB" w:rsidRPr="00F07FAB" w:rsidRDefault="00F07FAB" w:rsidP="00F07FAB">
            <w:r w:rsidRPr="00F07FAB">
              <w:t>ESP32</w:t>
            </w:r>
          </w:p>
        </w:tc>
        <w:tc>
          <w:tcPr>
            <w:tcW w:w="0" w:type="auto"/>
            <w:vAlign w:val="center"/>
            <w:hideMark/>
          </w:tcPr>
          <w:p w14:paraId="360E16C1" w14:textId="77777777" w:rsidR="00F07FAB" w:rsidRPr="00F07FAB" w:rsidRDefault="00F07FAB" w:rsidP="00F07FAB">
            <w:r w:rsidRPr="00F07FAB">
              <w:t>Main microcontroller with built-in Wi-Fi</w:t>
            </w:r>
          </w:p>
        </w:tc>
      </w:tr>
      <w:tr w:rsidR="00F07FAB" w:rsidRPr="00F07FAB" w14:paraId="0797165C" w14:textId="77777777" w:rsidTr="00F0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B390" w14:textId="77777777" w:rsidR="00F07FAB" w:rsidRPr="00F07FAB" w:rsidRDefault="00F07FAB" w:rsidP="00F07FAB">
            <w:r w:rsidRPr="00F07FAB">
              <w:t>DHT11 / DHT22</w:t>
            </w:r>
          </w:p>
        </w:tc>
        <w:tc>
          <w:tcPr>
            <w:tcW w:w="0" w:type="auto"/>
            <w:vAlign w:val="center"/>
            <w:hideMark/>
          </w:tcPr>
          <w:p w14:paraId="357293A6" w14:textId="77777777" w:rsidR="00F07FAB" w:rsidRPr="00F07FAB" w:rsidRDefault="00F07FAB" w:rsidP="00F07FAB">
            <w:r w:rsidRPr="00F07FAB">
              <w:t>Senses temperature and humidity</w:t>
            </w:r>
          </w:p>
        </w:tc>
      </w:tr>
      <w:tr w:rsidR="00F07FAB" w:rsidRPr="00F07FAB" w14:paraId="4097AC20" w14:textId="77777777" w:rsidTr="00F0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6CBC" w14:textId="77777777" w:rsidR="00F07FAB" w:rsidRPr="00F07FAB" w:rsidRDefault="00F07FAB" w:rsidP="00F07FAB">
            <w:r w:rsidRPr="00F07FAB">
              <w:t>Soil Moisture Sensor</w:t>
            </w:r>
          </w:p>
        </w:tc>
        <w:tc>
          <w:tcPr>
            <w:tcW w:w="0" w:type="auto"/>
            <w:vAlign w:val="center"/>
            <w:hideMark/>
          </w:tcPr>
          <w:p w14:paraId="4AF553AB" w14:textId="77777777" w:rsidR="00F07FAB" w:rsidRPr="00F07FAB" w:rsidRDefault="00F07FAB" w:rsidP="00F07FAB">
            <w:r w:rsidRPr="00F07FAB">
              <w:t>Measures soil moisture level</w:t>
            </w:r>
          </w:p>
        </w:tc>
      </w:tr>
      <w:tr w:rsidR="00F07FAB" w:rsidRPr="00F07FAB" w14:paraId="2D103E9E" w14:textId="77777777" w:rsidTr="00F0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1BC6" w14:textId="77777777" w:rsidR="00F07FAB" w:rsidRPr="00F07FAB" w:rsidRDefault="00F07FAB" w:rsidP="00F07FAB">
            <w:r w:rsidRPr="00F07FAB">
              <w:t>OLED Display (Optional)</w:t>
            </w:r>
          </w:p>
        </w:tc>
        <w:tc>
          <w:tcPr>
            <w:tcW w:w="0" w:type="auto"/>
            <w:vAlign w:val="center"/>
            <w:hideMark/>
          </w:tcPr>
          <w:p w14:paraId="133D2DBC" w14:textId="77777777" w:rsidR="00F07FAB" w:rsidRPr="00F07FAB" w:rsidRDefault="00F07FAB" w:rsidP="00F07FAB">
            <w:r w:rsidRPr="00F07FAB">
              <w:t>Shows readings on-site</w:t>
            </w:r>
          </w:p>
        </w:tc>
      </w:tr>
      <w:tr w:rsidR="00F07FAB" w:rsidRPr="00F07FAB" w14:paraId="784B7748" w14:textId="77777777" w:rsidTr="00F0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0B83" w14:textId="77777777" w:rsidR="00F07FAB" w:rsidRPr="00F07FAB" w:rsidRDefault="00F07FAB" w:rsidP="00F07FAB">
            <w:r w:rsidRPr="00F07FAB">
              <w:t>Buzzer / LED (Optional)</w:t>
            </w:r>
          </w:p>
        </w:tc>
        <w:tc>
          <w:tcPr>
            <w:tcW w:w="0" w:type="auto"/>
            <w:vAlign w:val="center"/>
            <w:hideMark/>
          </w:tcPr>
          <w:p w14:paraId="04A991CF" w14:textId="77777777" w:rsidR="00F07FAB" w:rsidRPr="00F07FAB" w:rsidRDefault="00F07FAB" w:rsidP="00F07FAB">
            <w:r w:rsidRPr="00F07FAB">
              <w:t>Alerts when soil is too dry</w:t>
            </w:r>
          </w:p>
        </w:tc>
      </w:tr>
      <w:tr w:rsidR="00F07FAB" w:rsidRPr="00F07FAB" w14:paraId="07BCDF82" w14:textId="77777777" w:rsidTr="00F0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F122" w14:textId="77777777" w:rsidR="00F07FAB" w:rsidRPr="00F07FAB" w:rsidRDefault="00F07FAB" w:rsidP="00F07FAB">
            <w:r w:rsidRPr="00F07FAB">
              <w:t>Wi-Fi Router</w:t>
            </w:r>
          </w:p>
        </w:tc>
        <w:tc>
          <w:tcPr>
            <w:tcW w:w="0" w:type="auto"/>
            <w:vAlign w:val="center"/>
            <w:hideMark/>
          </w:tcPr>
          <w:p w14:paraId="6ACE4F16" w14:textId="77777777" w:rsidR="00F07FAB" w:rsidRPr="00F07FAB" w:rsidRDefault="00F07FAB" w:rsidP="00F07FAB">
            <w:r w:rsidRPr="00F07FAB">
              <w:t>Sends data from ESP32 to the internet</w:t>
            </w:r>
          </w:p>
        </w:tc>
      </w:tr>
      <w:tr w:rsidR="00F07FAB" w:rsidRPr="00F07FAB" w14:paraId="0C122849" w14:textId="77777777" w:rsidTr="00F0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209E" w14:textId="77777777" w:rsidR="00F07FAB" w:rsidRPr="00F07FAB" w:rsidRDefault="00F07FAB" w:rsidP="00F07FAB">
            <w:r w:rsidRPr="00F07FAB">
              <w:t>Smartphone with Blynk App</w:t>
            </w:r>
          </w:p>
        </w:tc>
        <w:tc>
          <w:tcPr>
            <w:tcW w:w="0" w:type="auto"/>
            <w:vAlign w:val="center"/>
            <w:hideMark/>
          </w:tcPr>
          <w:p w14:paraId="1F0B358D" w14:textId="77777777" w:rsidR="00F07FAB" w:rsidRPr="00F07FAB" w:rsidRDefault="00F07FAB" w:rsidP="00F07FAB">
            <w:r w:rsidRPr="00F07FAB">
              <w:t>To view real-time data remotely</w:t>
            </w:r>
          </w:p>
        </w:tc>
      </w:tr>
    </w:tbl>
    <w:p w14:paraId="2FA025A1" w14:textId="77777777" w:rsidR="00F07FAB" w:rsidRPr="00F07FAB" w:rsidRDefault="00F07FAB" w:rsidP="00F07FAB">
      <w:r w:rsidRPr="00F07FAB">
        <w:pict w14:anchorId="6742736A">
          <v:rect id="_x0000_i1063" style="width:0;height:1.5pt" o:hralign="center" o:hrstd="t" o:hr="t" fillcolor="#a0a0a0" stroked="f"/>
        </w:pict>
      </w:r>
    </w:p>
    <w:p w14:paraId="2DD0524D" w14:textId="6F9B536D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How the System Works — In Detail</w:t>
      </w:r>
    </w:p>
    <w:p w14:paraId="2BF23262" w14:textId="3EF2A6C4" w:rsidR="00F07FAB" w:rsidRPr="00F07FAB" w:rsidRDefault="00F07FAB" w:rsidP="00F07FAB">
      <w:pPr>
        <w:rPr>
          <w:b/>
          <w:bCs/>
        </w:rPr>
      </w:pPr>
      <w:r>
        <w:rPr>
          <w:b/>
          <w:bCs/>
        </w:rPr>
        <w:t xml:space="preserve"> </w:t>
      </w:r>
      <w:r w:rsidRPr="00F07FAB">
        <w:rPr>
          <w:b/>
          <w:bCs/>
        </w:rPr>
        <w:t>Sensing Environment:</w:t>
      </w:r>
    </w:p>
    <w:p w14:paraId="0583AE59" w14:textId="77777777" w:rsidR="00F07FAB" w:rsidRPr="00F07FAB" w:rsidRDefault="00F07FAB" w:rsidP="00F07FAB">
      <w:pPr>
        <w:numPr>
          <w:ilvl w:val="0"/>
          <w:numId w:val="2"/>
        </w:numPr>
      </w:pPr>
      <w:r w:rsidRPr="00F07FAB">
        <w:t xml:space="preserve">The </w:t>
      </w:r>
      <w:r w:rsidRPr="00F07FAB">
        <w:rPr>
          <w:b/>
          <w:bCs/>
        </w:rPr>
        <w:t>DHT11 or DHT22 sensor</w:t>
      </w:r>
      <w:r w:rsidRPr="00F07FAB">
        <w:t xml:space="preserve"> measures:</w:t>
      </w:r>
    </w:p>
    <w:p w14:paraId="27C45085" w14:textId="77777777" w:rsidR="00F07FAB" w:rsidRPr="00F07FAB" w:rsidRDefault="00F07FAB" w:rsidP="00F07FAB">
      <w:pPr>
        <w:numPr>
          <w:ilvl w:val="1"/>
          <w:numId w:val="2"/>
        </w:numPr>
      </w:pPr>
      <w:r w:rsidRPr="00F07FAB">
        <w:rPr>
          <w:b/>
          <w:bCs/>
        </w:rPr>
        <w:t>Temperature</w:t>
      </w:r>
      <w:r w:rsidRPr="00F07FAB">
        <w:t xml:space="preserve"> (°C)</w:t>
      </w:r>
    </w:p>
    <w:p w14:paraId="3151BD08" w14:textId="77777777" w:rsidR="00F07FAB" w:rsidRPr="00F07FAB" w:rsidRDefault="00F07FAB" w:rsidP="00F07FAB">
      <w:pPr>
        <w:numPr>
          <w:ilvl w:val="1"/>
          <w:numId w:val="2"/>
        </w:numPr>
      </w:pPr>
      <w:r w:rsidRPr="00F07FAB">
        <w:rPr>
          <w:b/>
          <w:bCs/>
        </w:rPr>
        <w:t>Humidity</w:t>
      </w:r>
      <w:r w:rsidRPr="00F07FAB">
        <w:t xml:space="preserve"> (% relative humidity)</w:t>
      </w:r>
    </w:p>
    <w:p w14:paraId="27CDB705" w14:textId="77777777" w:rsidR="00F07FAB" w:rsidRPr="00F07FAB" w:rsidRDefault="00F07FAB" w:rsidP="00F07FAB">
      <w:pPr>
        <w:numPr>
          <w:ilvl w:val="0"/>
          <w:numId w:val="2"/>
        </w:numPr>
      </w:pPr>
      <w:r w:rsidRPr="00F07FAB">
        <w:t xml:space="preserve">The </w:t>
      </w:r>
      <w:r w:rsidRPr="00F07FAB">
        <w:rPr>
          <w:b/>
          <w:bCs/>
        </w:rPr>
        <w:t>capacitive soil moisture sensor</w:t>
      </w:r>
      <w:r w:rsidRPr="00F07FAB">
        <w:t xml:space="preserve"> gives an </w:t>
      </w:r>
      <w:proofErr w:type="spellStart"/>
      <w:r w:rsidRPr="00F07FAB">
        <w:rPr>
          <w:b/>
          <w:bCs/>
        </w:rPr>
        <w:t>analog</w:t>
      </w:r>
      <w:proofErr w:type="spellEnd"/>
      <w:r w:rsidRPr="00F07FAB">
        <w:rPr>
          <w:b/>
          <w:bCs/>
        </w:rPr>
        <w:t xml:space="preserve"> voltage</w:t>
      </w:r>
      <w:r w:rsidRPr="00F07FAB">
        <w:t xml:space="preserve"> that changes with the water content in the soil:</w:t>
      </w:r>
    </w:p>
    <w:p w14:paraId="19F30FDD" w14:textId="77777777" w:rsidR="00F07FAB" w:rsidRPr="00F07FAB" w:rsidRDefault="00F07FAB" w:rsidP="00F07FAB">
      <w:pPr>
        <w:numPr>
          <w:ilvl w:val="1"/>
          <w:numId w:val="2"/>
        </w:numPr>
      </w:pPr>
      <w:r w:rsidRPr="00F07FAB">
        <w:t>Wet soil → low voltage</w:t>
      </w:r>
    </w:p>
    <w:p w14:paraId="1CB44AFC" w14:textId="77777777" w:rsidR="00F07FAB" w:rsidRPr="00F07FAB" w:rsidRDefault="00F07FAB" w:rsidP="00F07FAB">
      <w:pPr>
        <w:numPr>
          <w:ilvl w:val="1"/>
          <w:numId w:val="2"/>
        </w:numPr>
      </w:pPr>
      <w:r w:rsidRPr="00F07FAB">
        <w:lastRenderedPageBreak/>
        <w:t>Dry soil → high voltage</w:t>
      </w:r>
    </w:p>
    <w:p w14:paraId="4BAD53C7" w14:textId="7DF484CA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ESP32 Reads the Data:</w:t>
      </w:r>
    </w:p>
    <w:p w14:paraId="5373D5E7" w14:textId="77777777" w:rsidR="00F07FAB" w:rsidRPr="00F07FAB" w:rsidRDefault="00F07FAB" w:rsidP="00F07FAB">
      <w:pPr>
        <w:numPr>
          <w:ilvl w:val="0"/>
          <w:numId w:val="3"/>
        </w:numPr>
      </w:pPr>
      <w:r w:rsidRPr="00F07FAB">
        <w:t xml:space="preserve">The </w:t>
      </w:r>
      <w:r w:rsidRPr="00F07FAB">
        <w:rPr>
          <w:b/>
          <w:bCs/>
        </w:rPr>
        <w:t>ESP32</w:t>
      </w:r>
      <w:r w:rsidRPr="00F07FAB">
        <w:t xml:space="preserve"> collects:</w:t>
      </w:r>
    </w:p>
    <w:p w14:paraId="1DE1EC3E" w14:textId="77777777" w:rsidR="00F07FAB" w:rsidRPr="00F07FAB" w:rsidRDefault="00F07FAB" w:rsidP="00F07FAB">
      <w:pPr>
        <w:numPr>
          <w:ilvl w:val="1"/>
          <w:numId w:val="3"/>
        </w:numPr>
      </w:pPr>
      <w:r w:rsidRPr="00F07FAB">
        <w:t xml:space="preserve">Analog value from the </w:t>
      </w:r>
      <w:r w:rsidRPr="00F07FAB">
        <w:rPr>
          <w:b/>
          <w:bCs/>
        </w:rPr>
        <w:t>soil sensor</w:t>
      </w:r>
    </w:p>
    <w:p w14:paraId="7F30BA85" w14:textId="77777777" w:rsidR="00F07FAB" w:rsidRPr="00F07FAB" w:rsidRDefault="00F07FAB" w:rsidP="00F07FAB">
      <w:pPr>
        <w:numPr>
          <w:ilvl w:val="1"/>
          <w:numId w:val="3"/>
        </w:numPr>
      </w:pPr>
      <w:r w:rsidRPr="00F07FAB">
        <w:t xml:space="preserve">Digital values from the </w:t>
      </w:r>
      <w:r w:rsidRPr="00F07FAB">
        <w:rPr>
          <w:b/>
          <w:bCs/>
        </w:rPr>
        <w:t>DHT sensor</w:t>
      </w:r>
    </w:p>
    <w:p w14:paraId="0B7082C5" w14:textId="77777777" w:rsidR="00F07FAB" w:rsidRPr="00F07FAB" w:rsidRDefault="00F07FAB" w:rsidP="00F07FAB">
      <w:pPr>
        <w:numPr>
          <w:ilvl w:val="0"/>
          <w:numId w:val="3"/>
        </w:numPr>
      </w:pPr>
      <w:r w:rsidRPr="00F07FAB">
        <w:t>It then:</w:t>
      </w:r>
    </w:p>
    <w:p w14:paraId="76557C2E" w14:textId="77777777" w:rsidR="00F07FAB" w:rsidRPr="00F07FAB" w:rsidRDefault="00F07FAB" w:rsidP="00F07FAB">
      <w:pPr>
        <w:numPr>
          <w:ilvl w:val="1"/>
          <w:numId w:val="3"/>
        </w:numPr>
      </w:pPr>
      <w:r w:rsidRPr="00F07FAB">
        <w:t xml:space="preserve">Converts the </w:t>
      </w:r>
      <w:proofErr w:type="spellStart"/>
      <w:r w:rsidRPr="00F07FAB">
        <w:t>analog</w:t>
      </w:r>
      <w:proofErr w:type="spellEnd"/>
      <w:r w:rsidRPr="00F07FAB">
        <w:t xml:space="preserve"> soil value into a </w:t>
      </w:r>
      <w:r w:rsidRPr="00F07FAB">
        <w:rPr>
          <w:b/>
          <w:bCs/>
        </w:rPr>
        <w:t>percentage moisture level</w:t>
      </w:r>
    </w:p>
    <w:p w14:paraId="4889EEE4" w14:textId="77777777" w:rsidR="00F07FAB" w:rsidRPr="00F07FAB" w:rsidRDefault="00F07FAB" w:rsidP="00F07FAB">
      <w:pPr>
        <w:numPr>
          <w:ilvl w:val="1"/>
          <w:numId w:val="3"/>
        </w:numPr>
      </w:pPr>
      <w:r w:rsidRPr="00F07FAB">
        <w:t>Stores and sends all readings</w:t>
      </w:r>
    </w:p>
    <w:p w14:paraId="6E9E762B" w14:textId="2897468D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Local Processing + Display:</w:t>
      </w:r>
    </w:p>
    <w:p w14:paraId="50284B8D" w14:textId="77777777" w:rsidR="00F07FAB" w:rsidRPr="00F07FAB" w:rsidRDefault="00F07FAB" w:rsidP="00F07FAB">
      <w:pPr>
        <w:numPr>
          <w:ilvl w:val="0"/>
          <w:numId w:val="4"/>
        </w:numPr>
      </w:pPr>
      <w:r w:rsidRPr="00F07FAB">
        <w:t xml:space="preserve">Optionally displays all values on an </w:t>
      </w:r>
      <w:r w:rsidRPr="00F07FAB">
        <w:rPr>
          <w:b/>
          <w:bCs/>
        </w:rPr>
        <w:t>OLED screen</w:t>
      </w:r>
    </w:p>
    <w:p w14:paraId="34E74AD9" w14:textId="77777777" w:rsidR="00F07FAB" w:rsidRPr="00F07FAB" w:rsidRDefault="00F07FAB" w:rsidP="00F07FAB">
      <w:pPr>
        <w:numPr>
          <w:ilvl w:val="0"/>
          <w:numId w:val="4"/>
        </w:numPr>
      </w:pPr>
      <w:r w:rsidRPr="00F07FAB">
        <w:t>If moisture level &lt; threshold (e.g. 30%), it activates:</w:t>
      </w:r>
    </w:p>
    <w:p w14:paraId="282F2C84" w14:textId="77777777" w:rsidR="00F07FAB" w:rsidRPr="00F07FAB" w:rsidRDefault="00F07FAB" w:rsidP="00F07FAB">
      <w:pPr>
        <w:numPr>
          <w:ilvl w:val="1"/>
          <w:numId w:val="4"/>
        </w:numPr>
      </w:pPr>
      <w:r w:rsidRPr="00F07FAB">
        <w:t xml:space="preserve">A </w:t>
      </w:r>
      <w:r w:rsidRPr="00F07FAB">
        <w:rPr>
          <w:b/>
          <w:bCs/>
        </w:rPr>
        <w:t>buzzer</w:t>
      </w:r>
    </w:p>
    <w:p w14:paraId="34CB9AF2" w14:textId="77777777" w:rsidR="00F07FAB" w:rsidRPr="00F07FAB" w:rsidRDefault="00F07FAB" w:rsidP="00F07FAB">
      <w:pPr>
        <w:numPr>
          <w:ilvl w:val="1"/>
          <w:numId w:val="4"/>
        </w:numPr>
      </w:pPr>
      <w:r w:rsidRPr="00F07FAB">
        <w:t xml:space="preserve">An </w:t>
      </w:r>
      <w:r w:rsidRPr="00F07FAB">
        <w:rPr>
          <w:b/>
          <w:bCs/>
        </w:rPr>
        <w:t>LED indicator</w:t>
      </w:r>
    </w:p>
    <w:p w14:paraId="02040B56" w14:textId="77777777" w:rsidR="00F07FAB" w:rsidRPr="00F07FAB" w:rsidRDefault="00F07FAB" w:rsidP="00F07FAB">
      <w:r w:rsidRPr="00F07FAB">
        <w:t>This helps a farmer in the field know instantly when the plant needs water.</w:t>
      </w:r>
    </w:p>
    <w:p w14:paraId="7033986A" w14:textId="4E7A4ACA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Sending to Cloud (Blynk IoT App):</w:t>
      </w:r>
    </w:p>
    <w:p w14:paraId="066B00DE" w14:textId="77777777" w:rsidR="00F07FAB" w:rsidRPr="00F07FAB" w:rsidRDefault="00F07FAB" w:rsidP="00F07FAB">
      <w:pPr>
        <w:numPr>
          <w:ilvl w:val="0"/>
          <w:numId w:val="5"/>
        </w:numPr>
      </w:pPr>
      <w:r w:rsidRPr="00F07FAB">
        <w:t>ESP32 connects to Wi-Fi</w:t>
      </w:r>
    </w:p>
    <w:p w14:paraId="520CED7C" w14:textId="77777777" w:rsidR="00F07FAB" w:rsidRPr="00F07FAB" w:rsidRDefault="00F07FAB" w:rsidP="00F07FAB">
      <w:pPr>
        <w:numPr>
          <w:ilvl w:val="0"/>
          <w:numId w:val="5"/>
        </w:numPr>
      </w:pPr>
      <w:r w:rsidRPr="00F07FAB">
        <w:t>Sends:</w:t>
      </w:r>
    </w:p>
    <w:p w14:paraId="54FF87A9" w14:textId="77777777" w:rsidR="00F07FAB" w:rsidRPr="00F07FAB" w:rsidRDefault="00F07FAB" w:rsidP="00F07FAB">
      <w:pPr>
        <w:numPr>
          <w:ilvl w:val="1"/>
          <w:numId w:val="5"/>
        </w:numPr>
      </w:pPr>
      <w:r w:rsidRPr="00F07FAB">
        <w:t>Soil Moisture % → V2</w:t>
      </w:r>
    </w:p>
    <w:p w14:paraId="6A044186" w14:textId="77777777" w:rsidR="00F07FAB" w:rsidRPr="00F07FAB" w:rsidRDefault="00F07FAB" w:rsidP="00F07FAB">
      <w:pPr>
        <w:numPr>
          <w:ilvl w:val="1"/>
          <w:numId w:val="5"/>
        </w:numPr>
      </w:pPr>
      <w:r w:rsidRPr="00F07FAB">
        <w:t>Temperature → V0</w:t>
      </w:r>
    </w:p>
    <w:p w14:paraId="4052976F" w14:textId="77777777" w:rsidR="00F07FAB" w:rsidRPr="00F07FAB" w:rsidRDefault="00F07FAB" w:rsidP="00F07FAB">
      <w:pPr>
        <w:numPr>
          <w:ilvl w:val="1"/>
          <w:numId w:val="5"/>
        </w:numPr>
      </w:pPr>
      <w:r w:rsidRPr="00F07FAB">
        <w:t>Humidity → V1</w:t>
      </w:r>
    </w:p>
    <w:p w14:paraId="3B884A6D" w14:textId="77777777" w:rsidR="00F07FAB" w:rsidRPr="00F07FAB" w:rsidRDefault="00F07FAB" w:rsidP="00F07FAB">
      <w:pPr>
        <w:numPr>
          <w:ilvl w:val="0"/>
          <w:numId w:val="5"/>
        </w:numPr>
      </w:pPr>
      <w:r w:rsidRPr="00F07FAB">
        <w:rPr>
          <w:b/>
          <w:bCs/>
        </w:rPr>
        <w:t>Blynk app</w:t>
      </w:r>
      <w:r w:rsidRPr="00F07FAB">
        <w:t xml:space="preserve"> receives this data using </w:t>
      </w:r>
      <w:r w:rsidRPr="00F07FAB">
        <w:rPr>
          <w:b/>
          <w:bCs/>
        </w:rPr>
        <w:t>virtual pins</w:t>
      </w:r>
    </w:p>
    <w:p w14:paraId="769C0DE9" w14:textId="77777777" w:rsidR="00F07FAB" w:rsidRPr="00F07FAB" w:rsidRDefault="00F07FAB" w:rsidP="00F07FAB">
      <w:pPr>
        <w:numPr>
          <w:ilvl w:val="0"/>
          <w:numId w:val="5"/>
        </w:numPr>
      </w:pPr>
      <w:r w:rsidRPr="00F07FAB">
        <w:t>The app displays live values using:</w:t>
      </w:r>
    </w:p>
    <w:p w14:paraId="5BCEAD70" w14:textId="77777777" w:rsidR="00F07FAB" w:rsidRPr="00F07FAB" w:rsidRDefault="00F07FAB" w:rsidP="00F07FAB">
      <w:pPr>
        <w:numPr>
          <w:ilvl w:val="1"/>
          <w:numId w:val="5"/>
        </w:numPr>
      </w:pPr>
      <w:r w:rsidRPr="00F07FAB">
        <w:t>Gauges</w:t>
      </w:r>
    </w:p>
    <w:p w14:paraId="22E07D07" w14:textId="77777777" w:rsidR="00F07FAB" w:rsidRPr="00F07FAB" w:rsidRDefault="00F07FAB" w:rsidP="00F07FAB">
      <w:pPr>
        <w:numPr>
          <w:ilvl w:val="1"/>
          <w:numId w:val="5"/>
        </w:numPr>
      </w:pPr>
      <w:r w:rsidRPr="00F07FAB">
        <w:t>Labels</w:t>
      </w:r>
    </w:p>
    <w:p w14:paraId="19293922" w14:textId="77777777" w:rsidR="00F07FAB" w:rsidRPr="00F07FAB" w:rsidRDefault="00F07FAB" w:rsidP="00F07FAB">
      <w:pPr>
        <w:numPr>
          <w:ilvl w:val="1"/>
          <w:numId w:val="5"/>
        </w:numPr>
      </w:pPr>
      <w:r w:rsidRPr="00F07FAB">
        <w:t>Charts (optional)</w:t>
      </w:r>
    </w:p>
    <w:p w14:paraId="5D817AAF" w14:textId="449410BB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Remote Monitoring via Smartphone:</w:t>
      </w:r>
    </w:p>
    <w:p w14:paraId="4B4C614B" w14:textId="77777777" w:rsidR="00F07FAB" w:rsidRPr="00F07FAB" w:rsidRDefault="00F07FAB" w:rsidP="00F07FAB">
      <w:pPr>
        <w:numPr>
          <w:ilvl w:val="0"/>
          <w:numId w:val="6"/>
        </w:numPr>
      </w:pPr>
      <w:r w:rsidRPr="00F07FAB">
        <w:t>A farmer can check values from anywhere in the world.</w:t>
      </w:r>
    </w:p>
    <w:p w14:paraId="4C3D4C4B" w14:textId="77777777" w:rsidR="00F07FAB" w:rsidRPr="00F07FAB" w:rsidRDefault="00F07FAB" w:rsidP="00F07FAB">
      <w:pPr>
        <w:numPr>
          <w:ilvl w:val="0"/>
          <w:numId w:val="6"/>
        </w:numPr>
      </w:pPr>
      <w:r w:rsidRPr="00F07FAB">
        <w:t>No need to physically inspect the field every time.</w:t>
      </w:r>
    </w:p>
    <w:p w14:paraId="66A4AF1D" w14:textId="77777777" w:rsidR="00F07FAB" w:rsidRPr="00F07FAB" w:rsidRDefault="00F07FAB" w:rsidP="00F07FAB">
      <w:pPr>
        <w:numPr>
          <w:ilvl w:val="0"/>
          <w:numId w:val="6"/>
        </w:numPr>
      </w:pPr>
      <w:r w:rsidRPr="00F07FAB">
        <w:t xml:space="preserve">Can help trigger </w:t>
      </w:r>
      <w:r w:rsidRPr="00F07FAB">
        <w:rPr>
          <w:b/>
          <w:bCs/>
        </w:rPr>
        <w:t>automated irrigation</w:t>
      </w:r>
      <w:r w:rsidRPr="00F07FAB">
        <w:t xml:space="preserve"> (in future expansions).</w:t>
      </w:r>
    </w:p>
    <w:p w14:paraId="56DECB84" w14:textId="77777777" w:rsidR="00F07FAB" w:rsidRPr="00F07FAB" w:rsidRDefault="00F07FAB" w:rsidP="00F07FAB">
      <w:r w:rsidRPr="00F07FAB">
        <w:pict w14:anchorId="7B5287B0">
          <v:rect id="_x0000_i1064" style="width:0;height:1.5pt" o:hralign="center" o:hrstd="t" o:hr="t" fillcolor="#a0a0a0" stroked="f"/>
        </w:pict>
      </w:r>
    </w:p>
    <w:p w14:paraId="3C327AF1" w14:textId="7F52BE9B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Real-Time Workflow:</w:t>
      </w:r>
    </w:p>
    <w:p w14:paraId="77A35048" w14:textId="77777777" w:rsidR="00F07FAB" w:rsidRPr="00F07FAB" w:rsidRDefault="00F07FAB" w:rsidP="00F07FAB">
      <w:r w:rsidRPr="00F07FAB">
        <w:lastRenderedPageBreak/>
        <w:t>text</w:t>
      </w:r>
    </w:p>
    <w:p w14:paraId="4F4BC71A" w14:textId="77777777" w:rsidR="00F07FAB" w:rsidRPr="00F07FAB" w:rsidRDefault="00F07FAB" w:rsidP="00F07FAB">
      <w:proofErr w:type="spellStart"/>
      <w:r w:rsidRPr="00F07FAB">
        <w:t>CopyEdit</w:t>
      </w:r>
      <w:proofErr w:type="spellEnd"/>
    </w:p>
    <w:p w14:paraId="29220E7B" w14:textId="77777777" w:rsidR="00F07FAB" w:rsidRPr="00F07FAB" w:rsidRDefault="00F07FAB" w:rsidP="00F07FAB">
      <w:r w:rsidRPr="00F07FAB">
        <w:t xml:space="preserve">[Soil/DHT Sensors] </w:t>
      </w:r>
    </w:p>
    <w:p w14:paraId="1A925CF4" w14:textId="77777777" w:rsidR="00F07FAB" w:rsidRPr="00F07FAB" w:rsidRDefault="00F07FAB" w:rsidP="00F07FAB">
      <w:r w:rsidRPr="00F07FAB">
        <w:t xml:space="preserve">       ↓</w:t>
      </w:r>
    </w:p>
    <w:p w14:paraId="7C04AF10" w14:textId="77777777" w:rsidR="00F07FAB" w:rsidRPr="00F07FAB" w:rsidRDefault="00F07FAB" w:rsidP="00F07FAB">
      <w:r w:rsidRPr="00F07FAB">
        <w:t xml:space="preserve">     ESP32 (Reads data every 5 sec)</w:t>
      </w:r>
    </w:p>
    <w:p w14:paraId="5ABD0261" w14:textId="77777777" w:rsidR="00F07FAB" w:rsidRPr="00F07FAB" w:rsidRDefault="00F07FAB" w:rsidP="00F07FAB">
      <w:r w:rsidRPr="00F07FAB">
        <w:t xml:space="preserve">       ↓</w:t>
      </w:r>
    </w:p>
    <w:p w14:paraId="20112FF6" w14:textId="77777777" w:rsidR="00F07FAB" w:rsidRPr="00F07FAB" w:rsidRDefault="00F07FAB" w:rsidP="00F07FAB">
      <w:r w:rsidRPr="00F07FAB">
        <w:t>1. Sends data to Blynk Cloud (via Wi-Fi)</w:t>
      </w:r>
    </w:p>
    <w:p w14:paraId="4E69B959" w14:textId="77777777" w:rsidR="00F07FAB" w:rsidRPr="00F07FAB" w:rsidRDefault="00F07FAB" w:rsidP="00F07FAB">
      <w:r w:rsidRPr="00F07FAB">
        <w:t>2. Activates Buzzer if soil is dry</w:t>
      </w:r>
    </w:p>
    <w:p w14:paraId="48F86206" w14:textId="77777777" w:rsidR="00F07FAB" w:rsidRPr="00F07FAB" w:rsidRDefault="00F07FAB" w:rsidP="00F07FAB">
      <w:r w:rsidRPr="00F07FAB">
        <w:t>3. Optional OLED Display output</w:t>
      </w:r>
    </w:p>
    <w:p w14:paraId="7BD56016" w14:textId="77777777" w:rsidR="00F07FAB" w:rsidRPr="00F07FAB" w:rsidRDefault="00F07FAB" w:rsidP="00F07FAB">
      <w:r w:rsidRPr="00F07FAB">
        <w:t xml:space="preserve">       ↓</w:t>
      </w:r>
    </w:p>
    <w:p w14:paraId="43D41903" w14:textId="77777777" w:rsidR="00F07FAB" w:rsidRPr="00F07FAB" w:rsidRDefault="00F07FAB" w:rsidP="00F07FAB">
      <w:r w:rsidRPr="00F07FAB">
        <w:t>[Blynk App → Farmer's Phone]</w:t>
      </w:r>
    </w:p>
    <w:p w14:paraId="3AD06D05" w14:textId="77777777" w:rsidR="00F07FAB" w:rsidRPr="00F07FAB" w:rsidRDefault="00F07FAB" w:rsidP="00F07FAB">
      <w:r w:rsidRPr="00F07FAB">
        <w:pict w14:anchorId="282C7781">
          <v:rect id="_x0000_i1065" style="width:0;height:1.5pt" o:hralign="center" o:hrstd="t" o:hr="t" fillcolor="#a0a0a0" stroked="f"/>
        </w:pict>
      </w:r>
    </w:p>
    <w:p w14:paraId="68F325FE" w14:textId="2155629E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 xml:space="preserve"> Optional Add-ons (Advanced Version):</w:t>
      </w:r>
    </w:p>
    <w:p w14:paraId="53055E8F" w14:textId="77777777" w:rsidR="00F07FAB" w:rsidRPr="00F07FAB" w:rsidRDefault="00F07FAB" w:rsidP="00F07FAB">
      <w:pPr>
        <w:numPr>
          <w:ilvl w:val="0"/>
          <w:numId w:val="7"/>
        </w:numPr>
      </w:pPr>
      <w:r w:rsidRPr="00F07FAB">
        <w:t>Firebase cloud dashboard for web monitoring</w:t>
      </w:r>
    </w:p>
    <w:p w14:paraId="10097343" w14:textId="77777777" w:rsidR="00F07FAB" w:rsidRPr="00F07FAB" w:rsidRDefault="00F07FAB" w:rsidP="00F07FAB">
      <w:pPr>
        <w:numPr>
          <w:ilvl w:val="0"/>
          <w:numId w:val="7"/>
        </w:numPr>
      </w:pPr>
      <w:r w:rsidRPr="00F07FAB">
        <w:t>Auto-irrigation with water pump relay</w:t>
      </w:r>
    </w:p>
    <w:p w14:paraId="5597869D" w14:textId="77777777" w:rsidR="00F07FAB" w:rsidRPr="00F07FAB" w:rsidRDefault="00F07FAB" w:rsidP="00F07FAB">
      <w:pPr>
        <w:numPr>
          <w:ilvl w:val="0"/>
          <w:numId w:val="7"/>
        </w:numPr>
      </w:pPr>
      <w:r w:rsidRPr="00F07FAB">
        <w:t>Solar-powered deployment</w:t>
      </w:r>
    </w:p>
    <w:p w14:paraId="3114147F" w14:textId="77777777" w:rsidR="00F07FAB" w:rsidRPr="00F07FAB" w:rsidRDefault="00F07FAB" w:rsidP="00F07FAB">
      <w:pPr>
        <w:numPr>
          <w:ilvl w:val="0"/>
          <w:numId w:val="7"/>
        </w:numPr>
      </w:pPr>
      <w:r w:rsidRPr="00F07FAB">
        <w:t>SD card logging of sensor history</w:t>
      </w:r>
    </w:p>
    <w:p w14:paraId="6A630F58" w14:textId="77777777" w:rsidR="00F07FAB" w:rsidRPr="00F07FAB" w:rsidRDefault="00F07FAB" w:rsidP="00F07FAB">
      <w:pPr>
        <w:numPr>
          <w:ilvl w:val="0"/>
          <w:numId w:val="7"/>
        </w:numPr>
      </w:pPr>
      <w:r w:rsidRPr="00F07FAB">
        <w:t>GSM for non-Wi-Fi locations</w:t>
      </w:r>
    </w:p>
    <w:p w14:paraId="7550A08C" w14:textId="77777777" w:rsidR="00F07FAB" w:rsidRPr="00F07FAB" w:rsidRDefault="00F07FAB" w:rsidP="00F07FAB">
      <w:r w:rsidRPr="00F07FAB">
        <w:pict w14:anchorId="4CF16069">
          <v:rect id="_x0000_i1066" style="width:0;height:1.5pt" o:hralign="center" o:hrstd="t" o:hr="t" fillcolor="#a0a0a0" stroked="f"/>
        </w:pict>
      </w:r>
    </w:p>
    <w:p w14:paraId="312C052F" w14:textId="33A9D6C9" w:rsidR="00F07FAB" w:rsidRPr="00F07FAB" w:rsidRDefault="00F07FAB" w:rsidP="00F07FAB">
      <w:pPr>
        <w:rPr>
          <w:b/>
          <w:bCs/>
        </w:rPr>
      </w:pPr>
      <w:r w:rsidRPr="00F07FAB">
        <w:rPr>
          <w:b/>
          <w:bCs/>
        </w:rPr>
        <w:t>Real-World Applications:</w:t>
      </w:r>
    </w:p>
    <w:p w14:paraId="00CFAC54" w14:textId="15A1B12B" w:rsidR="00F07FAB" w:rsidRPr="00F07FAB" w:rsidRDefault="00F07FAB" w:rsidP="00F07FAB">
      <w:pPr>
        <w:numPr>
          <w:ilvl w:val="0"/>
          <w:numId w:val="8"/>
        </w:numPr>
      </w:pPr>
      <w:r w:rsidRPr="00F07FAB">
        <w:t xml:space="preserve"> Home and rooftop gardens</w:t>
      </w:r>
    </w:p>
    <w:p w14:paraId="3A12B43C" w14:textId="7716716B" w:rsidR="00F07FAB" w:rsidRPr="00F07FAB" w:rsidRDefault="00F07FAB" w:rsidP="00F07FAB">
      <w:pPr>
        <w:numPr>
          <w:ilvl w:val="0"/>
          <w:numId w:val="8"/>
        </w:numPr>
      </w:pPr>
      <w:r w:rsidRPr="00F07FAB">
        <w:t xml:space="preserve"> Greenhouses and nurseries</w:t>
      </w:r>
    </w:p>
    <w:p w14:paraId="7A993198" w14:textId="1380B88F" w:rsidR="00F07FAB" w:rsidRPr="00F07FAB" w:rsidRDefault="00F07FAB" w:rsidP="00F07FAB">
      <w:pPr>
        <w:numPr>
          <w:ilvl w:val="0"/>
          <w:numId w:val="8"/>
        </w:numPr>
      </w:pPr>
      <w:r w:rsidRPr="00F07FAB">
        <w:t xml:space="preserve"> Agricultural farms</w:t>
      </w:r>
    </w:p>
    <w:p w14:paraId="62108AAE" w14:textId="4C34FCB9" w:rsidR="00F07FAB" w:rsidRPr="00F07FAB" w:rsidRDefault="00F07FAB" w:rsidP="00F07FAB">
      <w:pPr>
        <w:numPr>
          <w:ilvl w:val="0"/>
          <w:numId w:val="8"/>
        </w:numPr>
      </w:pPr>
      <w:r w:rsidRPr="00F07FAB">
        <w:t xml:space="preserve"> Precision farming systems</w:t>
      </w:r>
    </w:p>
    <w:p w14:paraId="2FA515CB" w14:textId="27D01695" w:rsidR="00F07FAB" w:rsidRPr="00F07FAB" w:rsidRDefault="00F07FAB" w:rsidP="00F07FAB">
      <w:pPr>
        <w:numPr>
          <w:ilvl w:val="0"/>
          <w:numId w:val="8"/>
        </w:numPr>
      </w:pPr>
      <w:r w:rsidRPr="00F07FAB">
        <w:t xml:space="preserve"> Soil research labs</w:t>
      </w:r>
    </w:p>
    <w:p w14:paraId="236E643C" w14:textId="77777777" w:rsidR="00784B6A" w:rsidRDefault="00784B6A"/>
    <w:sectPr w:rsidR="0078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14CE"/>
    <w:multiLevelType w:val="multilevel"/>
    <w:tmpl w:val="C80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04"/>
    <w:multiLevelType w:val="multilevel"/>
    <w:tmpl w:val="6D5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951C6"/>
    <w:multiLevelType w:val="multilevel"/>
    <w:tmpl w:val="A84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3CE5"/>
    <w:multiLevelType w:val="multilevel"/>
    <w:tmpl w:val="9C4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09AC"/>
    <w:multiLevelType w:val="multilevel"/>
    <w:tmpl w:val="65F8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94B7D"/>
    <w:multiLevelType w:val="multilevel"/>
    <w:tmpl w:val="83B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11804"/>
    <w:multiLevelType w:val="multilevel"/>
    <w:tmpl w:val="F60C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53E86"/>
    <w:multiLevelType w:val="multilevel"/>
    <w:tmpl w:val="C98C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18997">
    <w:abstractNumId w:val="7"/>
  </w:num>
  <w:num w:numId="2" w16cid:durableId="2109503395">
    <w:abstractNumId w:val="4"/>
  </w:num>
  <w:num w:numId="3" w16cid:durableId="1855146074">
    <w:abstractNumId w:val="1"/>
  </w:num>
  <w:num w:numId="4" w16cid:durableId="364914687">
    <w:abstractNumId w:val="6"/>
  </w:num>
  <w:num w:numId="5" w16cid:durableId="51198126">
    <w:abstractNumId w:val="3"/>
  </w:num>
  <w:num w:numId="6" w16cid:durableId="1263299009">
    <w:abstractNumId w:val="2"/>
  </w:num>
  <w:num w:numId="7" w16cid:durableId="398942517">
    <w:abstractNumId w:val="5"/>
  </w:num>
  <w:num w:numId="8" w16cid:durableId="92677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B"/>
    <w:rsid w:val="000A2BC1"/>
    <w:rsid w:val="00784B6A"/>
    <w:rsid w:val="009C248F"/>
    <w:rsid w:val="00F0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CD4F"/>
  <w15:chartTrackingRefBased/>
  <w15:docId w15:val="{06654DDD-D8C5-43E2-96BF-9D108DEB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SUMAN</dc:creator>
  <cp:keywords/>
  <dc:description/>
  <cp:lastModifiedBy>ANISH KUMAR SUMAN</cp:lastModifiedBy>
  <cp:revision>1</cp:revision>
  <dcterms:created xsi:type="dcterms:W3CDTF">2025-07-09T23:26:00Z</dcterms:created>
  <dcterms:modified xsi:type="dcterms:W3CDTF">2025-07-09T23:29:00Z</dcterms:modified>
</cp:coreProperties>
</file>