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634E" w14:textId="77777777" w:rsidR="00342526" w:rsidRDefault="00342526" w:rsidP="00D067A1">
      <w:pPr>
        <w:widowControl w:val="0"/>
        <w:spacing w:line="480" w:lineRule="auto"/>
        <w:rPr>
          <w:rFonts w:eastAsia="Times New Roman"/>
        </w:rPr>
      </w:pPr>
    </w:p>
    <w:p w14:paraId="274DA2E5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686EF2E5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036934E1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761E4E9D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03BAC3B1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2EF20B15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56119C6C" w14:textId="079A7DD0" w:rsidR="00B0434F" w:rsidRDefault="0043712A" w:rsidP="002907C2">
      <w:pPr>
        <w:spacing w:line="480" w:lineRule="auto"/>
        <w:jc w:val="center"/>
        <w:rPr>
          <w:rFonts w:eastAsia="Times New Roman"/>
        </w:rPr>
      </w:pPr>
      <w:r>
        <w:t>DOING STATISTICS BETTER</w:t>
      </w:r>
    </w:p>
    <w:p w14:paraId="19D34FBF" w14:textId="51787AE1" w:rsidR="002907C2" w:rsidRDefault="00A51D9C" w:rsidP="002907C2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Anish Ghimire</w:t>
      </w:r>
    </w:p>
    <w:p w14:paraId="0B603815" w14:textId="77777777" w:rsidR="004358C2" w:rsidRDefault="004358C2" w:rsidP="004358C2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Central Washington University</w:t>
      </w:r>
    </w:p>
    <w:p w14:paraId="0554221F" w14:textId="77777777" w:rsidR="004358C2" w:rsidRDefault="004358C2" w:rsidP="004358C2">
      <w:pPr>
        <w:spacing w:line="480" w:lineRule="auto"/>
        <w:jc w:val="center"/>
        <w:rPr>
          <w:rFonts w:eastAsia="Times New Roman"/>
        </w:rPr>
      </w:pPr>
    </w:p>
    <w:p w14:paraId="07ADC459" w14:textId="77777777" w:rsidR="004358C2" w:rsidRDefault="004358C2" w:rsidP="004358C2">
      <w:pPr>
        <w:spacing w:line="480" w:lineRule="auto"/>
        <w:jc w:val="center"/>
        <w:rPr>
          <w:rFonts w:eastAsia="Times New Roman"/>
        </w:rPr>
      </w:pPr>
    </w:p>
    <w:p w14:paraId="30524FF1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01407101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203BE6D7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351397C8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4BB2922F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1C9EF1F3" w14:textId="77777777" w:rsidR="004358C2" w:rsidRDefault="004358C2" w:rsidP="004358C2">
      <w:pPr>
        <w:spacing w:line="480" w:lineRule="auto"/>
        <w:rPr>
          <w:rFonts w:eastAsia="Times New Roman"/>
        </w:rPr>
      </w:pPr>
    </w:p>
    <w:p w14:paraId="71B6D36F" w14:textId="37821380" w:rsidR="000A6492" w:rsidRDefault="000A6492">
      <w:pPr>
        <w:rPr>
          <w:rFonts w:eastAsia="Times New Roman"/>
        </w:rPr>
      </w:pPr>
      <w:r>
        <w:rPr>
          <w:rFonts w:eastAsia="Times New Roman"/>
        </w:rPr>
        <w:br w:type="page"/>
      </w:r>
      <w:r w:rsidR="00F061A1">
        <w:rPr>
          <w:rFonts w:eastAsia="Times New Roman"/>
        </w:rPr>
        <w:lastRenderedPageBreak/>
        <w:tab/>
      </w:r>
      <w:r w:rsidR="00FC53D6">
        <w:rPr>
          <w:rFonts w:eastAsia="Times New Roman"/>
        </w:rPr>
        <w:t xml:space="preserve">The thing that can make you most money in this generation is data. </w:t>
      </w:r>
    </w:p>
    <w:sectPr w:rsidR="000A6492" w:rsidSect="000619F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1F95" w14:textId="77777777" w:rsidR="00A96A43" w:rsidRDefault="00A96A43" w:rsidP="004358C2">
      <w:r>
        <w:separator/>
      </w:r>
    </w:p>
  </w:endnote>
  <w:endnote w:type="continuationSeparator" w:id="0">
    <w:p w14:paraId="4CB008FE" w14:textId="77777777" w:rsidR="00A96A43" w:rsidRDefault="00A96A43" w:rsidP="0043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B941" w14:textId="77777777" w:rsidR="00A96A43" w:rsidRDefault="00A96A43" w:rsidP="004358C2">
      <w:r>
        <w:separator/>
      </w:r>
    </w:p>
  </w:footnote>
  <w:footnote w:type="continuationSeparator" w:id="0">
    <w:p w14:paraId="0A83F7C3" w14:textId="77777777" w:rsidR="00A96A43" w:rsidRDefault="00A96A43" w:rsidP="00435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4CB5" w14:textId="116BE974" w:rsidR="00BC2403" w:rsidRDefault="0043712A" w:rsidP="004358C2">
    <w:pPr>
      <w:pStyle w:val="Header"/>
    </w:pPr>
    <w:r>
      <w:t>DOING STATISTICS BETTER</w:t>
    </w:r>
    <w:r w:rsidR="00BC2403">
      <w:tab/>
    </w:r>
    <w:sdt>
      <w:sdtPr>
        <w:id w:val="-13497158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C2403">
          <w:tab/>
        </w:r>
        <w:r w:rsidR="00BC2403">
          <w:fldChar w:fldCharType="begin"/>
        </w:r>
        <w:r w:rsidR="00BC2403">
          <w:instrText xml:space="preserve"> PAGE   \* MERGEFORMAT </w:instrText>
        </w:r>
        <w:r w:rsidR="00BC2403">
          <w:fldChar w:fldCharType="separate"/>
        </w:r>
        <w:r w:rsidR="005461BA">
          <w:rPr>
            <w:noProof/>
          </w:rPr>
          <w:t>2</w:t>
        </w:r>
        <w:r w:rsidR="00BC2403">
          <w:rPr>
            <w:noProof/>
          </w:rPr>
          <w:fldChar w:fldCharType="end"/>
        </w:r>
      </w:sdtContent>
    </w:sdt>
  </w:p>
  <w:p w14:paraId="280BB2AB" w14:textId="77777777" w:rsidR="00BC2403" w:rsidRDefault="00BC2403" w:rsidP="004358C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196AB" w14:textId="42A0E199" w:rsidR="00BC2403" w:rsidRDefault="00BC2403">
    <w:pPr>
      <w:pStyle w:val="Header"/>
      <w:jc w:val="right"/>
    </w:pPr>
    <w:r>
      <w:t xml:space="preserve">Running head: </w:t>
    </w:r>
    <w:r w:rsidR="00B0434F">
      <w:t>ANNOTATED BIBLIOGRAPHIES</w:t>
    </w:r>
    <w:r>
      <w:tab/>
    </w:r>
    <w:sdt>
      <w:sdtPr>
        <w:id w:val="16748307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1B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57DE023" w14:textId="77777777" w:rsidR="00BC2403" w:rsidRDefault="00BC2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5603"/>
    <w:multiLevelType w:val="hybridMultilevel"/>
    <w:tmpl w:val="FF040504"/>
    <w:lvl w:ilvl="0" w:tplc="27DEB1B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A45CC"/>
    <w:multiLevelType w:val="hybridMultilevel"/>
    <w:tmpl w:val="D25A5D2A"/>
    <w:lvl w:ilvl="0" w:tplc="27DEB1B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7DEB1B4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F32B9"/>
    <w:multiLevelType w:val="hybridMultilevel"/>
    <w:tmpl w:val="60AE72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25EFC"/>
    <w:multiLevelType w:val="hybridMultilevel"/>
    <w:tmpl w:val="88B04336"/>
    <w:lvl w:ilvl="0" w:tplc="27DEB1B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40EA"/>
    <w:multiLevelType w:val="hybridMultilevel"/>
    <w:tmpl w:val="387664B2"/>
    <w:lvl w:ilvl="0" w:tplc="27DEB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57741"/>
    <w:multiLevelType w:val="hybridMultilevel"/>
    <w:tmpl w:val="04A8E402"/>
    <w:lvl w:ilvl="0" w:tplc="27DEB1B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7DEB1B4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77F1C"/>
    <w:multiLevelType w:val="hybridMultilevel"/>
    <w:tmpl w:val="6C9C204E"/>
    <w:lvl w:ilvl="0" w:tplc="27DEB1B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7DEB1B4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2" w:tplc="27DEB1B4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863947"/>
    <w:multiLevelType w:val="hybridMultilevel"/>
    <w:tmpl w:val="D930A09A"/>
    <w:lvl w:ilvl="0" w:tplc="27DEB1B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1604A"/>
    <w:multiLevelType w:val="hybridMultilevel"/>
    <w:tmpl w:val="6F54426C"/>
    <w:lvl w:ilvl="0" w:tplc="27DEB1B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26"/>
    <w:rsid w:val="00005418"/>
    <w:rsid w:val="00044B05"/>
    <w:rsid w:val="000619FE"/>
    <w:rsid w:val="000A6492"/>
    <w:rsid w:val="000E56DF"/>
    <w:rsid w:val="0010784D"/>
    <w:rsid w:val="00131A89"/>
    <w:rsid w:val="001A4F72"/>
    <w:rsid w:val="001C1A18"/>
    <w:rsid w:val="001F4E5C"/>
    <w:rsid w:val="0020021C"/>
    <w:rsid w:val="00216FFC"/>
    <w:rsid w:val="002907C2"/>
    <w:rsid w:val="00342526"/>
    <w:rsid w:val="003D4EA3"/>
    <w:rsid w:val="00414AC4"/>
    <w:rsid w:val="004358C2"/>
    <w:rsid w:val="0043712A"/>
    <w:rsid w:val="005461BA"/>
    <w:rsid w:val="00565027"/>
    <w:rsid w:val="00572B0B"/>
    <w:rsid w:val="00597580"/>
    <w:rsid w:val="005B5910"/>
    <w:rsid w:val="00681103"/>
    <w:rsid w:val="006B0E7E"/>
    <w:rsid w:val="006B2160"/>
    <w:rsid w:val="006B5F56"/>
    <w:rsid w:val="006F17E3"/>
    <w:rsid w:val="00700C7E"/>
    <w:rsid w:val="00786E46"/>
    <w:rsid w:val="007B7D27"/>
    <w:rsid w:val="007E6C63"/>
    <w:rsid w:val="00834D60"/>
    <w:rsid w:val="00847A2D"/>
    <w:rsid w:val="008B2BF9"/>
    <w:rsid w:val="008D169B"/>
    <w:rsid w:val="008F133D"/>
    <w:rsid w:val="00901680"/>
    <w:rsid w:val="0092679C"/>
    <w:rsid w:val="00937959"/>
    <w:rsid w:val="00975B11"/>
    <w:rsid w:val="00997947"/>
    <w:rsid w:val="009D2841"/>
    <w:rsid w:val="00A117BE"/>
    <w:rsid w:val="00A51D9C"/>
    <w:rsid w:val="00A85909"/>
    <w:rsid w:val="00A96A43"/>
    <w:rsid w:val="00AD16E1"/>
    <w:rsid w:val="00AD2E53"/>
    <w:rsid w:val="00AF4F52"/>
    <w:rsid w:val="00B0434F"/>
    <w:rsid w:val="00B751C4"/>
    <w:rsid w:val="00BC2403"/>
    <w:rsid w:val="00C332E0"/>
    <w:rsid w:val="00C37475"/>
    <w:rsid w:val="00CB76D4"/>
    <w:rsid w:val="00D00923"/>
    <w:rsid w:val="00D067A1"/>
    <w:rsid w:val="00D23A36"/>
    <w:rsid w:val="00D551E1"/>
    <w:rsid w:val="00D5796A"/>
    <w:rsid w:val="00D81995"/>
    <w:rsid w:val="00DB55F7"/>
    <w:rsid w:val="00DB64D3"/>
    <w:rsid w:val="00DC550D"/>
    <w:rsid w:val="00DC786C"/>
    <w:rsid w:val="00E31030"/>
    <w:rsid w:val="00E96FDA"/>
    <w:rsid w:val="00EC0ABC"/>
    <w:rsid w:val="00EC4489"/>
    <w:rsid w:val="00ED2A79"/>
    <w:rsid w:val="00EE1B9E"/>
    <w:rsid w:val="00EF36B7"/>
    <w:rsid w:val="00F061A1"/>
    <w:rsid w:val="00F07C69"/>
    <w:rsid w:val="00F12FA0"/>
    <w:rsid w:val="00FC53D6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43158"/>
  <w15:docId w15:val="{2A5E14EA-F47B-6848-A091-BBC40370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C2"/>
  </w:style>
  <w:style w:type="paragraph" w:styleId="Footer">
    <w:name w:val="footer"/>
    <w:basedOn w:val="Normal"/>
    <w:link w:val="FooterChar"/>
    <w:uiPriority w:val="99"/>
    <w:unhideWhenUsed/>
    <w:rsid w:val="00435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C2"/>
  </w:style>
  <w:style w:type="paragraph" w:styleId="ListParagraph">
    <w:name w:val="List Paragraph"/>
    <w:basedOn w:val="Normal"/>
    <w:uiPriority w:val="99"/>
    <w:rsid w:val="00EE1B9E"/>
    <w:pPr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EE1B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69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786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 X User</dc:creator>
  <cp:keywords/>
  <dc:description/>
  <cp:lastModifiedBy>Anish Ghimire</cp:lastModifiedBy>
  <cp:revision>2</cp:revision>
  <dcterms:created xsi:type="dcterms:W3CDTF">2022-03-12T05:42:00Z</dcterms:created>
  <dcterms:modified xsi:type="dcterms:W3CDTF">2022-03-12T05:42:00Z</dcterms:modified>
</cp:coreProperties>
</file>