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802" w:rsidRPr="00F6551A" w:rsidRDefault="00207E08">
      <w:pPr>
        <w:rPr>
          <w:rFonts w:ascii="TSC_Aandaal" w:hAnsi="TSC_Aandaal" w:cs="Nirmala UI"/>
        </w:rPr>
      </w:pPr>
      <w:r w:rsidRPr="00F6551A">
        <w:rPr>
          <w:rFonts w:ascii="Bamini" w:hAnsi="Bamini" w:cs="Nirmala UI"/>
        </w:rPr>
        <w:t>Kljkljnklbn</w:t>
      </w:r>
      <w:r w:rsidR="00F6551A">
        <w:rPr>
          <w:rFonts w:ascii="TSC_Aandaal" w:hAnsi="TSC_Aandaal" w:cs="Nirmala UI"/>
        </w:rPr>
        <w:t>̥</w:t>
      </w:r>
      <w:r w:rsidR="00F6551A">
        <w:rPr>
          <w:rFonts w:ascii="TSC_Aandaal" w:hAnsi="TSC_Aandaal" w:cs="Nirmala UI"/>
        </w:rPr>
        <w:t>ḍṅ</w:t>
      </w:r>
      <w:r w:rsidR="00F6551A">
        <w:rPr>
          <w:rFonts w:ascii="TSC_Aandaal" w:hAnsi="TSC_Aandaal" w:cs="Nirmala UI"/>
        </w:rPr>
        <w:t></w:t>
      </w:r>
      <w:r w:rsidR="00F6551A">
        <w:rPr>
          <w:rFonts w:ascii="TSC_Aandaal" w:hAnsi="TSC_Aandaal" w:cs="Nirmala UI"/>
        </w:rPr>
        <w:t>ḍḍ</w:t>
      </w:r>
      <w:r w:rsidR="00F6551A" w:rsidRPr="00F6551A">
        <w:rPr>
          <w:rFonts w:ascii="TSC_Aandaal" w:hAnsi="TSC_Aandaal" w:cs="Nirmala UI"/>
        </w:rPr>
        <w:t>̥</w:t>
      </w:r>
      <w:r w:rsidR="00F6551A" w:rsidRPr="00F6551A">
        <w:rPr>
          <w:rFonts w:ascii="TSC_Aandaal" w:hAnsi="TSC_Aandaal" w:cs="Nirmala UI"/>
        </w:rPr>
        <w:t></w:t>
      </w:r>
      <w:r w:rsidR="00F6551A" w:rsidRPr="00F6551A">
        <w:rPr>
          <w:rFonts w:ascii="TSC_Aandaal" w:hAnsi="TSC_Aandaal" w:cs="Nirmala UI"/>
        </w:rPr>
        <w:t></w:t>
      </w:r>
      <w:r w:rsidR="00F6551A" w:rsidRPr="00F6551A">
        <w:rPr>
          <w:rFonts w:ascii="TSC_Aandaal" w:hAnsi="TSC_Aandaal" w:cs="Nirmala UI"/>
        </w:rPr>
        <w:t></w:t>
      </w:r>
      <w:r w:rsidR="00F6551A">
        <w:rPr>
          <w:rFonts w:ascii="TSC_Aandaal" w:hAnsi="TSC_Aandaal" w:cs="Nirmala UI"/>
        </w:rPr>
        <w:t>ḍ</w:t>
      </w:r>
      <w:r w:rsidR="00F6551A">
        <w:rPr>
          <w:rFonts w:ascii="TSC_Aandaal" w:hAnsi="TSC_Aandaal" w:cs="Nirmala UI"/>
        </w:rPr>
        <w:t></w:t>
      </w:r>
      <w:r w:rsidR="00F6551A">
        <w:rPr>
          <w:rFonts w:ascii="TSC_Aandaal" w:hAnsi="TSC_Aandaal" w:cs="Nirmala UI"/>
        </w:rPr>
        <w:t></w:t>
      </w:r>
    </w:p>
    <w:p w:rsidR="00207E08" w:rsidRDefault="00207E08">
      <w:pPr>
        <w:rPr>
          <w:rFonts w:ascii="Bamini" w:hAnsi="Bamini" w:cs="Nirmala UI"/>
        </w:rPr>
      </w:pPr>
    </w:p>
    <w:p w:rsidR="00207E08" w:rsidRDefault="0011350A">
      <w:pPr>
        <w:rPr>
          <w:rFonts w:ascii="TSC_Aandaal" w:hAnsi="TSC_Aandaal" w:cs="Times New Roman"/>
        </w:rPr>
      </w:pPr>
      <w:r>
        <w:rPr>
          <w:rFonts w:ascii="TSC_Aandaal" w:hAnsi="TSC_Aandaal" w:cs="Times New Roman"/>
        </w:rPr>
        <w:t></w:t>
      </w:r>
      <w:r>
        <w:rPr>
          <w:rFonts w:ascii="TSC_Aandaal" w:hAnsi="TSC_Aandaal" w:cs="Times New Roman"/>
        </w:rPr>
        <w:t></w:t>
      </w:r>
      <w:r>
        <w:rPr>
          <w:rFonts w:ascii="TSC_Aandaal" w:hAnsi="TSC_Aandaal" w:cs="Times New Roman"/>
        </w:rPr>
        <w:t></w:t>
      </w:r>
      <w:r>
        <w:rPr>
          <w:rFonts w:ascii="TSC_Aandaal" w:hAnsi="TSC_Aandaal" w:cs="Times New Roman"/>
        </w:rPr>
        <w:t></w:t>
      </w:r>
      <w:r>
        <w:rPr>
          <w:rFonts w:ascii="TSC_Aandaal" w:hAnsi="TSC_Aandaal" w:cs="Times New Roman"/>
        </w:rPr>
        <w:t></w:t>
      </w:r>
      <w:r>
        <w:rPr>
          <w:rFonts w:ascii="TSC_Aandaal" w:hAnsi="TSC_Aandaal" w:cs="Times New Roman"/>
        </w:rPr>
        <w:t></w:t>
      </w:r>
      <w:r>
        <w:rPr>
          <w:rFonts w:ascii="TSC_Aandaal" w:hAnsi="TSC_Aandaal" w:cs="Times New Roman"/>
        </w:rPr>
        <w:t></w:t>
      </w:r>
      <w:r>
        <w:rPr>
          <w:rFonts w:ascii="TSC_Aandaal" w:hAnsi="TSC_Aandaal" w:cs="Times New Roman"/>
        </w:rPr>
        <w:t></w:t>
      </w:r>
      <w:r>
        <w:rPr>
          <w:rFonts w:ascii="TSC_Aandaal" w:hAnsi="TSC_Aandaal" w:cs="Times New Roman"/>
        </w:rPr>
        <w:t></w:t>
      </w:r>
      <w:r>
        <w:rPr>
          <w:rFonts w:ascii="TSC_Aandaal" w:hAnsi="TSC_Aandaal" w:cs="Times New Roman"/>
        </w:rPr>
        <w:t></w:t>
      </w:r>
    </w:p>
    <w:p w:rsidR="00F6551A" w:rsidRDefault="00F6551A">
      <w:pPr>
        <w:rPr>
          <w:rFonts w:ascii="TSC_Aandaal" w:hAnsi="TSC_Aandaal" w:cs="Times New Roman"/>
        </w:rPr>
      </w:pPr>
    </w:p>
    <w:p w:rsidR="00F6551A" w:rsidRPr="00F6551A" w:rsidRDefault="00F6551A" w:rsidP="00F6551A">
      <w:pPr>
        <w:rPr>
          <w:rFonts w:ascii="Myanmar Text" w:hAnsi="Myanmar Text" w:cs="Myanmar Text"/>
        </w:rPr>
      </w:pPr>
      <w:r w:rsidRPr="00F6551A">
        <w:rPr>
          <w:rFonts w:ascii="Myanmar Text" w:hAnsi="Myanmar Text" w:cs="Myanmar Text"/>
        </w:rPr>
        <w:t>§ÅñÎ¾ø§Åñ ¼¡¨Á þÄ¡ÉÊ §º÷ó¾¡÷ìÌ</w:t>
      </w:r>
    </w:p>
    <w:p w:rsidR="00F6551A" w:rsidRDefault="00F6551A" w:rsidP="00F6551A">
      <w:pPr>
        <w:rPr>
          <w:rFonts w:ascii="Myanmar Text" w:hAnsi="Myanmar Text" w:cs="Myanmar Text"/>
        </w:rPr>
      </w:pPr>
      <w:r w:rsidRPr="00F6551A">
        <w:rPr>
          <w:rFonts w:ascii="Myanmar Text" w:hAnsi="Myanmar Text" w:cs="Myanmar Text"/>
        </w:rPr>
        <w:t>Â¡ñÎõ þÎõ¨À þÄ</w:t>
      </w:r>
    </w:p>
    <w:p w:rsidR="000619F5" w:rsidRDefault="000619F5" w:rsidP="00F6551A">
      <w:pPr>
        <w:rPr>
          <w:rFonts w:ascii="Myanmar Text" w:hAnsi="Myanmar Text" w:cs="Myanmar Text"/>
        </w:rPr>
      </w:pPr>
    </w:p>
    <w:p w:rsidR="000619F5" w:rsidRPr="00E9068F" w:rsidRDefault="000619F5" w:rsidP="000619F5">
      <w:pPr>
        <w:rPr>
          <w:rFonts w:ascii="Bamini" w:hAnsi="Bamini" w:cs="Myanmar Text"/>
        </w:rPr>
      </w:pPr>
      <w:r w:rsidRPr="00E9068F">
        <w:rPr>
          <w:rFonts w:ascii="Bamini" w:hAnsi="Bamini" w:cs="Myanmar Text"/>
        </w:rPr>
        <w:t>Ntz;Ljy;Ntz; lhik ,yhdb Nru;e;jhu;f;F</w:t>
      </w:r>
    </w:p>
    <w:p w:rsidR="000619F5" w:rsidRDefault="000619F5" w:rsidP="000619F5">
      <w:pPr>
        <w:rPr>
          <w:rFonts w:ascii="Bamini" w:hAnsi="Bamini" w:cs="Myanmar Text"/>
        </w:rPr>
      </w:pPr>
      <w:r w:rsidRPr="00E9068F">
        <w:rPr>
          <w:rFonts w:ascii="Bamini" w:hAnsi="Bamini" w:cs="Myanmar Text"/>
        </w:rPr>
        <w:t>ahz;Lk; ,Lk;ig ,y</w:t>
      </w:r>
    </w:p>
    <w:p w:rsidR="00E9068F" w:rsidRDefault="00E9068F" w:rsidP="000619F5">
      <w:pPr>
        <w:rPr>
          <w:rFonts w:ascii="Bamini" w:hAnsi="Bamini" w:cs="Myanmar Text"/>
        </w:rPr>
      </w:pPr>
    </w:p>
    <w:p w:rsidR="00801B2F" w:rsidRPr="00E9068F" w:rsidRDefault="00801B2F" w:rsidP="00801B2F">
      <w:pPr>
        <w:rPr>
          <w:rFonts w:ascii="TSC_Aandaal" w:hAnsi="TSC_Aandaal" w:cs="Myanmar Text"/>
        </w:rPr>
      </w:pPr>
    </w:p>
    <w:sectPr w:rsidR="00801B2F" w:rsidRPr="00E9068F" w:rsidSect="00F90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673E" w:rsidRDefault="00CB673E" w:rsidP="0011350A">
      <w:pPr>
        <w:spacing w:after="0" w:line="240" w:lineRule="auto"/>
      </w:pPr>
      <w:r>
        <w:separator/>
      </w:r>
    </w:p>
  </w:endnote>
  <w:endnote w:type="continuationSeparator" w:id="1">
    <w:p w:rsidR="00CB673E" w:rsidRDefault="00CB673E" w:rsidP="00113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min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TSC_Aandaal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673E" w:rsidRDefault="00CB673E" w:rsidP="0011350A">
      <w:pPr>
        <w:spacing w:after="0" w:line="240" w:lineRule="auto"/>
      </w:pPr>
      <w:r>
        <w:separator/>
      </w:r>
    </w:p>
  </w:footnote>
  <w:footnote w:type="continuationSeparator" w:id="1">
    <w:p w:rsidR="00CB673E" w:rsidRDefault="00CB673E" w:rsidP="001135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07E08"/>
    <w:rsid w:val="000619F5"/>
    <w:rsid w:val="0011350A"/>
    <w:rsid w:val="00207E08"/>
    <w:rsid w:val="00257085"/>
    <w:rsid w:val="00801B2F"/>
    <w:rsid w:val="00C14B20"/>
    <w:rsid w:val="00CB673E"/>
    <w:rsid w:val="00E1516E"/>
    <w:rsid w:val="00E205A1"/>
    <w:rsid w:val="00E9068F"/>
    <w:rsid w:val="00F6551A"/>
    <w:rsid w:val="00F908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802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35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11350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350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350A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11350A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Anish Christo</dc:creator>
  <cp:lastModifiedBy>Anish Christo</cp:lastModifiedBy>
  <cp:revision>3</cp:revision>
  <dcterms:created xsi:type="dcterms:W3CDTF">2021-03-11T09:57:00Z</dcterms:created>
  <dcterms:modified xsi:type="dcterms:W3CDTF">2021-03-12T02:04:00Z</dcterms:modified>
</cp:coreProperties>
</file>