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CCB" w:rsidRDefault="00AA5CCB" w:rsidP="00AA5CCB">
      <w:pPr>
        <w:spacing w:after="0" w:line="240" w:lineRule="auto"/>
      </w:pPr>
    </w:p>
    <w:p w:rsidR="00AA5CCB" w:rsidRPr="00AA5CCB" w:rsidRDefault="00AA5CCB" w:rsidP="00AA5CCB">
      <w:pPr>
        <w:spacing w:after="0" w:line="240" w:lineRule="auto"/>
        <w:jc w:val="center"/>
      </w:pPr>
      <w:r w:rsidRPr="00AA5CCB">
        <w:rPr>
          <w:noProof/>
          <w:lang w:val="en-IN" w:eastAsia="en-IN" w:bidi="te-IN"/>
        </w:rPr>
        <w:drawing>
          <wp:inline distT="0" distB="0" distL="0" distR="0">
            <wp:extent cx="3003177" cy="605118"/>
            <wp:effectExtent l="19050" t="0" r="6723" b="0"/>
            <wp:docPr id="1" name="Picture 1" descr="C:\Users\Vinay\Desktop\Logo\Jain (Deemed-to-be University)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Vinay\Desktop\Logo\Jain (Deemed-to-be University)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xdr="http://schemas.openxmlformats.org/drawingml/2006/spreadsheetDrawing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77" cy="60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CB" w:rsidRDefault="00AA5CCB" w:rsidP="00AA5CCB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AA5CCB">
        <w:rPr>
          <w:b/>
          <w:bCs/>
          <w:sz w:val="26"/>
          <w:szCs w:val="26"/>
        </w:rPr>
        <w:t>Department of Electronics and Communication Engineering</w:t>
      </w:r>
    </w:p>
    <w:p w:rsidR="00AA5CCB" w:rsidRPr="00AA5CCB" w:rsidRDefault="00AA5CCB" w:rsidP="00AA5CCB">
      <w:pPr>
        <w:spacing w:after="0" w:line="240" w:lineRule="auto"/>
        <w:jc w:val="center"/>
      </w:pPr>
      <w:r>
        <w:rPr>
          <w:b/>
          <w:bCs/>
          <w:sz w:val="26"/>
          <w:szCs w:val="26"/>
        </w:rPr>
        <w:t>Semester End Project Examination - JUNE 2021</w:t>
      </w:r>
    </w:p>
    <w:tbl>
      <w:tblPr>
        <w:tblW w:w="0" w:type="auto"/>
        <w:tblInd w:w="-882" w:type="dxa"/>
        <w:tblLook w:val="0000"/>
      </w:tblPr>
      <w:tblGrid>
        <w:gridCol w:w="2090"/>
        <w:gridCol w:w="4497"/>
        <w:gridCol w:w="1512"/>
        <w:gridCol w:w="2359"/>
      </w:tblGrid>
      <w:tr w:rsidR="00FA40C8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Subject: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0D0674">
            <w:r w:rsidRPr="000D0674">
              <w:t>PROJECT WORK-2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>
            <w:pPr>
              <w:jc w:val="right"/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/>
        </w:tc>
      </w:tr>
      <w:tr w:rsidR="00FA40C8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Subject code: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0D0674">
            <w:r w:rsidRPr="000D0674">
              <w:t>17ECPW02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Exam Type: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r>
              <w:t>UE-Exam</w:t>
            </w:r>
          </w:p>
        </w:tc>
      </w:tr>
      <w:tr w:rsidR="00FA40C8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Department: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r>
              <w:t>Electronics and communication Engineering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Mode: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r>
              <w:t>Online [Zoom Meeting]</w:t>
            </w:r>
          </w:p>
        </w:tc>
      </w:tr>
      <w:tr w:rsidR="00FA40C8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Date of examination: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2141A" w:rsidP="00F2141A">
            <w:r>
              <w:t>Thursday</w:t>
            </w:r>
            <w:r w:rsidR="00AA5CCB">
              <w:t>, 6 June 202</w:t>
            </w:r>
            <w:r>
              <w:t>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Group No.: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/>
        </w:tc>
      </w:tr>
      <w:tr w:rsidR="00FA40C8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Timings: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/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Max Marks: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r>
              <w:t>30 Marks [write-up]</w:t>
            </w:r>
          </w:p>
        </w:tc>
      </w:tr>
      <w:tr w:rsidR="000D0674" w:rsidTr="003C59EB">
        <w:tc>
          <w:tcPr>
            <w:tcW w:w="10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674" w:rsidRDefault="008E1C13" w:rsidP="008E1C13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Internal Examiner –Prof. Sunil M P</w:t>
            </w:r>
          </w:p>
        </w:tc>
      </w:tr>
      <w:tr w:rsidR="00FA40C8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Name of the Student: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/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USN: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/>
        </w:tc>
      </w:tr>
      <w:tr w:rsidR="00FA40C8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Project Title:</w:t>
            </w:r>
          </w:p>
        </w:tc>
        <w:tc>
          <w:tcPr>
            <w:tcW w:w="8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/>
        </w:tc>
      </w:tr>
      <w:tr w:rsidR="00FA40C8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Batch No.: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 w:rsidP="00F2141A">
            <w:r>
              <w:rPr>
                <w:b/>
                <w:noProof/>
              </w:rPr>
              <w:t>Batch 201</w:t>
            </w:r>
            <w:r w:rsidR="00F2141A">
              <w:rPr>
                <w:b/>
                <w:noProof/>
              </w:rPr>
              <w:t>7</w:t>
            </w:r>
            <w:r>
              <w:rPr>
                <w:b/>
                <w:noProof/>
              </w:rPr>
              <w:t>-20/AY 20</w:t>
            </w:r>
            <w:r w:rsidR="00F2141A">
              <w:rPr>
                <w:b/>
                <w:noProof/>
              </w:rPr>
              <w:t>20</w:t>
            </w:r>
            <w:r>
              <w:rPr>
                <w:b/>
                <w:noProof/>
              </w:rPr>
              <w:t>-2</w:t>
            </w:r>
            <w:r w:rsidR="00F2141A">
              <w:rPr>
                <w:b/>
                <w:noProof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2141A" w:rsidP="00F2141A">
            <w:pPr>
              <w:jc w:val="center"/>
            </w:pPr>
            <w:r>
              <w:rPr>
                <w:b/>
                <w:noProof/>
              </w:rPr>
              <w:t>Project Batch No.: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/>
        </w:tc>
      </w:tr>
      <w:tr w:rsidR="00FA40C8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>
            <w:pPr>
              <w:jc w:val="right"/>
            </w:pPr>
          </w:p>
        </w:tc>
        <w:tc>
          <w:tcPr>
            <w:tcW w:w="8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/>
        </w:tc>
      </w:tr>
      <w:tr w:rsidR="00FA40C8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Instruction Note:</w:t>
            </w:r>
          </w:p>
        </w:tc>
        <w:tc>
          <w:tcPr>
            <w:tcW w:w="8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CCB" w:rsidRDefault="00AA5CCB" w:rsidP="00AA5CCB">
            <w:r>
              <w:t xml:space="preserve">You’re hereby instructed to submit the write-up </w:t>
            </w:r>
            <w:r w:rsidR="000D0674">
              <w:t xml:space="preserve">,Report, PPT, Video, Poster, Drafted/Published  </w:t>
            </w:r>
            <w:r>
              <w:t>Paper- Internal Examiner –</w:t>
            </w:r>
            <w:r w:rsidR="008E1C13">
              <w:t>Prof. Sunil (Panel  2)</w:t>
            </w:r>
            <w:r>
              <w:t xml:space="preserve"> </w:t>
            </w:r>
          </w:p>
          <w:p w:rsidR="00AA5CCB" w:rsidRDefault="00AA5CCB" w:rsidP="00AA5CCB">
            <w:pPr>
              <w:spacing w:after="0" w:line="240" w:lineRule="auto"/>
            </w:pPr>
            <w:r>
              <w:t>3-6-2021</w:t>
            </w:r>
          </w:p>
          <w:p w:rsidR="00D840C1" w:rsidRPr="00AA5CCB" w:rsidRDefault="00D840C1" w:rsidP="00AA5CCB">
            <w:pPr>
              <w:spacing w:after="0" w:line="240" w:lineRule="auto"/>
            </w:pPr>
          </w:p>
          <w:p w:rsidR="00AA5CCB" w:rsidRDefault="00D840C1" w:rsidP="008E1C13">
            <w:hyperlink r:id="rId5" w:history="1">
              <w:r w:rsidRPr="003C7DEA">
                <w:rPr>
                  <w:rStyle w:val="Hyperlink"/>
                </w:rPr>
                <w:t>https://drive.google.com/drive/folders/1JhvU4-U_Hnd87dVTGmJkUb5Vxo0rpVPg?usp=sharing</w:t>
              </w:r>
            </w:hyperlink>
          </w:p>
          <w:p w:rsidR="00D840C1" w:rsidRPr="00AA5CCB" w:rsidRDefault="00D840C1" w:rsidP="008E1C13"/>
        </w:tc>
      </w:tr>
    </w:tbl>
    <w:p w:rsidR="00FA40C8" w:rsidRDefault="00FA40C8"/>
    <w:p w:rsidR="00FA40C8" w:rsidRDefault="00AA5CCB">
      <w:pPr>
        <w:pStyle w:val="Heading3"/>
        <w:spacing w:before="0"/>
        <w:jc w:val="center"/>
      </w:pPr>
      <w:r>
        <w:t>Write-up Work Sheet</w:t>
      </w:r>
    </w:p>
    <w:tbl>
      <w:tblPr>
        <w:tblW w:w="0" w:type="auto"/>
        <w:tblInd w:w="-702" w:type="dxa"/>
        <w:tblLook w:val="0000"/>
      </w:tblPr>
      <w:tblGrid>
        <w:gridCol w:w="10278"/>
      </w:tblGrid>
      <w:tr w:rsidR="00FA40C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0C8" w:rsidRDefault="00AA5CCB">
            <w:r>
              <w:t>Write/type here project abstract [Use max 150 – 300 words]</w:t>
            </w:r>
          </w:p>
          <w:p w:rsidR="00FA40C8" w:rsidRDefault="00FA40C8"/>
          <w:p w:rsidR="00FA40C8" w:rsidRDefault="00FA40C8"/>
          <w:p w:rsidR="00FA40C8" w:rsidRDefault="00FA40C8"/>
          <w:p w:rsidR="00FA40C8" w:rsidRDefault="00FA40C8"/>
        </w:tc>
      </w:tr>
      <w:tr w:rsidR="00FA40C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0C8" w:rsidRDefault="00AA5CCB">
            <w:r>
              <w:lastRenderedPageBreak/>
              <w:t>Write/type here project Objectives:</w:t>
            </w:r>
          </w:p>
          <w:p w:rsidR="00FA40C8" w:rsidRDefault="00FA40C8"/>
          <w:p w:rsidR="00FA40C8" w:rsidRDefault="00FA40C8" w:rsidP="00F2141A"/>
        </w:tc>
      </w:tr>
      <w:tr w:rsidR="00FA40C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0C8" w:rsidRDefault="00AA5CCB">
            <w:r>
              <w:t>Write/type here block diagram:</w:t>
            </w:r>
          </w:p>
          <w:p w:rsidR="00FA40C8" w:rsidRDefault="00FA40C8"/>
          <w:p w:rsidR="00FA40C8" w:rsidRDefault="00FA40C8"/>
          <w:p w:rsidR="00FA40C8" w:rsidRDefault="00FA40C8"/>
          <w:p w:rsidR="00FA40C8" w:rsidRDefault="00FA40C8"/>
        </w:tc>
      </w:tr>
      <w:tr w:rsidR="00FA40C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0C8" w:rsidRDefault="00AA5CCB">
            <w:r>
              <w:t>Write/type here project limitation:</w:t>
            </w:r>
          </w:p>
          <w:p w:rsidR="00FA40C8" w:rsidRDefault="00FA40C8"/>
          <w:p w:rsidR="00FA40C8" w:rsidRDefault="00FA40C8"/>
          <w:p w:rsidR="00FA40C8" w:rsidRDefault="00FA40C8"/>
        </w:tc>
      </w:tr>
      <w:tr w:rsidR="00FA40C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0C8" w:rsidRDefault="00AA5CCB">
            <w:r>
              <w:t>Write/type here project application:</w:t>
            </w:r>
          </w:p>
          <w:p w:rsidR="00FA40C8" w:rsidRDefault="00FA40C8"/>
          <w:p w:rsidR="00FA40C8" w:rsidRDefault="00FA40C8"/>
          <w:p w:rsidR="00FA40C8" w:rsidRDefault="00FA40C8"/>
        </w:tc>
      </w:tr>
      <w:tr w:rsidR="00FA40C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0C8" w:rsidRDefault="00AA5CCB">
            <w:r>
              <w:t>Describe your contribution in completing the project: [Use max 100 - 200 words]</w:t>
            </w:r>
          </w:p>
          <w:p w:rsidR="00FA40C8" w:rsidRDefault="00FA40C8"/>
          <w:p w:rsidR="00FA40C8" w:rsidRDefault="00FA40C8"/>
          <w:p w:rsidR="00FA40C8" w:rsidRDefault="00FA40C8"/>
          <w:p w:rsidR="00FA40C8" w:rsidRDefault="00FA40C8"/>
          <w:p w:rsidR="00FA40C8" w:rsidRDefault="00FA40C8"/>
        </w:tc>
      </w:tr>
    </w:tbl>
    <w:p w:rsidR="00A530BA" w:rsidRDefault="00A530BA"/>
    <w:sectPr w:rsidR="00A530BA" w:rsidSect="00FA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Wingdings 2"/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savePreviewPicture/>
  <w:doNotValidateAgainstSchema/>
  <w:doNotDemarcateInvalidXml/>
  <w:compat>
    <w:useFELayout/>
  </w:compat>
  <w:rsids>
    <w:rsidRoot w:val="00172A27"/>
    <w:rsid w:val="000D0674"/>
    <w:rsid w:val="00172A27"/>
    <w:rsid w:val="006A6561"/>
    <w:rsid w:val="008146CD"/>
    <w:rsid w:val="008E1C13"/>
    <w:rsid w:val="00A530BA"/>
    <w:rsid w:val="00AA5CCB"/>
    <w:rsid w:val="00D840C1"/>
    <w:rsid w:val="00F2141A"/>
    <w:rsid w:val="00FA4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IN" w:eastAsia="en-IN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C8"/>
    <w:pPr>
      <w:spacing w:after="200" w:line="276" w:lineRule="auto"/>
    </w:pPr>
    <w:rPr>
      <w:sz w:val="22"/>
      <w:szCs w:val="22"/>
      <w:lang w:val="en-US" w:eastAsia="zh-CN" w:bidi="ar-SA"/>
    </w:rPr>
  </w:style>
  <w:style w:type="paragraph" w:styleId="Heading3">
    <w:name w:val="heading 3"/>
    <w:basedOn w:val="Normal"/>
    <w:qFormat/>
    <w:rsid w:val="00FA40C8"/>
    <w:pPr>
      <w:keepNext/>
      <w:spacing w:before="240" w:after="60" w:line="240" w:lineRule="auto"/>
      <w:outlineLvl w:val="2"/>
    </w:pPr>
    <w:rPr>
      <w:rFonts w:ascii="Cambria" w:eastAsia="宋体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A40C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rsid w:val="00FA40C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CB"/>
    <w:rPr>
      <w:rFonts w:ascii="Tahoma" w:hAnsi="Tahoma" w:cs="Tahoma"/>
      <w:sz w:val="16"/>
      <w:szCs w:val="16"/>
      <w:lang w:val="en-US" w:eastAsia="zh-CN" w:bidi="ar-SA"/>
    </w:rPr>
  </w:style>
  <w:style w:type="character" w:styleId="Hyperlink">
    <w:name w:val="Hyperlink"/>
    <w:basedOn w:val="DefaultParagraphFont"/>
    <w:uiPriority w:val="99"/>
    <w:unhideWhenUsed/>
    <w:rsid w:val="00AA5C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JhvU4-U_Hnd87dVTGmJkUb5Vxo0rpVPg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 1606</dc:creator>
  <cp:lastModifiedBy>Sunil MP</cp:lastModifiedBy>
  <cp:revision>4</cp:revision>
  <dcterms:created xsi:type="dcterms:W3CDTF">2021-06-03T02:19:00Z</dcterms:created>
  <dcterms:modified xsi:type="dcterms:W3CDTF">2021-06-03T02:36:00Z</dcterms:modified>
</cp:coreProperties>
</file>