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48A1" w14:textId="5A2BAB65" w:rsidR="00D41E6D" w:rsidRDefault="00887918">
      <w:r w:rsidRPr="00887918">
        <w:t>Count no of Vowels &amp; Consonants</w:t>
      </w:r>
    </w:p>
    <w:p w14:paraId="585B39CD" w14:textId="132E6466" w:rsidR="00887918" w:rsidRDefault="00887918">
      <w:r>
        <w:tab/>
        <w:t>Code:</w:t>
      </w:r>
    </w:p>
    <w:p w14:paraId="75CE6A61" w14:textId="289B743F" w:rsidR="00887918" w:rsidRDefault="00887918">
      <w:r>
        <w:tab/>
      </w:r>
      <w:r w:rsidRPr="00887918">
        <w:drawing>
          <wp:inline distT="0" distB="0" distL="0" distR="0" wp14:anchorId="675CE6CA" wp14:editId="720AEFB9">
            <wp:extent cx="3862317" cy="30320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114" cy="30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63A2" w14:textId="2E70733B" w:rsidR="00887918" w:rsidRDefault="00887918">
      <w:r>
        <w:tab/>
        <w:t>Output:</w:t>
      </w:r>
    </w:p>
    <w:p w14:paraId="0C1CD7B2" w14:textId="0D21AD6D" w:rsidR="00887918" w:rsidRDefault="00887918">
      <w:r>
        <w:tab/>
      </w:r>
      <w:r w:rsidRPr="00887918">
        <w:drawing>
          <wp:inline distT="0" distB="0" distL="0" distR="0" wp14:anchorId="617132E9" wp14:editId="5E5DA8FA">
            <wp:extent cx="4142096" cy="188301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169" cy="18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ED63" w14:textId="04CDD10D" w:rsidR="00887918" w:rsidRDefault="00887918"/>
    <w:p w14:paraId="424BDF69" w14:textId="77777777" w:rsidR="00887918" w:rsidRDefault="0088791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887918">
        <w:t>Count no of Words, characters &amp; lines</w:t>
      </w:r>
    </w:p>
    <w:p w14:paraId="66D98A48" w14:textId="4BCBF1A0" w:rsidR="00887918" w:rsidRDefault="00887918" w:rsidP="00887918">
      <w:pPr>
        <w:ind w:left="720"/>
      </w:pPr>
      <w:r>
        <w:t>Code:</w:t>
      </w:r>
      <w:r>
        <w:br/>
      </w:r>
      <w:r>
        <w:rPr>
          <w:noProof/>
        </w:rPr>
        <w:drawing>
          <wp:inline distT="0" distB="0" distL="0" distR="0" wp14:anchorId="1B0935A7" wp14:editId="7C08F18F">
            <wp:extent cx="2971244" cy="57003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471" cy="57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496F" w14:textId="59F0B512" w:rsidR="00887918" w:rsidRDefault="00887918" w:rsidP="00887918">
      <w:pPr>
        <w:ind w:firstLine="720"/>
      </w:pPr>
      <w:r>
        <w:t>Output:</w:t>
      </w:r>
    </w:p>
    <w:p w14:paraId="00A079BB" w14:textId="355DF410" w:rsidR="00887918" w:rsidRDefault="00887918" w:rsidP="00887918">
      <w:pPr>
        <w:ind w:firstLine="720"/>
      </w:pPr>
      <w:r>
        <w:rPr>
          <w:noProof/>
        </w:rPr>
        <w:drawing>
          <wp:inline distT="0" distB="0" distL="0" distR="0" wp14:anchorId="5C685629" wp14:editId="2470A9C3">
            <wp:extent cx="4871357" cy="183289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174" cy="186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D81C" w14:textId="68AAFFB7" w:rsidR="00887918" w:rsidRDefault="00887918" w:rsidP="00887918">
      <w:r w:rsidRPr="00887918">
        <w:lastRenderedPageBreak/>
        <w:t xml:space="preserve">Count no </w:t>
      </w:r>
      <w:proofErr w:type="gramStart"/>
      <w:r w:rsidRPr="00887918">
        <w:t xml:space="preserve">of  </w:t>
      </w:r>
      <w:proofErr w:type="spellStart"/>
      <w:r w:rsidRPr="00887918">
        <w:t>keywords</w:t>
      </w:r>
      <w:proofErr w:type="gramEnd"/>
      <w:r w:rsidRPr="00887918">
        <w:t>,identifiers</w:t>
      </w:r>
      <w:proofErr w:type="spellEnd"/>
      <w:r w:rsidRPr="00887918">
        <w:t xml:space="preserve"> &amp; operators</w:t>
      </w:r>
    </w:p>
    <w:p w14:paraId="0320F862" w14:textId="70D4AB08" w:rsidR="00887918" w:rsidRDefault="00887918" w:rsidP="00887918">
      <w:r>
        <w:tab/>
        <w:t>Code:</w:t>
      </w:r>
    </w:p>
    <w:p w14:paraId="29B23A82" w14:textId="016EF246" w:rsidR="00887918" w:rsidRDefault="00887918" w:rsidP="00887918">
      <w:r>
        <w:tab/>
      </w:r>
      <w:r w:rsidRPr="00887918">
        <w:drawing>
          <wp:inline distT="0" distB="0" distL="0" distR="0" wp14:anchorId="43290763" wp14:editId="004CF960">
            <wp:extent cx="4261757" cy="236728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004" cy="23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0CBF" w14:textId="1D31A411" w:rsidR="00887918" w:rsidRDefault="00887918" w:rsidP="00887918">
      <w:r>
        <w:tab/>
      </w:r>
      <w:r w:rsidR="001C4B44" w:rsidRPr="001C4B44">
        <w:drawing>
          <wp:inline distT="0" distB="0" distL="0" distR="0" wp14:anchorId="2863AA7A" wp14:editId="0ED5051B">
            <wp:extent cx="5404757" cy="2323798"/>
            <wp:effectExtent l="0" t="0" r="571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533" cy="23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F00D" w14:textId="29388D67" w:rsidR="001C4B44" w:rsidRDefault="001C4B44" w:rsidP="00887918">
      <w:r>
        <w:tab/>
        <w:t>Output:</w:t>
      </w:r>
    </w:p>
    <w:p w14:paraId="799564A9" w14:textId="641951DE" w:rsidR="001C4B44" w:rsidRDefault="001C4B44" w:rsidP="00887918">
      <w:r>
        <w:tab/>
      </w:r>
      <w:r>
        <w:rPr>
          <w:noProof/>
        </w:rPr>
        <w:drawing>
          <wp:inline distT="0" distB="0" distL="0" distR="0" wp14:anchorId="354218A4" wp14:editId="49A54372">
            <wp:extent cx="3831771" cy="12787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433" cy="129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94B4" w14:textId="1AE602DA" w:rsidR="001C4B44" w:rsidRDefault="001C4B44" w:rsidP="00887918"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1C4B44">
        <w:t>Identify Even &amp; odd integers</w:t>
      </w:r>
    </w:p>
    <w:p w14:paraId="5824E8F4" w14:textId="77777777" w:rsidR="001C4B44" w:rsidRDefault="001C4B44" w:rsidP="00887918">
      <w:r>
        <w:tab/>
      </w:r>
    </w:p>
    <w:p w14:paraId="215719F2" w14:textId="04626B50" w:rsidR="001C4B44" w:rsidRDefault="001C4B44" w:rsidP="001C4B44">
      <w:pPr>
        <w:ind w:firstLine="720"/>
      </w:pPr>
      <w:r>
        <w:t>Code:</w:t>
      </w:r>
    </w:p>
    <w:p w14:paraId="6F20AB25" w14:textId="06614225" w:rsidR="001C4B44" w:rsidRDefault="001C4B44" w:rsidP="00887918">
      <w:r>
        <w:tab/>
      </w:r>
      <w:r w:rsidRPr="001C4B44">
        <w:drawing>
          <wp:inline distT="0" distB="0" distL="0" distR="0" wp14:anchorId="04CC9C8A" wp14:editId="7BBFC122">
            <wp:extent cx="1987012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840" cy="25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449B" w14:textId="6C364195" w:rsidR="001C4B44" w:rsidRDefault="001C4B44" w:rsidP="00887918">
      <w:r>
        <w:tab/>
        <w:t>Output:</w:t>
      </w:r>
    </w:p>
    <w:p w14:paraId="787EF12E" w14:textId="7343E805" w:rsidR="001C4B44" w:rsidRDefault="001C4B44" w:rsidP="00887918">
      <w:r>
        <w:tab/>
      </w:r>
      <w:r>
        <w:rPr>
          <w:noProof/>
        </w:rPr>
        <w:drawing>
          <wp:inline distT="0" distB="0" distL="0" distR="0" wp14:anchorId="3A026E75" wp14:editId="7A4CDC1E">
            <wp:extent cx="3722914" cy="209280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426" cy="209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F28EC73" w14:textId="4EBBA09F" w:rsidR="001C4B44" w:rsidRDefault="001C4B44" w:rsidP="00887918">
      <w:r>
        <w:br w:type="column"/>
      </w:r>
      <w:r w:rsidRPr="001C4B44">
        <w:lastRenderedPageBreak/>
        <w:t xml:space="preserve">Count of </w:t>
      </w:r>
      <w:proofErr w:type="spellStart"/>
      <w:r w:rsidRPr="001C4B44">
        <w:t>printf</w:t>
      </w:r>
      <w:proofErr w:type="spellEnd"/>
      <w:r w:rsidRPr="001C4B44">
        <w:t xml:space="preserve"> &amp; </w:t>
      </w:r>
      <w:proofErr w:type="spellStart"/>
      <w:r w:rsidRPr="001C4B44">
        <w:t>scanf</w:t>
      </w:r>
      <w:proofErr w:type="spellEnd"/>
      <w:r w:rsidRPr="001C4B44">
        <w:t xml:space="preserve"> statements in C program</w:t>
      </w:r>
    </w:p>
    <w:p w14:paraId="656E3EAA" w14:textId="20BD714C" w:rsidR="001C4B44" w:rsidRDefault="001C4B44" w:rsidP="00887918">
      <w:r>
        <w:tab/>
        <w:t>Code:</w:t>
      </w:r>
    </w:p>
    <w:p w14:paraId="19D010E0" w14:textId="700CF0E3" w:rsidR="001C4B44" w:rsidRDefault="001C4B44" w:rsidP="00887918">
      <w:r>
        <w:tab/>
      </w:r>
      <w:r w:rsidRPr="001C4B44">
        <w:drawing>
          <wp:inline distT="0" distB="0" distL="0" distR="0" wp14:anchorId="4C15D498" wp14:editId="4FFE764B">
            <wp:extent cx="3652157" cy="2035175"/>
            <wp:effectExtent l="0" t="0" r="571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1673" cy="20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25E8" w14:textId="00CDD829" w:rsidR="001C4B44" w:rsidRDefault="001C4B44" w:rsidP="00887918">
      <w:r>
        <w:tab/>
      </w:r>
      <w:r w:rsidRPr="001C4B44">
        <w:drawing>
          <wp:inline distT="0" distB="0" distL="0" distR="0" wp14:anchorId="4740FF8F" wp14:editId="6586D608">
            <wp:extent cx="4168775" cy="1899557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4576" cy="19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5BE8" w14:textId="49324E31" w:rsidR="001C4B44" w:rsidRDefault="001C4B44" w:rsidP="00887918">
      <w:r>
        <w:tab/>
      </w:r>
      <w:r w:rsidRPr="001C4B44">
        <w:drawing>
          <wp:inline distT="0" distB="0" distL="0" distR="0" wp14:anchorId="3AB1CE66" wp14:editId="33A48295">
            <wp:extent cx="3275490" cy="1491343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484" cy="150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9341" w14:textId="21CEBC63" w:rsidR="001C4B44" w:rsidRDefault="001C4B44" w:rsidP="00887918">
      <w:r>
        <w:tab/>
        <w:t>Output:</w:t>
      </w:r>
    </w:p>
    <w:p w14:paraId="4C49B2D6" w14:textId="57604E62" w:rsidR="001C4B44" w:rsidRDefault="001C4B44" w:rsidP="00887918">
      <w:r>
        <w:tab/>
      </w:r>
      <w:r>
        <w:rPr>
          <w:noProof/>
        </w:rPr>
        <w:drawing>
          <wp:inline distT="0" distB="0" distL="0" distR="0" wp14:anchorId="6DB3603D" wp14:editId="323BA6E5">
            <wp:extent cx="3958389" cy="1882775"/>
            <wp:effectExtent l="0" t="0" r="444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04" cy="188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E4B0" w14:textId="7170FAAB" w:rsidR="001C4B44" w:rsidRDefault="001C4B44" w:rsidP="00887918">
      <w:r>
        <w:lastRenderedPageBreak/>
        <w:tab/>
      </w:r>
    </w:p>
    <w:p w14:paraId="5CE78822" w14:textId="329A9E43" w:rsidR="001C4B44" w:rsidRDefault="001C4B44" w:rsidP="00887918">
      <w:r>
        <w:tab/>
      </w:r>
    </w:p>
    <w:p w14:paraId="508B0C98" w14:textId="77777777" w:rsidR="00887918" w:rsidRDefault="00887918" w:rsidP="00887918"/>
    <w:p w14:paraId="1C00E370" w14:textId="0689D6DF" w:rsidR="00887918" w:rsidRDefault="00887918">
      <w:r>
        <w:tab/>
      </w:r>
    </w:p>
    <w:p w14:paraId="26F7E53F" w14:textId="33B0A75F" w:rsidR="00887918" w:rsidRDefault="00887918">
      <w:r>
        <w:tab/>
      </w:r>
    </w:p>
    <w:sectPr w:rsidR="00887918" w:rsidSect="00464005">
      <w:headerReference w:type="default" r:id="rId19"/>
      <w:pgSz w:w="11906" w:h="16838"/>
      <w:pgMar w:top="1440" w:right="851" w:bottom="1440" w:left="42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A825D" w14:textId="77777777" w:rsidR="006D26FF" w:rsidRDefault="006D26FF" w:rsidP="001C4B44">
      <w:pPr>
        <w:spacing w:after="0" w:line="240" w:lineRule="auto"/>
      </w:pPr>
      <w:r>
        <w:separator/>
      </w:r>
    </w:p>
  </w:endnote>
  <w:endnote w:type="continuationSeparator" w:id="0">
    <w:p w14:paraId="4E8B9E58" w14:textId="77777777" w:rsidR="006D26FF" w:rsidRDefault="006D26FF" w:rsidP="001C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87F19" w14:textId="77777777" w:rsidR="006D26FF" w:rsidRDefault="006D26FF" w:rsidP="001C4B44">
      <w:pPr>
        <w:spacing w:after="0" w:line="240" w:lineRule="auto"/>
      </w:pPr>
      <w:r>
        <w:separator/>
      </w:r>
    </w:p>
  </w:footnote>
  <w:footnote w:type="continuationSeparator" w:id="0">
    <w:p w14:paraId="6FF4374A" w14:textId="77777777" w:rsidR="006D26FF" w:rsidRDefault="006D26FF" w:rsidP="001C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8199" w14:textId="4F8E5461" w:rsidR="001C4B44" w:rsidRPr="001C4B44" w:rsidRDefault="001C4B44">
    <w:pPr>
      <w:pStyle w:val="Header"/>
      <w:rPr>
        <w:sz w:val="22"/>
        <w:szCs w:val="18"/>
        <w:lang w:val="en-US"/>
      </w:rPr>
    </w:pPr>
    <w:r>
      <w:rPr>
        <w:sz w:val="22"/>
        <w:szCs w:val="18"/>
        <w:lang w:val="en-US"/>
      </w:rPr>
      <w:t>Anish Mangnani</w:t>
    </w:r>
    <w:r>
      <w:rPr>
        <w:sz w:val="22"/>
        <w:szCs w:val="18"/>
        <w:lang w:val="en-US"/>
      </w:rPr>
      <w:tab/>
      <w:t>SPCC EXPT-3</w:t>
    </w:r>
    <w:r>
      <w:rPr>
        <w:sz w:val="22"/>
        <w:szCs w:val="18"/>
        <w:lang w:val="en-US"/>
      </w:rPr>
      <w:tab/>
      <w:t>D12B-41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18"/>
    <w:rsid w:val="001C4B44"/>
    <w:rsid w:val="00464005"/>
    <w:rsid w:val="006D26FF"/>
    <w:rsid w:val="007D2520"/>
    <w:rsid w:val="00887918"/>
    <w:rsid w:val="00D41E6D"/>
    <w:rsid w:val="00E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8F90"/>
  <w15:chartTrackingRefBased/>
  <w15:docId w15:val="{C164C8A9-2A3E-4058-B22F-99F2ECA8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44"/>
  </w:style>
  <w:style w:type="paragraph" w:styleId="Footer">
    <w:name w:val="footer"/>
    <w:basedOn w:val="Normal"/>
    <w:link w:val="FooterChar"/>
    <w:uiPriority w:val="99"/>
    <w:unhideWhenUsed/>
    <w:rsid w:val="001C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1</cp:revision>
  <cp:lastPrinted>2023-02-20T20:36:00Z</cp:lastPrinted>
  <dcterms:created xsi:type="dcterms:W3CDTF">2023-02-20T20:15:00Z</dcterms:created>
  <dcterms:modified xsi:type="dcterms:W3CDTF">2023-02-20T20:38:00Z</dcterms:modified>
</cp:coreProperties>
</file>