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2788C" w14:textId="279D97A3" w:rsidR="004070CA" w:rsidRDefault="008E67A2">
      <w:r>
        <w:t>Not completely accurate, but you see where this is going. The green stuff is the chain, the specific transactions within the chain are listed below. We can make it so that you can</w:t>
      </w:r>
      <w:r>
        <w:t>’</w:t>
      </w:r>
      <w:r>
        <w:t>t move to the next green/blue stage without completing the sub stage transactions.</w:t>
      </w:r>
      <w:r w:rsidR="00D352E7">
        <w:t xml:space="preserve"> The participants and assets for each stage are lined up with the flow, so it</w:t>
      </w:r>
      <w:r w:rsidR="00D352E7">
        <w:t>’</w:t>
      </w:r>
      <w:r w:rsidR="00D352E7">
        <w:t>s easier to conceptualise it.</w:t>
      </w:r>
      <w:bookmarkStart w:id="0" w:name="_GoBack"/>
      <w:bookmarkEnd w:id="0"/>
    </w:p>
    <w:p w14:paraId="2A2A2DD2" w14:textId="60EA224E" w:rsidR="008E67A2" w:rsidRPr="00FE382B" w:rsidRDefault="00D352E7">
      <w:r>
        <w:rPr>
          <w:noProof/>
        </w:rPr>
        <mc:AlternateContent>
          <mc:Choice Requires="wpg">
            <w:drawing>
              <wp:anchor distT="0" distB="0" distL="114300" distR="114300" simplePos="0" relativeHeight="251667456" behindDoc="0" locked="0" layoutInCell="1" allowOverlap="1" wp14:anchorId="1132F197" wp14:editId="2A133C4A">
                <wp:simplePos x="0" y="0"/>
                <wp:positionH relativeFrom="column">
                  <wp:posOffset>-895350</wp:posOffset>
                </wp:positionH>
                <wp:positionV relativeFrom="paragraph">
                  <wp:posOffset>248285</wp:posOffset>
                </wp:positionV>
                <wp:extent cx="10058400" cy="5038725"/>
                <wp:effectExtent l="19050" t="0" r="38100" b="0"/>
                <wp:wrapSquare wrapText="bothSides"/>
                <wp:docPr id="16" name="Group 16"/>
                <wp:cNvGraphicFramePr/>
                <a:graphic xmlns:a="http://schemas.openxmlformats.org/drawingml/2006/main">
                  <a:graphicData uri="http://schemas.microsoft.com/office/word/2010/wordprocessingGroup">
                    <wpg:wgp>
                      <wpg:cNvGrpSpPr/>
                      <wpg:grpSpPr>
                        <a:xfrm>
                          <a:off x="0" y="0"/>
                          <a:ext cx="10058400" cy="5038725"/>
                          <a:chOff x="0" y="0"/>
                          <a:chExt cx="10058400" cy="5038725"/>
                        </a:xfrm>
                      </wpg:grpSpPr>
                      <wpg:grpSp>
                        <wpg:cNvPr id="12" name="Group 12"/>
                        <wpg:cNvGrpSpPr/>
                        <wpg:grpSpPr>
                          <a:xfrm>
                            <a:off x="19050" y="857250"/>
                            <a:ext cx="10039350" cy="4181475"/>
                            <a:chOff x="0" y="0"/>
                            <a:chExt cx="10039350" cy="4181475"/>
                          </a:xfrm>
                        </wpg:grpSpPr>
                        <wpg:grpSp>
                          <wpg:cNvPr id="4" name="Group 4"/>
                          <wpg:cNvGrpSpPr/>
                          <wpg:grpSpPr>
                            <a:xfrm>
                              <a:off x="0" y="0"/>
                              <a:ext cx="10039350" cy="4181475"/>
                              <a:chOff x="0" y="0"/>
                              <a:chExt cx="10039350" cy="4181475"/>
                            </a:xfrm>
                          </wpg:grpSpPr>
                          <wpg:graphicFrame>
                            <wpg:cNvPr id="1" name="Diagram 1"/>
                            <wpg:cNvFrPr/>
                            <wpg:xfrm>
                              <a:off x="38100" y="0"/>
                              <a:ext cx="10001250" cy="4181475"/>
                            </wpg:xfrm>
                            <a:graphic>
                              <a:graphicData uri="http://schemas.openxmlformats.org/drawingml/2006/diagram">
                                <dgm:relIds xmlns:dgm="http://schemas.openxmlformats.org/drawingml/2006/diagram" xmlns:r="http://schemas.openxmlformats.org/officeDocument/2006/relationships" r:dm="rId4" r:lo="rId5" r:qs="rId6" r:cs="rId7"/>
                              </a:graphicData>
                            </a:graphic>
                          </wpg:graphicFrame>
                          <wpg:grpSp>
                            <wpg:cNvPr id="3" name="Group 3"/>
                            <wpg:cNvGrpSpPr/>
                            <wpg:grpSpPr>
                              <a:xfrm>
                                <a:off x="0" y="2714625"/>
                                <a:ext cx="10020300" cy="695325"/>
                                <a:chOff x="0" y="0"/>
                                <a:chExt cx="10020300" cy="695325"/>
                              </a:xfrm>
                            </wpg:grpSpPr>
                            <wpg:graphicFrame>
                              <wpg:cNvPr id="2" name="Diagram 2"/>
                              <wpg:cNvFrPr/>
                              <wpg:xfrm>
                                <a:off x="0" y="390525"/>
                                <a:ext cx="10020300" cy="304800"/>
                              </wpg:xfrm>
                              <a:graphic>
                                <a:graphicData uri="http://schemas.openxmlformats.org/drawingml/2006/diagram">
                                  <dgm:relIds xmlns:dgm="http://schemas.openxmlformats.org/drawingml/2006/diagram" xmlns:r="http://schemas.openxmlformats.org/officeDocument/2006/relationships" r:dm="rId9" r:lo="rId10" r:qs="rId11" r:cs="rId12"/>
                                </a:graphicData>
                              </a:graphic>
                            </wpg:graphicFrame>
                            <wps:wsp>
                              <wps:cNvPr id="217" name="Text Box 2"/>
                              <wps:cNvSpPr txBox="1">
                                <a:spLocks noChangeArrowheads="1"/>
                              </wps:cNvSpPr>
                              <wps:spPr bwMode="auto">
                                <a:xfrm>
                                  <a:off x="285750" y="0"/>
                                  <a:ext cx="857250" cy="381000"/>
                                </a:xfrm>
                                <a:prstGeom prst="rect">
                                  <a:avLst/>
                                </a:prstGeom>
                                <a:solidFill>
                                  <a:srgbClr val="FFFFFF"/>
                                </a:solidFill>
                                <a:ln w="9525">
                                  <a:solidFill>
                                    <a:srgbClr val="000000"/>
                                  </a:solidFill>
                                  <a:miter lim="800000"/>
                                  <a:headEnd/>
                                  <a:tailEnd/>
                                </a:ln>
                              </wps:spPr>
                              <wps:txbx>
                                <w:txbxContent>
                                  <w:p w14:paraId="608B91F6" w14:textId="178570A7" w:rsidR="00FE382B" w:rsidRPr="00FE382B" w:rsidRDefault="00FE382B">
                                    <w:pPr>
                                      <w:rPr>
                                        <w:sz w:val="40"/>
                                      </w:rPr>
                                    </w:pPr>
                                    <w:r w:rsidRPr="00FE382B">
                                      <w:rPr>
                                        <w:sz w:val="40"/>
                                      </w:rPr>
                                      <w:t>Asset:</w:t>
                                    </w:r>
                                  </w:p>
                                </w:txbxContent>
                              </wps:txbx>
                              <wps:bodyPr rot="0" vert="horz" wrap="square" lIns="91440" tIns="45720" rIns="91440" bIns="45720" anchor="t" anchorCtr="0">
                                <a:noAutofit/>
                              </wps:bodyPr>
                            </wps:wsp>
                          </wpg:grpSp>
                        </wpg:grpSp>
                        <wps:wsp>
                          <wps:cNvPr id="11" name="Text Box 2"/>
                          <wps:cNvSpPr txBox="1">
                            <a:spLocks noChangeArrowheads="1"/>
                          </wps:cNvSpPr>
                          <wps:spPr bwMode="auto">
                            <a:xfrm>
                              <a:off x="285750" y="838200"/>
                              <a:ext cx="1724025" cy="381000"/>
                            </a:xfrm>
                            <a:prstGeom prst="rect">
                              <a:avLst/>
                            </a:prstGeom>
                            <a:solidFill>
                              <a:srgbClr val="FFFFFF"/>
                            </a:solidFill>
                            <a:ln w="9525">
                              <a:solidFill>
                                <a:srgbClr val="000000"/>
                              </a:solidFill>
                              <a:miter lim="800000"/>
                              <a:headEnd/>
                              <a:tailEnd/>
                            </a:ln>
                          </wps:spPr>
                          <wps:txbx>
                            <w:txbxContent>
                              <w:p w14:paraId="03E9879A" w14:textId="0E39BBFF" w:rsidR="00FE382B" w:rsidRPr="00FE382B" w:rsidRDefault="00FE382B" w:rsidP="00FE382B">
                                <w:pPr>
                                  <w:rPr>
                                    <w:sz w:val="40"/>
                                    <w:lang w:val="en-US"/>
                                  </w:rPr>
                                </w:pPr>
                                <w:r>
                                  <w:rPr>
                                    <w:sz w:val="40"/>
                                    <w:lang w:val="en-US"/>
                                  </w:rPr>
                                  <w:t>Process flow:</w:t>
                                </w:r>
                              </w:p>
                            </w:txbxContent>
                          </wps:txbx>
                          <wps:bodyPr rot="0" vert="horz" wrap="square" lIns="91440" tIns="45720" rIns="91440" bIns="45720" anchor="t" anchorCtr="0">
                            <a:noAutofit/>
                          </wps:bodyPr>
                        </wps:wsp>
                      </wpg:grpSp>
                      <wpg:grpSp>
                        <wpg:cNvPr id="15" name="Group 15"/>
                        <wpg:cNvGrpSpPr/>
                        <wpg:grpSpPr>
                          <a:xfrm>
                            <a:off x="0" y="0"/>
                            <a:ext cx="10020300" cy="1381125"/>
                            <a:chOff x="0" y="0"/>
                            <a:chExt cx="10020300" cy="1381125"/>
                          </a:xfrm>
                        </wpg:grpSpPr>
                        <wps:wsp>
                          <wps:cNvPr id="5" name="Text Box 2"/>
                          <wps:cNvSpPr txBox="1">
                            <a:spLocks noChangeArrowheads="1"/>
                          </wps:cNvSpPr>
                          <wps:spPr bwMode="auto">
                            <a:xfrm>
                              <a:off x="304800" y="0"/>
                              <a:ext cx="1514475" cy="381000"/>
                            </a:xfrm>
                            <a:prstGeom prst="rect">
                              <a:avLst/>
                            </a:prstGeom>
                            <a:solidFill>
                              <a:srgbClr val="FFFFFF"/>
                            </a:solidFill>
                            <a:ln w="9525">
                              <a:solidFill>
                                <a:srgbClr val="000000"/>
                              </a:solidFill>
                              <a:miter lim="800000"/>
                              <a:headEnd/>
                              <a:tailEnd/>
                            </a:ln>
                          </wps:spPr>
                          <wps:txbx>
                            <w:txbxContent>
                              <w:p w14:paraId="52CD7E02" w14:textId="373EC081" w:rsidR="00FE382B" w:rsidRPr="00FE382B" w:rsidRDefault="00FE382B" w:rsidP="00FE382B">
                                <w:pPr>
                                  <w:rPr>
                                    <w:sz w:val="40"/>
                                    <w:lang w:val="en-US"/>
                                  </w:rPr>
                                </w:pPr>
                                <w:r>
                                  <w:rPr>
                                    <w:sz w:val="40"/>
                                    <w:lang w:val="en-US"/>
                                  </w:rPr>
                                  <w:t>Participants:</w:t>
                                </w:r>
                              </w:p>
                            </w:txbxContent>
                          </wps:txbx>
                          <wps:bodyPr rot="0" vert="horz" wrap="square" lIns="91440" tIns="45720" rIns="91440" bIns="45720" anchor="t" anchorCtr="0">
                            <a:noAutofit/>
                          </wps:bodyPr>
                        </wps:wsp>
                        <wpg:graphicFrame>
                          <wpg:cNvPr id="14" name="Diagram 14"/>
                          <wpg:cNvFrPr/>
                          <wpg:xfrm>
                            <a:off x="0" y="447675"/>
                            <a:ext cx="10020300" cy="933450"/>
                          </wpg:xfrm>
                          <a:graphic>
                            <a:graphicData uri="http://schemas.openxmlformats.org/drawingml/2006/diagram">
                              <dgm:relIds xmlns:dgm="http://schemas.openxmlformats.org/drawingml/2006/diagram" xmlns:r="http://schemas.openxmlformats.org/officeDocument/2006/relationships" r:dm="rId14" r:lo="rId15" r:qs="rId16" r:cs="rId17"/>
                            </a:graphicData>
                          </a:graphic>
                        </wpg:graphicFrame>
                      </wpg:grpSp>
                    </wpg:wgp>
                  </a:graphicData>
                </a:graphic>
              </wp:anchor>
            </w:drawing>
          </mc:Choice>
          <mc:Fallback>
            <w:pict>
              <v:group w14:anchorId="1132F197" id="Group 16" o:spid="_x0000_s1026" style="position:absolute;margin-left:-70.5pt;margin-top:19.55pt;width:11in;height:396.75pt;z-index:251667456" coordsize="100584,50387" o:gfxdata="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">
                <v:group id="Group 12" o:spid="_x0000_s1027" style="position:absolute;left:190;top:8572;width:100394;height:41815" coordsize="100393,4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4" o:spid="_x0000_s1028" style="position:absolute;width:100393;height:41814" coordsize="100393,4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9" type="#_x0000_t75" style="position:absolute;left:297;top:12763;width:100157;height:15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">
                      <v:imagedata r:id="rId19" o:title=""/>
                      <o:lock v:ext="edit" aspectratio="f"/>
                    </v:shape>
                    <v:group id="Group 3" o:spid="_x0000_s1030" style="position:absolute;top:27146;width:100203;height:6953" coordsize="100203,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iagram 2" o:spid="_x0000_s1031" type="#_x0000_t75" style="position:absolute;left:-68;top:3722;width:100461;height:34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">
                        <v:imagedata r:id="rId20" o:title=""/>
                        <o:lock v:ext="edit" aspectratio="f"/>
                      </v:shape>
                      <v:shapetype id="_x0000_t202" coordsize="21600,21600" o:spt="202" path="m,l,21600r21600,l21600,xe">
                        <v:stroke joinstyle="miter"/>
                        <v:path gradientshapeok="t" o:connecttype="rect"/>
                      </v:shapetype>
                      <v:shape id="Text Box 2" o:spid="_x0000_s1032" type="#_x0000_t202" style="position:absolute;left:2857;width:857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08B91F6" w14:textId="178570A7" w:rsidR="00FE382B" w:rsidRPr="00FE382B" w:rsidRDefault="00FE382B">
                              <w:pPr>
                                <w:rPr>
                                  <w:sz w:val="40"/>
                                </w:rPr>
                              </w:pPr>
                              <w:r w:rsidRPr="00FE382B">
                                <w:rPr>
                                  <w:sz w:val="40"/>
                                </w:rPr>
                                <w:t>Asset:</w:t>
                              </w:r>
                            </w:p>
                          </w:txbxContent>
                        </v:textbox>
                      </v:shape>
                    </v:group>
                  </v:group>
                  <v:shape id="Text Box 2" o:spid="_x0000_s1033" type="#_x0000_t202" style="position:absolute;left:2857;top:8382;width:1724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03E9879A" w14:textId="0E39BBFF" w:rsidR="00FE382B" w:rsidRPr="00FE382B" w:rsidRDefault="00FE382B" w:rsidP="00FE382B">
                          <w:pPr>
                            <w:rPr>
                              <w:sz w:val="40"/>
                              <w:lang w:val="en-US"/>
                            </w:rPr>
                          </w:pPr>
                          <w:r>
                            <w:rPr>
                              <w:sz w:val="40"/>
                              <w:lang w:val="en-US"/>
                            </w:rPr>
                            <w:t>Process flow:</w:t>
                          </w:r>
                        </w:p>
                      </w:txbxContent>
                    </v:textbox>
                  </v:shape>
                </v:group>
                <v:group id="Group 15" o:spid="_x0000_s1034" style="position:absolute;width:100203;height:13811" coordsize="100203,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 o:spid="_x0000_s1035" type="#_x0000_t202" style="position:absolute;left:3048;width:1514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52CD7E02" w14:textId="373EC081" w:rsidR="00FE382B" w:rsidRPr="00FE382B" w:rsidRDefault="00FE382B" w:rsidP="00FE382B">
                          <w:pPr>
                            <w:rPr>
                              <w:sz w:val="40"/>
                              <w:lang w:val="en-US"/>
                            </w:rPr>
                          </w:pPr>
                          <w:r>
                            <w:rPr>
                              <w:sz w:val="40"/>
                              <w:lang w:val="en-US"/>
                            </w:rPr>
                            <w:t>Participants:</w:t>
                          </w:r>
                        </w:p>
                      </w:txbxContent>
                    </v:textbox>
                  </v:shape>
                  <v:shape id="Diagram 14" o:spid="_x0000_s1036" type="#_x0000_t75" style="position:absolute;left:-182;top:6278;width:100400;height:57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">
                    <v:imagedata r:id="rId21" o:title=""/>
                    <o:lock v:ext="edit" aspectratio="f"/>
                  </v:shape>
                </v:group>
                <w10:wrap type="square"/>
              </v:group>
            </w:pict>
          </mc:Fallback>
        </mc:AlternateContent>
      </w:r>
    </w:p>
    <w:sectPr w:rsidR="008E67A2" w:rsidRPr="00FE382B" w:rsidSect="008E67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A2"/>
    <w:rsid w:val="00201051"/>
    <w:rsid w:val="00351BF2"/>
    <w:rsid w:val="00374AC6"/>
    <w:rsid w:val="00410B41"/>
    <w:rsid w:val="00690DB3"/>
    <w:rsid w:val="006E3C24"/>
    <w:rsid w:val="0085584F"/>
    <w:rsid w:val="00890632"/>
    <w:rsid w:val="008E65FE"/>
    <w:rsid w:val="008E67A2"/>
    <w:rsid w:val="00AB0A78"/>
    <w:rsid w:val="00BC17A5"/>
    <w:rsid w:val="00D352E7"/>
    <w:rsid w:val="00D81B12"/>
    <w:rsid w:val="00FA7B10"/>
    <w:rsid w:val="00FE382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E104"/>
  <w15:chartTrackingRefBased/>
  <w15:docId w15:val="{CCDC3314-A968-4105-A286-B965DBB4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3" Type="http://schemas.openxmlformats.org/officeDocument/2006/relationships/webSettings" Target="webSettings.xml"/><Relationship Id="rId21" Type="http://schemas.openxmlformats.org/officeDocument/2006/relationships/image" Target="media/image3.png"/><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image" Target="media/image2.png"/><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diagramLayout" Target="diagrams/layout3.xml"/><Relationship Id="rId23" Type="http://schemas.openxmlformats.org/officeDocument/2006/relationships/theme" Target="theme/theme1.xml"/><Relationship Id="rId10" Type="http://schemas.openxmlformats.org/officeDocument/2006/relationships/diagramLayout" Target="diagrams/layout2.xml"/><Relationship Id="rId19" Type="http://schemas.openxmlformats.org/officeDocument/2006/relationships/image" Target="media/image1.png"/><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914E83-5CB1-4CCB-B6D1-D71970C699B7}" type="doc">
      <dgm:prSet loTypeId="urn:microsoft.com/office/officeart/2005/8/layout/chevron1" loCatId="process" qsTypeId="urn:microsoft.com/office/officeart/2005/8/quickstyle/3d2" qsCatId="3D" csTypeId="urn:microsoft.com/office/officeart/2005/8/colors/colorful5" csCatId="colorful" phldr="1"/>
      <dgm:spPr/>
      <dgm:t>
        <a:bodyPr/>
        <a:lstStyle/>
        <a:p>
          <a:endParaRPr lang="en-GB"/>
        </a:p>
      </dgm:t>
    </dgm:pt>
    <dgm:pt modelId="{C9B8009E-A678-4631-83A6-EF933527F1D8}">
      <dgm:prSet phldrT="[Text]"/>
      <dgm:spPr/>
      <dgm:t>
        <a:bodyPr/>
        <a:lstStyle/>
        <a:p>
          <a:r>
            <a:rPr lang="en-GB"/>
            <a:t>Underwriter drafts engagement letter</a:t>
          </a:r>
        </a:p>
      </dgm:t>
    </dgm:pt>
    <dgm:pt modelId="{6A7B3F9F-7A88-4F6E-854F-69B96DEBC351}" type="parTrans" cxnId="{7C827BC0-16EE-4DA9-A38A-778CA0A897C1}">
      <dgm:prSet/>
      <dgm:spPr/>
      <dgm:t>
        <a:bodyPr/>
        <a:lstStyle/>
        <a:p>
          <a:endParaRPr lang="en-GB"/>
        </a:p>
      </dgm:t>
    </dgm:pt>
    <dgm:pt modelId="{2859AECA-A3AF-4ED1-B2E2-DF33736DC4CF}" type="sibTrans" cxnId="{7C827BC0-16EE-4DA9-A38A-778CA0A897C1}">
      <dgm:prSet/>
      <dgm:spPr/>
      <dgm:t>
        <a:bodyPr/>
        <a:lstStyle/>
        <a:p>
          <a:endParaRPr lang="en-GB"/>
        </a:p>
      </dgm:t>
    </dgm:pt>
    <dgm:pt modelId="{7DF98500-31EA-4AEA-8B55-AE4468FF579D}">
      <dgm:prSet phldrT="[Text]"/>
      <dgm:spPr/>
      <dgm:t>
        <a:bodyPr/>
        <a:lstStyle/>
        <a:p>
          <a:r>
            <a:rPr lang="en-GB"/>
            <a:t>Transaction: UW to business conducting IPO</a:t>
          </a:r>
        </a:p>
      </dgm:t>
    </dgm:pt>
    <dgm:pt modelId="{387C8AF9-F675-4ED2-BE75-414D1C690483}" type="parTrans" cxnId="{BB7E0B22-4358-47C2-8459-A314F95263C5}">
      <dgm:prSet/>
      <dgm:spPr/>
      <dgm:t>
        <a:bodyPr/>
        <a:lstStyle/>
        <a:p>
          <a:endParaRPr lang="en-GB"/>
        </a:p>
      </dgm:t>
    </dgm:pt>
    <dgm:pt modelId="{104F8066-A2C6-4A8A-9EEF-9B36E9548349}" type="sibTrans" cxnId="{BB7E0B22-4358-47C2-8459-A314F95263C5}">
      <dgm:prSet/>
      <dgm:spPr/>
      <dgm:t>
        <a:bodyPr/>
        <a:lstStyle/>
        <a:p>
          <a:endParaRPr lang="en-GB"/>
        </a:p>
      </dgm:t>
    </dgm:pt>
    <dgm:pt modelId="{5373E9F7-FD56-4F48-8D0F-F82A0E1C5C76}">
      <dgm:prSet phldrT="[Text]"/>
      <dgm:spPr/>
      <dgm:t>
        <a:bodyPr/>
        <a:lstStyle/>
        <a:p>
          <a:r>
            <a:rPr lang="en-GB"/>
            <a:t>Business consults lawyer on agreement</a:t>
          </a:r>
        </a:p>
      </dgm:t>
    </dgm:pt>
    <dgm:pt modelId="{CB0BBAC8-C1CA-4C23-B3B0-3DB1E2EE4A0F}" type="parTrans" cxnId="{AD595249-B878-46E5-B1C7-B4D04CBC5CC4}">
      <dgm:prSet/>
      <dgm:spPr/>
      <dgm:t>
        <a:bodyPr/>
        <a:lstStyle/>
        <a:p>
          <a:endParaRPr lang="en-GB"/>
        </a:p>
      </dgm:t>
    </dgm:pt>
    <dgm:pt modelId="{DB1E3DCD-E6B2-493E-856D-611123085848}" type="sibTrans" cxnId="{AD595249-B878-46E5-B1C7-B4D04CBC5CC4}">
      <dgm:prSet/>
      <dgm:spPr/>
      <dgm:t>
        <a:bodyPr/>
        <a:lstStyle/>
        <a:p>
          <a:endParaRPr lang="en-GB"/>
        </a:p>
      </dgm:t>
    </dgm:pt>
    <dgm:pt modelId="{D8EA1824-EE40-45B4-800D-84C16F1ACEF4}">
      <dgm:prSet phldrT="[Text]"/>
      <dgm:spPr/>
      <dgm:t>
        <a:bodyPr/>
        <a:lstStyle/>
        <a:p>
          <a:r>
            <a:rPr lang="en-GB"/>
            <a:t>Transaction: B to L to make changes</a:t>
          </a:r>
        </a:p>
      </dgm:t>
    </dgm:pt>
    <dgm:pt modelId="{B7ABD4CE-EBAB-45D9-8255-9D0F3CDF605D}" type="parTrans" cxnId="{C3EDAEEF-E7AE-48C1-BA26-BEDF7335C329}">
      <dgm:prSet/>
      <dgm:spPr/>
      <dgm:t>
        <a:bodyPr/>
        <a:lstStyle/>
        <a:p>
          <a:endParaRPr lang="en-GB"/>
        </a:p>
      </dgm:t>
    </dgm:pt>
    <dgm:pt modelId="{E80A4C05-FFB2-4EE5-BFDC-E51A0960EC33}" type="sibTrans" cxnId="{C3EDAEEF-E7AE-48C1-BA26-BEDF7335C329}">
      <dgm:prSet/>
      <dgm:spPr/>
      <dgm:t>
        <a:bodyPr/>
        <a:lstStyle/>
        <a:p>
          <a:endParaRPr lang="en-GB"/>
        </a:p>
      </dgm:t>
    </dgm:pt>
    <dgm:pt modelId="{65D616A2-5ED7-44EC-BF58-FE43ADD7BE10}">
      <dgm:prSet phldrT="[Text]"/>
      <dgm:spPr/>
      <dgm:t>
        <a:bodyPr/>
        <a:lstStyle/>
        <a:p>
          <a:r>
            <a:rPr lang="en-GB"/>
            <a:t>Transaction: L to UW after making changes</a:t>
          </a:r>
        </a:p>
      </dgm:t>
    </dgm:pt>
    <dgm:pt modelId="{645203FF-665D-47FB-BAD1-7847F892E462}" type="parTrans" cxnId="{F8236601-0506-4BF0-87BA-DB3971696ABB}">
      <dgm:prSet/>
      <dgm:spPr/>
      <dgm:t>
        <a:bodyPr/>
        <a:lstStyle/>
        <a:p>
          <a:endParaRPr lang="en-GB"/>
        </a:p>
      </dgm:t>
    </dgm:pt>
    <dgm:pt modelId="{24C1E134-49B2-4962-A880-A2D2487040FC}" type="sibTrans" cxnId="{F8236601-0506-4BF0-87BA-DB3971696ABB}">
      <dgm:prSet/>
      <dgm:spPr/>
      <dgm:t>
        <a:bodyPr/>
        <a:lstStyle/>
        <a:p>
          <a:endParaRPr lang="en-GB"/>
        </a:p>
      </dgm:t>
    </dgm:pt>
    <dgm:pt modelId="{99F69CF8-F818-46D5-87CD-3EE5B90ABE1C}">
      <dgm:prSet phldrT="[Text]"/>
      <dgm:spPr/>
      <dgm:t>
        <a:bodyPr/>
        <a:lstStyle/>
        <a:p>
          <a:r>
            <a:rPr lang="en-GB"/>
            <a:t>UW approves changes</a:t>
          </a:r>
        </a:p>
      </dgm:t>
    </dgm:pt>
    <dgm:pt modelId="{7E4777B4-FE9A-4D5E-BD0F-C6EFC26BE97B}" type="parTrans" cxnId="{A33C3A73-DAEF-43D9-93D3-CD35942A2607}">
      <dgm:prSet/>
      <dgm:spPr/>
      <dgm:t>
        <a:bodyPr/>
        <a:lstStyle/>
        <a:p>
          <a:endParaRPr lang="en-GB"/>
        </a:p>
      </dgm:t>
    </dgm:pt>
    <dgm:pt modelId="{D17ED566-B622-4B44-9D55-05D17F808785}" type="sibTrans" cxnId="{A33C3A73-DAEF-43D9-93D3-CD35942A2607}">
      <dgm:prSet/>
      <dgm:spPr/>
      <dgm:t>
        <a:bodyPr/>
        <a:lstStyle/>
        <a:p>
          <a:endParaRPr lang="en-GB"/>
        </a:p>
      </dgm:t>
    </dgm:pt>
    <dgm:pt modelId="{1098A611-8E56-4E08-B8A7-11306D41914C}">
      <dgm:prSet phldrT="[Text]"/>
      <dgm:spPr/>
      <dgm:t>
        <a:bodyPr/>
        <a:lstStyle/>
        <a:p>
          <a:r>
            <a:rPr lang="en-GB"/>
            <a:t>Transaction: UW to B (Signed) agreement</a:t>
          </a:r>
        </a:p>
      </dgm:t>
    </dgm:pt>
    <dgm:pt modelId="{F93B3CE2-A867-45C7-BF98-EB59FFCB5BDA}" type="parTrans" cxnId="{959C5A53-9522-44AE-9415-6D5F8722719E}">
      <dgm:prSet/>
      <dgm:spPr/>
      <dgm:t>
        <a:bodyPr/>
        <a:lstStyle/>
        <a:p>
          <a:endParaRPr lang="en-GB"/>
        </a:p>
      </dgm:t>
    </dgm:pt>
    <dgm:pt modelId="{3C88082E-F397-4AFE-BA9E-19EC3B198CE4}" type="sibTrans" cxnId="{959C5A53-9522-44AE-9415-6D5F8722719E}">
      <dgm:prSet/>
      <dgm:spPr/>
      <dgm:t>
        <a:bodyPr/>
        <a:lstStyle/>
        <a:p>
          <a:endParaRPr lang="en-GB"/>
        </a:p>
      </dgm:t>
    </dgm:pt>
    <dgm:pt modelId="{96A572BE-9CAA-4D2A-9EAD-0E5D1BD516CC}">
      <dgm:prSet phldrT="[Text]"/>
      <dgm:spPr/>
      <dgm:t>
        <a:bodyPr/>
        <a:lstStyle/>
        <a:p>
          <a:r>
            <a:rPr lang="en-GB"/>
            <a:t>Transaction: B countersigns agreement</a:t>
          </a:r>
        </a:p>
      </dgm:t>
    </dgm:pt>
    <dgm:pt modelId="{B86D8973-D970-4B6E-993E-7DCE2E272F09}" type="parTrans" cxnId="{ED701664-EA55-4371-B8A7-439140D7DE30}">
      <dgm:prSet/>
      <dgm:spPr/>
      <dgm:t>
        <a:bodyPr/>
        <a:lstStyle/>
        <a:p>
          <a:endParaRPr lang="en-GB"/>
        </a:p>
      </dgm:t>
    </dgm:pt>
    <dgm:pt modelId="{346CC9D6-3C14-4547-931D-C249BE250353}" type="sibTrans" cxnId="{ED701664-EA55-4371-B8A7-439140D7DE30}">
      <dgm:prSet/>
      <dgm:spPr/>
      <dgm:t>
        <a:bodyPr/>
        <a:lstStyle/>
        <a:p>
          <a:endParaRPr lang="en-GB"/>
        </a:p>
      </dgm:t>
    </dgm:pt>
    <dgm:pt modelId="{3D37BC47-FA35-42F9-866E-E5E949C734CE}">
      <dgm:prSet phldrT="[Text]"/>
      <dgm:spPr/>
      <dgm:t>
        <a:bodyPr/>
        <a:lstStyle/>
        <a:p>
          <a:r>
            <a:rPr lang="en-GB"/>
            <a:t>B starts drafting Registration Statement</a:t>
          </a:r>
        </a:p>
      </dgm:t>
    </dgm:pt>
    <dgm:pt modelId="{A061F082-3708-400C-9077-0EA4EDC9F445}" type="parTrans" cxnId="{32E5AAED-D676-4B8C-BC18-FF89D37068EF}">
      <dgm:prSet/>
      <dgm:spPr/>
      <dgm:t>
        <a:bodyPr/>
        <a:lstStyle/>
        <a:p>
          <a:endParaRPr lang="en-GB"/>
        </a:p>
      </dgm:t>
    </dgm:pt>
    <dgm:pt modelId="{F70BFBDE-438A-4707-B889-C6F1988BBFB7}" type="sibTrans" cxnId="{32E5AAED-D676-4B8C-BC18-FF89D37068EF}">
      <dgm:prSet/>
      <dgm:spPr/>
      <dgm:t>
        <a:bodyPr/>
        <a:lstStyle/>
        <a:p>
          <a:endParaRPr lang="en-GB"/>
        </a:p>
      </dgm:t>
    </dgm:pt>
    <dgm:pt modelId="{F3AEB1A9-8A5A-4969-AD57-F9938566A1FE}">
      <dgm:prSet phldrT="[Text]"/>
      <dgm:spPr/>
      <dgm:t>
        <a:bodyPr/>
        <a:lstStyle/>
        <a:p>
          <a:r>
            <a:rPr lang="en-GB"/>
            <a:t>Transaction: B to UW Registration Statement Draft</a:t>
          </a:r>
        </a:p>
      </dgm:t>
    </dgm:pt>
    <dgm:pt modelId="{071EC220-9BA7-43E4-B487-886179C62D64}" type="parTrans" cxnId="{4E766CC2-DE0D-40C9-B051-6F6BC5EC21D1}">
      <dgm:prSet/>
      <dgm:spPr/>
      <dgm:t>
        <a:bodyPr/>
        <a:lstStyle/>
        <a:p>
          <a:endParaRPr lang="en-GB"/>
        </a:p>
      </dgm:t>
    </dgm:pt>
    <dgm:pt modelId="{81A2FA6D-5C9E-4AC6-9487-79E270FCF190}" type="sibTrans" cxnId="{4E766CC2-DE0D-40C9-B051-6F6BC5EC21D1}">
      <dgm:prSet/>
      <dgm:spPr/>
      <dgm:t>
        <a:bodyPr/>
        <a:lstStyle/>
        <a:p>
          <a:endParaRPr lang="en-GB"/>
        </a:p>
      </dgm:t>
    </dgm:pt>
    <dgm:pt modelId="{BF4AFC19-8F92-4A7A-BC88-4CC35BD6F6DF}">
      <dgm:prSet phldrT="[Text]"/>
      <dgm:spPr/>
      <dgm:t>
        <a:bodyPr/>
        <a:lstStyle/>
        <a:p>
          <a:r>
            <a:rPr lang="en-GB"/>
            <a:t>Transaction: B to L Registration Statement Draft</a:t>
          </a:r>
        </a:p>
      </dgm:t>
    </dgm:pt>
    <dgm:pt modelId="{2D9E1B8B-BB0F-4A76-A5B0-BA9E4AFC0667}" type="parTrans" cxnId="{D66A4044-07E6-458D-B81E-D567BF512A8B}">
      <dgm:prSet/>
      <dgm:spPr/>
      <dgm:t>
        <a:bodyPr/>
        <a:lstStyle/>
        <a:p>
          <a:endParaRPr lang="en-GB"/>
        </a:p>
      </dgm:t>
    </dgm:pt>
    <dgm:pt modelId="{DD5460AA-8CFE-470B-B2C4-B367E8D17035}" type="sibTrans" cxnId="{D66A4044-07E6-458D-B81E-D567BF512A8B}">
      <dgm:prSet/>
      <dgm:spPr/>
      <dgm:t>
        <a:bodyPr/>
        <a:lstStyle/>
        <a:p>
          <a:endParaRPr lang="en-GB"/>
        </a:p>
      </dgm:t>
    </dgm:pt>
    <dgm:pt modelId="{B15529EB-AA50-480C-BC71-F6A485AE1900}">
      <dgm:prSet phldrT="[Text]"/>
      <dgm:spPr/>
      <dgm:t>
        <a:bodyPr/>
        <a:lstStyle/>
        <a:p>
          <a:r>
            <a:rPr lang="en-GB"/>
            <a:t>UW and L send back revised statements</a:t>
          </a:r>
        </a:p>
      </dgm:t>
    </dgm:pt>
    <dgm:pt modelId="{23D8CBD8-C5F7-4157-BED6-1B0082C23233}" type="parTrans" cxnId="{ABD145BD-CEC6-4EA5-B84D-D7FB067A5010}">
      <dgm:prSet/>
      <dgm:spPr/>
      <dgm:t>
        <a:bodyPr/>
        <a:lstStyle/>
        <a:p>
          <a:endParaRPr lang="en-GB"/>
        </a:p>
      </dgm:t>
    </dgm:pt>
    <dgm:pt modelId="{A0F995E6-A4A5-43DB-BB2C-927EE01728DD}" type="sibTrans" cxnId="{ABD145BD-CEC6-4EA5-B84D-D7FB067A5010}">
      <dgm:prSet/>
      <dgm:spPr/>
      <dgm:t>
        <a:bodyPr/>
        <a:lstStyle/>
        <a:p>
          <a:endParaRPr lang="en-GB"/>
        </a:p>
      </dgm:t>
    </dgm:pt>
    <dgm:pt modelId="{D3294E4F-31C2-4EEC-9575-52C5A9D1BC7A}">
      <dgm:prSet phldrT="[Text]"/>
      <dgm:spPr/>
      <dgm:t>
        <a:bodyPr/>
        <a:lstStyle/>
        <a:p>
          <a:r>
            <a:rPr lang="en-GB"/>
            <a:t>Transaction: UW to B Draft 2</a:t>
          </a:r>
        </a:p>
      </dgm:t>
    </dgm:pt>
    <dgm:pt modelId="{7736531C-16B6-4008-81CC-29307D3428A4}" type="parTrans" cxnId="{60F4CB84-DCCA-4095-A947-453E7BCE8A65}">
      <dgm:prSet/>
      <dgm:spPr/>
      <dgm:t>
        <a:bodyPr/>
        <a:lstStyle/>
        <a:p>
          <a:endParaRPr lang="en-GB"/>
        </a:p>
      </dgm:t>
    </dgm:pt>
    <dgm:pt modelId="{E793B305-9FB9-423C-A70E-6B3FCB937316}" type="sibTrans" cxnId="{60F4CB84-DCCA-4095-A947-453E7BCE8A65}">
      <dgm:prSet/>
      <dgm:spPr/>
      <dgm:t>
        <a:bodyPr/>
        <a:lstStyle/>
        <a:p>
          <a:endParaRPr lang="en-GB"/>
        </a:p>
      </dgm:t>
    </dgm:pt>
    <dgm:pt modelId="{D4833455-48F8-456E-AB54-21B7BD779B50}">
      <dgm:prSet phldrT="[Text]"/>
      <dgm:spPr/>
      <dgm:t>
        <a:bodyPr/>
        <a:lstStyle/>
        <a:p>
          <a:r>
            <a:rPr lang="en-GB"/>
            <a:t>Transaction: L to B Draft 2</a:t>
          </a:r>
        </a:p>
      </dgm:t>
    </dgm:pt>
    <dgm:pt modelId="{03A93A66-4F4F-4CCD-A2E8-A9BBC7C2A723}" type="parTrans" cxnId="{6ECD5F24-ACBC-4C3C-B120-E0EDF2BB6B68}">
      <dgm:prSet/>
      <dgm:spPr/>
      <dgm:t>
        <a:bodyPr/>
        <a:lstStyle/>
        <a:p>
          <a:endParaRPr lang="en-GB"/>
        </a:p>
      </dgm:t>
    </dgm:pt>
    <dgm:pt modelId="{7D796CB6-3DA6-4BB9-9895-6913F03BC5FE}" type="sibTrans" cxnId="{6ECD5F24-ACBC-4C3C-B120-E0EDF2BB6B68}">
      <dgm:prSet/>
      <dgm:spPr/>
      <dgm:t>
        <a:bodyPr/>
        <a:lstStyle/>
        <a:p>
          <a:endParaRPr lang="en-GB"/>
        </a:p>
      </dgm:t>
    </dgm:pt>
    <dgm:pt modelId="{87E9C2A9-BDE4-4CE2-BB8A-FC70B4A12BED}">
      <dgm:prSet phldrT="[Text]"/>
      <dgm:spPr/>
      <dgm:t>
        <a:bodyPr/>
        <a:lstStyle/>
        <a:p>
          <a:r>
            <a:rPr lang="en-GB"/>
            <a:t>Consolidated Draft sent out for signing</a:t>
          </a:r>
        </a:p>
      </dgm:t>
    </dgm:pt>
    <dgm:pt modelId="{14F9B223-AD30-4CBD-96F7-FE75C937EF5A}" type="parTrans" cxnId="{DCBBA31E-0B72-451E-82E0-8867A1596EE0}">
      <dgm:prSet/>
      <dgm:spPr/>
      <dgm:t>
        <a:bodyPr/>
        <a:lstStyle/>
        <a:p>
          <a:endParaRPr lang="en-GB"/>
        </a:p>
      </dgm:t>
    </dgm:pt>
    <dgm:pt modelId="{84BB87FB-33D1-4D7F-9636-49EDF7BF78E5}" type="sibTrans" cxnId="{DCBBA31E-0B72-451E-82E0-8867A1596EE0}">
      <dgm:prSet/>
      <dgm:spPr/>
      <dgm:t>
        <a:bodyPr/>
        <a:lstStyle/>
        <a:p>
          <a:endParaRPr lang="en-GB"/>
        </a:p>
      </dgm:t>
    </dgm:pt>
    <dgm:pt modelId="{0BE16109-C840-4CCE-9281-37BAA8445677}">
      <dgm:prSet phldrT="[Text]"/>
      <dgm:spPr/>
      <dgm:t>
        <a:bodyPr/>
        <a:lstStyle/>
        <a:p>
          <a:r>
            <a:rPr lang="en-GB"/>
            <a:t>Transaction: B to L Registration Statement</a:t>
          </a:r>
        </a:p>
      </dgm:t>
    </dgm:pt>
    <dgm:pt modelId="{0D9D87C1-4981-405A-81A4-FDDF2295712A}" type="parTrans" cxnId="{7655A197-EE00-43F3-A605-0446B9185B29}">
      <dgm:prSet/>
      <dgm:spPr/>
      <dgm:t>
        <a:bodyPr/>
        <a:lstStyle/>
        <a:p>
          <a:endParaRPr lang="en-GB"/>
        </a:p>
      </dgm:t>
    </dgm:pt>
    <dgm:pt modelId="{2E2ABB7E-5E28-4CDC-9ADF-8ECCBCDAF867}" type="sibTrans" cxnId="{7655A197-EE00-43F3-A605-0446B9185B29}">
      <dgm:prSet/>
      <dgm:spPr/>
      <dgm:t>
        <a:bodyPr/>
        <a:lstStyle/>
        <a:p>
          <a:endParaRPr lang="en-GB"/>
        </a:p>
      </dgm:t>
    </dgm:pt>
    <dgm:pt modelId="{14FCCCEA-44BD-422C-BDD2-4AE23F3DCB98}">
      <dgm:prSet phldrT="[Text]"/>
      <dgm:spPr/>
      <dgm:t>
        <a:bodyPr/>
        <a:lstStyle/>
        <a:p>
          <a:r>
            <a:rPr lang="en-GB"/>
            <a:t>Transaction: B to UW Registration Statement</a:t>
          </a:r>
        </a:p>
      </dgm:t>
    </dgm:pt>
    <dgm:pt modelId="{CE45D9A1-089B-41A2-B333-34F04A893856}" type="parTrans" cxnId="{3D59F5AA-1453-422E-ACB4-603EE3EC8D35}">
      <dgm:prSet/>
      <dgm:spPr/>
      <dgm:t>
        <a:bodyPr/>
        <a:lstStyle/>
        <a:p>
          <a:endParaRPr lang="en-GB"/>
        </a:p>
      </dgm:t>
    </dgm:pt>
    <dgm:pt modelId="{F3B21AAD-0080-4A85-8B0A-9057C713B23C}" type="sibTrans" cxnId="{3D59F5AA-1453-422E-ACB4-603EE3EC8D35}">
      <dgm:prSet/>
      <dgm:spPr/>
      <dgm:t>
        <a:bodyPr/>
        <a:lstStyle/>
        <a:p>
          <a:endParaRPr lang="en-GB"/>
        </a:p>
      </dgm:t>
    </dgm:pt>
    <dgm:pt modelId="{8430EE3A-7116-4BCB-ADE6-D1883AEBC202}">
      <dgm:prSet phldrT="[Text]"/>
      <dgm:spPr/>
      <dgm:t>
        <a:bodyPr/>
        <a:lstStyle/>
        <a:p>
          <a:r>
            <a:rPr lang="en-GB"/>
            <a:t>Transactions: L to B and UW to B countersigned statements</a:t>
          </a:r>
        </a:p>
      </dgm:t>
    </dgm:pt>
    <dgm:pt modelId="{86B3E4EE-3413-498D-A491-431F45822190}" type="parTrans" cxnId="{8C79E76E-7B0F-4997-B21E-F31578D7E5F3}">
      <dgm:prSet/>
      <dgm:spPr/>
      <dgm:t>
        <a:bodyPr/>
        <a:lstStyle/>
        <a:p>
          <a:endParaRPr lang="en-GB"/>
        </a:p>
      </dgm:t>
    </dgm:pt>
    <dgm:pt modelId="{EADAD1EB-A659-420F-AEA9-878634D8C019}" type="sibTrans" cxnId="{8C79E76E-7B0F-4997-B21E-F31578D7E5F3}">
      <dgm:prSet/>
      <dgm:spPr/>
      <dgm:t>
        <a:bodyPr/>
        <a:lstStyle/>
        <a:p>
          <a:endParaRPr lang="en-GB"/>
        </a:p>
      </dgm:t>
    </dgm:pt>
    <dgm:pt modelId="{55EFE548-6FA7-47CB-909A-3728C4713533}">
      <dgm:prSet phldrT="[Text]"/>
      <dgm:spPr/>
      <dgm:t>
        <a:bodyPr/>
        <a:lstStyle/>
        <a:p>
          <a:r>
            <a:rPr lang="en-GB"/>
            <a:t>Registration Statement filed with SEC</a:t>
          </a:r>
        </a:p>
      </dgm:t>
    </dgm:pt>
    <dgm:pt modelId="{EDF34757-6E90-442F-B0B3-10466E18FAD7}" type="parTrans" cxnId="{79A8C4E0-3C5D-49F5-AC3B-4282AA6D8234}">
      <dgm:prSet/>
      <dgm:spPr/>
      <dgm:t>
        <a:bodyPr/>
        <a:lstStyle/>
        <a:p>
          <a:endParaRPr lang="en-GB"/>
        </a:p>
      </dgm:t>
    </dgm:pt>
    <dgm:pt modelId="{443E94A9-F44C-4B19-BF4B-6FF8EDE13FF3}" type="sibTrans" cxnId="{79A8C4E0-3C5D-49F5-AC3B-4282AA6D8234}">
      <dgm:prSet/>
      <dgm:spPr/>
      <dgm:t>
        <a:bodyPr/>
        <a:lstStyle/>
        <a:p>
          <a:endParaRPr lang="en-GB"/>
        </a:p>
      </dgm:t>
    </dgm:pt>
    <dgm:pt modelId="{4DB0E7F9-429E-42C1-8582-58F12257087C}">
      <dgm:prSet phldrT="[Text]"/>
      <dgm:spPr/>
      <dgm:t>
        <a:bodyPr/>
        <a:lstStyle/>
        <a:p>
          <a:r>
            <a:rPr lang="en-GB"/>
            <a:t>Transaction: B to SEC Registration Statement</a:t>
          </a:r>
        </a:p>
      </dgm:t>
    </dgm:pt>
    <dgm:pt modelId="{5A943725-A064-4A61-80F8-7EE4C5BDEC08}" type="parTrans" cxnId="{BB935B2B-2158-4B1C-83F6-93E1301E4D06}">
      <dgm:prSet/>
      <dgm:spPr/>
      <dgm:t>
        <a:bodyPr/>
        <a:lstStyle/>
        <a:p>
          <a:endParaRPr lang="en-GB"/>
        </a:p>
      </dgm:t>
    </dgm:pt>
    <dgm:pt modelId="{32956CC6-9CDC-4252-B5EA-FCAB91A6A91E}" type="sibTrans" cxnId="{BB935B2B-2158-4B1C-83F6-93E1301E4D06}">
      <dgm:prSet/>
      <dgm:spPr/>
      <dgm:t>
        <a:bodyPr/>
        <a:lstStyle/>
        <a:p>
          <a:endParaRPr lang="en-GB"/>
        </a:p>
      </dgm:t>
    </dgm:pt>
    <dgm:pt modelId="{3D00D667-3618-4705-A55F-076DF70AD7F5}">
      <dgm:prSet phldrT="[Text]"/>
      <dgm:spPr/>
      <dgm:t>
        <a:bodyPr/>
        <a:lstStyle/>
        <a:p>
          <a:r>
            <a:rPr lang="en-GB"/>
            <a:t>And so on</a:t>
          </a:r>
        </a:p>
      </dgm:t>
    </dgm:pt>
    <dgm:pt modelId="{42CA928B-8420-47E1-82A6-603178FD2079}" type="parTrans" cxnId="{2432A302-D01A-496A-AA88-52474AE35A81}">
      <dgm:prSet/>
      <dgm:spPr/>
      <dgm:t>
        <a:bodyPr/>
        <a:lstStyle/>
        <a:p>
          <a:endParaRPr lang="en-GB"/>
        </a:p>
      </dgm:t>
    </dgm:pt>
    <dgm:pt modelId="{90852959-4E02-48DC-AB22-882C6BC9EEA0}" type="sibTrans" cxnId="{2432A302-D01A-496A-AA88-52474AE35A81}">
      <dgm:prSet/>
      <dgm:spPr/>
      <dgm:t>
        <a:bodyPr/>
        <a:lstStyle/>
        <a:p>
          <a:endParaRPr lang="en-GB"/>
        </a:p>
      </dgm:t>
    </dgm:pt>
    <dgm:pt modelId="{E132C223-8E25-4522-BE2D-D8FCC4453811}" type="pres">
      <dgm:prSet presAssocID="{AE914E83-5CB1-4CCB-B6D1-D71970C699B7}" presName="Name0" presStyleCnt="0">
        <dgm:presLayoutVars>
          <dgm:dir/>
          <dgm:animLvl val="lvl"/>
          <dgm:resizeHandles val="exact"/>
        </dgm:presLayoutVars>
      </dgm:prSet>
      <dgm:spPr/>
    </dgm:pt>
    <dgm:pt modelId="{30889C78-FC62-4D7F-A778-77B7772DFB8A}" type="pres">
      <dgm:prSet presAssocID="{C9B8009E-A678-4631-83A6-EF933527F1D8}" presName="composite" presStyleCnt="0"/>
      <dgm:spPr/>
    </dgm:pt>
    <dgm:pt modelId="{24F65D08-00EB-4BCE-B057-18EDA4797EA5}" type="pres">
      <dgm:prSet presAssocID="{C9B8009E-A678-4631-83A6-EF933527F1D8}" presName="parTx" presStyleLbl="node1" presStyleIdx="0" presStyleCnt="8">
        <dgm:presLayoutVars>
          <dgm:chMax val="0"/>
          <dgm:chPref val="0"/>
          <dgm:bulletEnabled val="1"/>
        </dgm:presLayoutVars>
      </dgm:prSet>
      <dgm:spPr/>
    </dgm:pt>
    <dgm:pt modelId="{222D8667-10BC-45CA-8FA1-5864E414DA8F}" type="pres">
      <dgm:prSet presAssocID="{C9B8009E-A678-4631-83A6-EF933527F1D8}" presName="desTx" presStyleLbl="revTx" presStyleIdx="0" presStyleCnt="7">
        <dgm:presLayoutVars>
          <dgm:bulletEnabled val="1"/>
        </dgm:presLayoutVars>
      </dgm:prSet>
      <dgm:spPr/>
    </dgm:pt>
    <dgm:pt modelId="{5FE3CD82-F13C-447D-9DA1-166AFF16C958}" type="pres">
      <dgm:prSet presAssocID="{2859AECA-A3AF-4ED1-B2E2-DF33736DC4CF}" presName="space" presStyleCnt="0"/>
      <dgm:spPr/>
    </dgm:pt>
    <dgm:pt modelId="{6EC3148D-16C1-449B-A39C-ECDD6EC187C5}" type="pres">
      <dgm:prSet presAssocID="{5373E9F7-FD56-4F48-8D0F-F82A0E1C5C76}" presName="composite" presStyleCnt="0"/>
      <dgm:spPr/>
    </dgm:pt>
    <dgm:pt modelId="{8C7A2BE2-3D3E-4085-AB38-7B93717BB3C4}" type="pres">
      <dgm:prSet presAssocID="{5373E9F7-FD56-4F48-8D0F-F82A0E1C5C76}" presName="parTx" presStyleLbl="node1" presStyleIdx="1" presStyleCnt="8">
        <dgm:presLayoutVars>
          <dgm:chMax val="0"/>
          <dgm:chPref val="0"/>
          <dgm:bulletEnabled val="1"/>
        </dgm:presLayoutVars>
      </dgm:prSet>
      <dgm:spPr/>
    </dgm:pt>
    <dgm:pt modelId="{DAA63E13-3A0A-4ADE-B5B1-DB67A1F5B39B}" type="pres">
      <dgm:prSet presAssocID="{5373E9F7-FD56-4F48-8D0F-F82A0E1C5C76}" presName="desTx" presStyleLbl="revTx" presStyleIdx="1" presStyleCnt="7">
        <dgm:presLayoutVars>
          <dgm:bulletEnabled val="1"/>
        </dgm:presLayoutVars>
      </dgm:prSet>
      <dgm:spPr/>
    </dgm:pt>
    <dgm:pt modelId="{F75ED24B-8A73-4814-82E6-477240B0D4ED}" type="pres">
      <dgm:prSet presAssocID="{DB1E3DCD-E6B2-493E-856D-611123085848}" presName="space" presStyleCnt="0"/>
      <dgm:spPr/>
    </dgm:pt>
    <dgm:pt modelId="{4F6D0A9D-C735-4246-AAD6-6FC87D35DA6E}" type="pres">
      <dgm:prSet presAssocID="{99F69CF8-F818-46D5-87CD-3EE5B90ABE1C}" presName="composite" presStyleCnt="0"/>
      <dgm:spPr/>
    </dgm:pt>
    <dgm:pt modelId="{6D5646E0-38FE-4ED9-A49E-81E9D4CA9D77}" type="pres">
      <dgm:prSet presAssocID="{99F69CF8-F818-46D5-87CD-3EE5B90ABE1C}" presName="parTx" presStyleLbl="node1" presStyleIdx="2" presStyleCnt="8">
        <dgm:presLayoutVars>
          <dgm:chMax val="0"/>
          <dgm:chPref val="0"/>
          <dgm:bulletEnabled val="1"/>
        </dgm:presLayoutVars>
      </dgm:prSet>
      <dgm:spPr/>
    </dgm:pt>
    <dgm:pt modelId="{BE556FDF-8622-4C9D-AF2C-639015918E95}" type="pres">
      <dgm:prSet presAssocID="{99F69CF8-F818-46D5-87CD-3EE5B90ABE1C}" presName="desTx" presStyleLbl="revTx" presStyleIdx="2" presStyleCnt="7">
        <dgm:presLayoutVars>
          <dgm:bulletEnabled val="1"/>
        </dgm:presLayoutVars>
      </dgm:prSet>
      <dgm:spPr/>
    </dgm:pt>
    <dgm:pt modelId="{B891431B-10E7-4DBA-84EE-93ED62059543}" type="pres">
      <dgm:prSet presAssocID="{D17ED566-B622-4B44-9D55-05D17F808785}" presName="space" presStyleCnt="0"/>
      <dgm:spPr/>
    </dgm:pt>
    <dgm:pt modelId="{25F7585F-7F9C-4D05-9A51-BB0882837F09}" type="pres">
      <dgm:prSet presAssocID="{3D37BC47-FA35-42F9-866E-E5E949C734CE}" presName="composite" presStyleCnt="0"/>
      <dgm:spPr/>
    </dgm:pt>
    <dgm:pt modelId="{49C1584F-337A-4A7E-BB6E-E9F872FC9DF7}" type="pres">
      <dgm:prSet presAssocID="{3D37BC47-FA35-42F9-866E-E5E949C734CE}" presName="parTx" presStyleLbl="node1" presStyleIdx="3" presStyleCnt="8">
        <dgm:presLayoutVars>
          <dgm:chMax val="0"/>
          <dgm:chPref val="0"/>
          <dgm:bulletEnabled val="1"/>
        </dgm:presLayoutVars>
      </dgm:prSet>
      <dgm:spPr/>
    </dgm:pt>
    <dgm:pt modelId="{FB9B9E20-9687-48C9-BCC7-5F7F06D88825}" type="pres">
      <dgm:prSet presAssocID="{3D37BC47-FA35-42F9-866E-E5E949C734CE}" presName="desTx" presStyleLbl="revTx" presStyleIdx="3" presStyleCnt="7">
        <dgm:presLayoutVars>
          <dgm:bulletEnabled val="1"/>
        </dgm:presLayoutVars>
      </dgm:prSet>
      <dgm:spPr/>
    </dgm:pt>
    <dgm:pt modelId="{31E00C9A-80A2-4E53-A0DE-FE40E0B8E373}" type="pres">
      <dgm:prSet presAssocID="{F70BFBDE-438A-4707-B889-C6F1988BBFB7}" presName="space" presStyleCnt="0"/>
      <dgm:spPr/>
    </dgm:pt>
    <dgm:pt modelId="{895BCC43-A847-4E69-8287-ED378DEBCC50}" type="pres">
      <dgm:prSet presAssocID="{B15529EB-AA50-480C-BC71-F6A485AE1900}" presName="composite" presStyleCnt="0"/>
      <dgm:spPr/>
    </dgm:pt>
    <dgm:pt modelId="{14B69FF6-E225-4A17-882D-64CE83C59DAF}" type="pres">
      <dgm:prSet presAssocID="{B15529EB-AA50-480C-BC71-F6A485AE1900}" presName="parTx" presStyleLbl="node1" presStyleIdx="4" presStyleCnt="8">
        <dgm:presLayoutVars>
          <dgm:chMax val="0"/>
          <dgm:chPref val="0"/>
          <dgm:bulletEnabled val="1"/>
        </dgm:presLayoutVars>
      </dgm:prSet>
      <dgm:spPr/>
    </dgm:pt>
    <dgm:pt modelId="{7A30A6AE-29F6-4041-A21D-CBFFE9877A15}" type="pres">
      <dgm:prSet presAssocID="{B15529EB-AA50-480C-BC71-F6A485AE1900}" presName="desTx" presStyleLbl="revTx" presStyleIdx="4" presStyleCnt="7">
        <dgm:presLayoutVars>
          <dgm:bulletEnabled val="1"/>
        </dgm:presLayoutVars>
      </dgm:prSet>
      <dgm:spPr/>
    </dgm:pt>
    <dgm:pt modelId="{7B0CB209-71F7-4AAB-A37A-0D6F11F5B657}" type="pres">
      <dgm:prSet presAssocID="{A0F995E6-A4A5-43DB-BB2C-927EE01728DD}" presName="space" presStyleCnt="0"/>
      <dgm:spPr/>
    </dgm:pt>
    <dgm:pt modelId="{5A34D807-7332-410A-AE3C-16EE779BF69E}" type="pres">
      <dgm:prSet presAssocID="{87E9C2A9-BDE4-4CE2-BB8A-FC70B4A12BED}" presName="composite" presStyleCnt="0"/>
      <dgm:spPr/>
    </dgm:pt>
    <dgm:pt modelId="{F471D0CA-300F-4E3B-974F-6177F036CE33}" type="pres">
      <dgm:prSet presAssocID="{87E9C2A9-BDE4-4CE2-BB8A-FC70B4A12BED}" presName="parTx" presStyleLbl="node1" presStyleIdx="5" presStyleCnt="8">
        <dgm:presLayoutVars>
          <dgm:chMax val="0"/>
          <dgm:chPref val="0"/>
          <dgm:bulletEnabled val="1"/>
        </dgm:presLayoutVars>
      </dgm:prSet>
      <dgm:spPr/>
    </dgm:pt>
    <dgm:pt modelId="{C7963866-1330-4242-9A40-DBA5D7C509D6}" type="pres">
      <dgm:prSet presAssocID="{87E9C2A9-BDE4-4CE2-BB8A-FC70B4A12BED}" presName="desTx" presStyleLbl="revTx" presStyleIdx="5" presStyleCnt="7">
        <dgm:presLayoutVars>
          <dgm:bulletEnabled val="1"/>
        </dgm:presLayoutVars>
      </dgm:prSet>
      <dgm:spPr/>
    </dgm:pt>
    <dgm:pt modelId="{F336EC52-4BCC-4969-9532-0555E43CBFDD}" type="pres">
      <dgm:prSet presAssocID="{84BB87FB-33D1-4D7F-9636-49EDF7BF78E5}" presName="space" presStyleCnt="0"/>
      <dgm:spPr/>
    </dgm:pt>
    <dgm:pt modelId="{099FA2DC-1B1E-4747-BFA7-71FECA14CC4D}" type="pres">
      <dgm:prSet presAssocID="{55EFE548-6FA7-47CB-909A-3728C4713533}" presName="composite" presStyleCnt="0"/>
      <dgm:spPr/>
    </dgm:pt>
    <dgm:pt modelId="{8B5BADC0-1E7B-4779-8490-3A3875BB5790}" type="pres">
      <dgm:prSet presAssocID="{55EFE548-6FA7-47CB-909A-3728C4713533}" presName="parTx" presStyleLbl="node1" presStyleIdx="6" presStyleCnt="8">
        <dgm:presLayoutVars>
          <dgm:chMax val="0"/>
          <dgm:chPref val="0"/>
          <dgm:bulletEnabled val="1"/>
        </dgm:presLayoutVars>
      </dgm:prSet>
      <dgm:spPr/>
    </dgm:pt>
    <dgm:pt modelId="{8C48A365-B32C-420E-A25F-797025BAFA96}" type="pres">
      <dgm:prSet presAssocID="{55EFE548-6FA7-47CB-909A-3728C4713533}" presName="desTx" presStyleLbl="revTx" presStyleIdx="6" presStyleCnt="7">
        <dgm:presLayoutVars>
          <dgm:bulletEnabled val="1"/>
        </dgm:presLayoutVars>
      </dgm:prSet>
      <dgm:spPr/>
    </dgm:pt>
    <dgm:pt modelId="{3D3C2C4A-5895-4036-8082-C4DD7DD6D8AF}" type="pres">
      <dgm:prSet presAssocID="{443E94A9-F44C-4B19-BF4B-6FF8EDE13FF3}" presName="space" presStyleCnt="0"/>
      <dgm:spPr/>
    </dgm:pt>
    <dgm:pt modelId="{9FFF46C8-1267-4A0F-94ED-A7F3FE948DB9}" type="pres">
      <dgm:prSet presAssocID="{3D00D667-3618-4705-A55F-076DF70AD7F5}" presName="composite" presStyleCnt="0"/>
      <dgm:spPr/>
    </dgm:pt>
    <dgm:pt modelId="{622AFE08-263C-44B9-B057-9B49FAE43273}" type="pres">
      <dgm:prSet presAssocID="{3D00D667-3618-4705-A55F-076DF70AD7F5}" presName="parTx" presStyleLbl="node1" presStyleIdx="7" presStyleCnt="8">
        <dgm:presLayoutVars>
          <dgm:chMax val="0"/>
          <dgm:chPref val="0"/>
          <dgm:bulletEnabled val="1"/>
        </dgm:presLayoutVars>
      </dgm:prSet>
      <dgm:spPr/>
    </dgm:pt>
    <dgm:pt modelId="{A22ED851-8E23-44C5-AD03-4AF486628450}" type="pres">
      <dgm:prSet presAssocID="{3D00D667-3618-4705-A55F-076DF70AD7F5}" presName="desTx" presStyleLbl="revTx" presStyleIdx="6" presStyleCnt="7">
        <dgm:presLayoutVars>
          <dgm:bulletEnabled val="1"/>
        </dgm:presLayoutVars>
      </dgm:prSet>
      <dgm:spPr/>
    </dgm:pt>
  </dgm:ptLst>
  <dgm:cxnLst>
    <dgm:cxn modelId="{F8236601-0506-4BF0-87BA-DB3971696ABB}" srcId="{5373E9F7-FD56-4F48-8D0F-F82A0E1C5C76}" destId="{65D616A2-5ED7-44EC-BF58-FE43ADD7BE10}" srcOrd="1" destOrd="0" parTransId="{645203FF-665D-47FB-BAD1-7847F892E462}" sibTransId="{24C1E134-49B2-4962-A880-A2D2487040FC}"/>
    <dgm:cxn modelId="{2432A302-D01A-496A-AA88-52474AE35A81}" srcId="{AE914E83-5CB1-4CCB-B6D1-D71970C699B7}" destId="{3D00D667-3618-4705-A55F-076DF70AD7F5}" srcOrd="7" destOrd="0" parTransId="{42CA928B-8420-47E1-82A6-603178FD2079}" sibTransId="{90852959-4E02-48DC-AB22-882C6BC9EEA0}"/>
    <dgm:cxn modelId="{77578A09-BA41-43ED-8CC3-8C3F833873AA}" type="presOf" srcId="{99F69CF8-F818-46D5-87CD-3EE5B90ABE1C}" destId="{6D5646E0-38FE-4ED9-A49E-81E9D4CA9D77}" srcOrd="0" destOrd="0" presId="urn:microsoft.com/office/officeart/2005/8/layout/chevron1"/>
    <dgm:cxn modelId="{79AAE60C-A208-4583-8829-24CB790EF08A}" type="presOf" srcId="{14FCCCEA-44BD-422C-BDD2-4AE23F3DCB98}" destId="{C7963866-1330-4242-9A40-DBA5D7C509D6}" srcOrd="0" destOrd="1" presId="urn:microsoft.com/office/officeart/2005/8/layout/chevron1"/>
    <dgm:cxn modelId="{DCBBA31E-0B72-451E-82E0-8867A1596EE0}" srcId="{AE914E83-5CB1-4CCB-B6D1-D71970C699B7}" destId="{87E9C2A9-BDE4-4CE2-BB8A-FC70B4A12BED}" srcOrd="5" destOrd="0" parTransId="{14F9B223-AD30-4CBD-96F7-FE75C937EF5A}" sibTransId="{84BB87FB-33D1-4D7F-9636-49EDF7BF78E5}"/>
    <dgm:cxn modelId="{BB7E0B22-4358-47C2-8459-A314F95263C5}" srcId="{C9B8009E-A678-4631-83A6-EF933527F1D8}" destId="{7DF98500-31EA-4AEA-8B55-AE4468FF579D}" srcOrd="0" destOrd="0" parTransId="{387C8AF9-F675-4ED2-BE75-414D1C690483}" sibTransId="{104F8066-A2C6-4A8A-9EEF-9B36E9548349}"/>
    <dgm:cxn modelId="{6ECD5F24-ACBC-4C3C-B120-E0EDF2BB6B68}" srcId="{B15529EB-AA50-480C-BC71-F6A485AE1900}" destId="{D4833455-48F8-456E-AB54-21B7BD779B50}" srcOrd="1" destOrd="0" parTransId="{03A93A66-4F4F-4CCD-A2E8-A9BBC7C2A723}" sibTransId="{7D796CB6-3DA6-4BB9-9895-6913F03BC5FE}"/>
    <dgm:cxn modelId="{2DF0FF28-D103-4BF3-B71E-A46DA9CA7A92}" type="presOf" srcId="{8430EE3A-7116-4BCB-ADE6-D1883AEBC202}" destId="{C7963866-1330-4242-9A40-DBA5D7C509D6}" srcOrd="0" destOrd="2" presId="urn:microsoft.com/office/officeart/2005/8/layout/chevron1"/>
    <dgm:cxn modelId="{BB935B2B-2158-4B1C-83F6-93E1301E4D06}" srcId="{55EFE548-6FA7-47CB-909A-3728C4713533}" destId="{4DB0E7F9-429E-42C1-8582-58F12257087C}" srcOrd="0" destOrd="0" parTransId="{5A943725-A064-4A61-80F8-7EE4C5BDEC08}" sibTransId="{32956CC6-9CDC-4252-B5EA-FCAB91A6A91E}"/>
    <dgm:cxn modelId="{F7441737-7B0C-4C8B-AC3E-37A3DE6C511E}" type="presOf" srcId="{C9B8009E-A678-4631-83A6-EF933527F1D8}" destId="{24F65D08-00EB-4BCE-B057-18EDA4797EA5}" srcOrd="0" destOrd="0" presId="urn:microsoft.com/office/officeart/2005/8/layout/chevron1"/>
    <dgm:cxn modelId="{A86E6A3A-5661-4E07-99D8-58C35A43F1B6}" type="presOf" srcId="{AE914E83-5CB1-4CCB-B6D1-D71970C699B7}" destId="{E132C223-8E25-4522-BE2D-D8FCC4453811}" srcOrd="0" destOrd="0" presId="urn:microsoft.com/office/officeart/2005/8/layout/chevron1"/>
    <dgm:cxn modelId="{8FFD0B3B-BE8D-4225-8C3B-E3AE9B455DB0}" type="presOf" srcId="{5373E9F7-FD56-4F48-8D0F-F82A0E1C5C76}" destId="{8C7A2BE2-3D3E-4085-AB38-7B93717BB3C4}" srcOrd="0" destOrd="0" presId="urn:microsoft.com/office/officeart/2005/8/layout/chevron1"/>
    <dgm:cxn modelId="{DBE2E263-65B2-480E-9D62-4BC77C713A8B}" type="presOf" srcId="{7DF98500-31EA-4AEA-8B55-AE4468FF579D}" destId="{222D8667-10BC-45CA-8FA1-5864E414DA8F}" srcOrd="0" destOrd="0" presId="urn:microsoft.com/office/officeart/2005/8/layout/chevron1"/>
    <dgm:cxn modelId="{ED701664-EA55-4371-B8A7-439140D7DE30}" srcId="{99F69CF8-F818-46D5-87CD-3EE5B90ABE1C}" destId="{96A572BE-9CAA-4D2A-9EAD-0E5D1BD516CC}" srcOrd="1" destOrd="0" parTransId="{B86D8973-D970-4B6E-993E-7DCE2E272F09}" sibTransId="{346CC9D6-3C14-4547-931D-C249BE250353}"/>
    <dgm:cxn modelId="{D66A4044-07E6-458D-B81E-D567BF512A8B}" srcId="{3D37BC47-FA35-42F9-866E-E5E949C734CE}" destId="{BF4AFC19-8F92-4A7A-BC88-4CC35BD6F6DF}" srcOrd="1" destOrd="0" parTransId="{2D9E1B8B-BB0F-4A76-A5B0-BA9E4AFC0667}" sibTransId="{DD5460AA-8CFE-470B-B2C4-B367E8D17035}"/>
    <dgm:cxn modelId="{5551A265-D06E-438A-8BCA-D17019AE0052}" type="presOf" srcId="{65D616A2-5ED7-44EC-BF58-FE43ADD7BE10}" destId="{DAA63E13-3A0A-4ADE-B5B1-DB67A1F5B39B}" srcOrd="0" destOrd="1" presId="urn:microsoft.com/office/officeart/2005/8/layout/chevron1"/>
    <dgm:cxn modelId="{AD595249-B878-46E5-B1C7-B4D04CBC5CC4}" srcId="{AE914E83-5CB1-4CCB-B6D1-D71970C699B7}" destId="{5373E9F7-FD56-4F48-8D0F-F82A0E1C5C76}" srcOrd="1" destOrd="0" parTransId="{CB0BBAC8-C1CA-4C23-B3B0-3DB1E2EE4A0F}" sibTransId="{DB1E3DCD-E6B2-493E-856D-611123085848}"/>
    <dgm:cxn modelId="{890DF54A-A97B-475E-B140-44A94D058954}" type="presOf" srcId="{D4833455-48F8-456E-AB54-21B7BD779B50}" destId="{7A30A6AE-29F6-4041-A21D-CBFFE9877A15}" srcOrd="0" destOrd="1" presId="urn:microsoft.com/office/officeart/2005/8/layout/chevron1"/>
    <dgm:cxn modelId="{EA9B2F4B-9778-4A4E-92C6-A0F0DDA4DA6E}" type="presOf" srcId="{B15529EB-AA50-480C-BC71-F6A485AE1900}" destId="{14B69FF6-E225-4A17-882D-64CE83C59DAF}" srcOrd="0" destOrd="0" presId="urn:microsoft.com/office/officeart/2005/8/layout/chevron1"/>
    <dgm:cxn modelId="{7DC9EE6C-511C-4649-BC1D-BDA71658C3F1}" type="presOf" srcId="{F3AEB1A9-8A5A-4969-AD57-F9938566A1FE}" destId="{FB9B9E20-9687-48C9-BCC7-5F7F06D88825}" srcOrd="0" destOrd="0" presId="urn:microsoft.com/office/officeart/2005/8/layout/chevron1"/>
    <dgm:cxn modelId="{8C79E76E-7B0F-4997-B21E-F31578D7E5F3}" srcId="{87E9C2A9-BDE4-4CE2-BB8A-FC70B4A12BED}" destId="{8430EE3A-7116-4BCB-ADE6-D1883AEBC202}" srcOrd="2" destOrd="0" parTransId="{86B3E4EE-3413-498D-A491-431F45822190}" sibTransId="{EADAD1EB-A659-420F-AEA9-878634D8C019}"/>
    <dgm:cxn modelId="{6639B352-86F7-4A6B-A02F-BB97F3A9583B}" type="presOf" srcId="{D3294E4F-31C2-4EEC-9575-52C5A9D1BC7A}" destId="{7A30A6AE-29F6-4041-A21D-CBFFE9877A15}" srcOrd="0" destOrd="0" presId="urn:microsoft.com/office/officeart/2005/8/layout/chevron1"/>
    <dgm:cxn modelId="{A33C3A73-DAEF-43D9-93D3-CD35942A2607}" srcId="{AE914E83-5CB1-4CCB-B6D1-D71970C699B7}" destId="{99F69CF8-F818-46D5-87CD-3EE5B90ABE1C}" srcOrd="2" destOrd="0" parTransId="{7E4777B4-FE9A-4D5E-BD0F-C6EFC26BE97B}" sibTransId="{D17ED566-B622-4B44-9D55-05D17F808785}"/>
    <dgm:cxn modelId="{959C5A53-9522-44AE-9415-6D5F8722719E}" srcId="{99F69CF8-F818-46D5-87CD-3EE5B90ABE1C}" destId="{1098A611-8E56-4E08-B8A7-11306D41914C}" srcOrd="0" destOrd="0" parTransId="{F93B3CE2-A867-45C7-BF98-EB59FFCB5BDA}" sibTransId="{3C88082E-F397-4AFE-BA9E-19EC3B198CE4}"/>
    <dgm:cxn modelId="{F1CD1254-C8C6-47D1-B022-7375A042C7F8}" type="presOf" srcId="{1098A611-8E56-4E08-B8A7-11306D41914C}" destId="{BE556FDF-8622-4C9D-AF2C-639015918E95}" srcOrd="0" destOrd="0" presId="urn:microsoft.com/office/officeart/2005/8/layout/chevron1"/>
    <dgm:cxn modelId="{714F5D7E-8F0E-4B99-AFAA-18F9CF6F4A01}" type="presOf" srcId="{87E9C2A9-BDE4-4CE2-BB8A-FC70B4A12BED}" destId="{F471D0CA-300F-4E3B-974F-6177F036CE33}" srcOrd="0" destOrd="0" presId="urn:microsoft.com/office/officeart/2005/8/layout/chevron1"/>
    <dgm:cxn modelId="{D589BC84-996D-46E6-9EA6-C95636622F11}" type="presOf" srcId="{0BE16109-C840-4CCE-9281-37BAA8445677}" destId="{C7963866-1330-4242-9A40-DBA5D7C509D6}" srcOrd="0" destOrd="0" presId="urn:microsoft.com/office/officeart/2005/8/layout/chevron1"/>
    <dgm:cxn modelId="{60F4CB84-DCCA-4095-A947-453E7BCE8A65}" srcId="{B15529EB-AA50-480C-BC71-F6A485AE1900}" destId="{D3294E4F-31C2-4EEC-9575-52C5A9D1BC7A}" srcOrd="0" destOrd="0" parTransId="{7736531C-16B6-4008-81CC-29307D3428A4}" sibTransId="{E793B305-9FB9-423C-A70E-6B3FCB937316}"/>
    <dgm:cxn modelId="{C62DE689-AB5A-4C67-B7A6-2C18F45BA793}" type="presOf" srcId="{BF4AFC19-8F92-4A7A-BC88-4CC35BD6F6DF}" destId="{FB9B9E20-9687-48C9-BCC7-5F7F06D88825}" srcOrd="0" destOrd="1" presId="urn:microsoft.com/office/officeart/2005/8/layout/chevron1"/>
    <dgm:cxn modelId="{7655A197-EE00-43F3-A605-0446B9185B29}" srcId="{87E9C2A9-BDE4-4CE2-BB8A-FC70B4A12BED}" destId="{0BE16109-C840-4CCE-9281-37BAA8445677}" srcOrd="0" destOrd="0" parTransId="{0D9D87C1-4981-405A-81A4-FDDF2295712A}" sibTransId="{2E2ABB7E-5E28-4CDC-9ADF-8ECCBCDAF867}"/>
    <dgm:cxn modelId="{349BAC97-83C5-4587-806A-5D6F758DF232}" type="presOf" srcId="{3D37BC47-FA35-42F9-866E-E5E949C734CE}" destId="{49C1584F-337A-4A7E-BB6E-E9F872FC9DF7}" srcOrd="0" destOrd="0" presId="urn:microsoft.com/office/officeart/2005/8/layout/chevron1"/>
    <dgm:cxn modelId="{3D59F5AA-1453-422E-ACB4-603EE3EC8D35}" srcId="{87E9C2A9-BDE4-4CE2-BB8A-FC70B4A12BED}" destId="{14FCCCEA-44BD-422C-BDD2-4AE23F3DCB98}" srcOrd="1" destOrd="0" parTransId="{CE45D9A1-089B-41A2-B333-34F04A893856}" sibTransId="{F3B21AAD-0080-4A85-8B0A-9057C713B23C}"/>
    <dgm:cxn modelId="{CFC8B2B2-C8F8-4701-B27A-27807523BE92}" type="presOf" srcId="{4DB0E7F9-429E-42C1-8582-58F12257087C}" destId="{8C48A365-B32C-420E-A25F-797025BAFA96}" srcOrd="0" destOrd="0" presId="urn:microsoft.com/office/officeart/2005/8/layout/chevron1"/>
    <dgm:cxn modelId="{ABD145BD-CEC6-4EA5-B84D-D7FB067A5010}" srcId="{AE914E83-5CB1-4CCB-B6D1-D71970C699B7}" destId="{B15529EB-AA50-480C-BC71-F6A485AE1900}" srcOrd="4" destOrd="0" parTransId="{23D8CBD8-C5F7-4157-BED6-1B0082C23233}" sibTransId="{A0F995E6-A4A5-43DB-BB2C-927EE01728DD}"/>
    <dgm:cxn modelId="{7C827BC0-16EE-4DA9-A38A-778CA0A897C1}" srcId="{AE914E83-5CB1-4CCB-B6D1-D71970C699B7}" destId="{C9B8009E-A678-4631-83A6-EF933527F1D8}" srcOrd="0" destOrd="0" parTransId="{6A7B3F9F-7A88-4F6E-854F-69B96DEBC351}" sibTransId="{2859AECA-A3AF-4ED1-B2E2-DF33736DC4CF}"/>
    <dgm:cxn modelId="{4E766CC2-DE0D-40C9-B051-6F6BC5EC21D1}" srcId="{3D37BC47-FA35-42F9-866E-E5E949C734CE}" destId="{F3AEB1A9-8A5A-4969-AD57-F9938566A1FE}" srcOrd="0" destOrd="0" parTransId="{071EC220-9BA7-43E4-B487-886179C62D64}" sibTransId="{81A2FA6D-5C9E-4AC6-9487-79E270FCF190}"/>
    <dgm:cxn modelId="{28C3FBDA-9A3A-4E7D-A98D-8E6D88AE946A}" type="presOf" srcId="{3D00D667-3618-4705-A55F-076DF70AD7F5}" destId="{622AFE08-263C-44B9-B057-9B49FAE43273}" srcOrd="0" destOrd="0" presId="urn:microsoft.com/office/officeart/2005/8/layout/chevron1"/>
    <dgm:cxn modelId="{667A46DF-D9EE-46F7-B600-08D2683B2E21}" type="presOf" srcId="{96A572BE-9CAA-4D2A-9EAD-0E5D1BD516CC}" destId="{BE556FDF-8622-4C9D-AF2C-639015918E95}" srcOrd="0" destOrd="1" presId="urn:microsoft.com/office/officeart/2005/8/layout/chevron1"/>
    <dgm:cxn modelId="{79A8C4E0-3C5D-49F5-AC3B-4282AA6D8234}" srcId="{AE914E83-5CB1-4CCB-B6D1-D71970C699B7}" destId="{55EFE548-6FA7-47CB-909A-3728C4713533}" srcOrd="6" destOrd="0" parTransId="{EDF34757-6E90-442F-B0B3-10466E18FAD7}" sibTransId="{443E94A9-F44C-4B19-BF4B-6FF8EDE13FF3}"/>
    <dgm:cxn modelId="{8F5F6BE2-D5E3-499E-9D61-089444A53EA6}" type="presOf" srcId="{D8EA1824-EE40-45B4-800D-84C16F1ACEF4}" destId="{DAA63E13-3A0A-4ADE-B5B1-DB67A1F5B39B}" srcOrd="0" destOrd="0" presId="urn:microsoft.com/office/officeart/2005/8/layout/chevron1"/>
    <dgm:cxn modelId="{31D16CE6-A7B6-4A81-89FF-B36499D7CB57}" type="presOf" srcId="{55EFE548-6FA7-47CB-909A-3728C4713533}" destId="{8B5BADC0-1E7B-4779-8490-3A3875BB5790}" srcOrd="0" destOrd="0" presId="urn:microsoft.com/office/officeart/2005/8/layout/chevron1"/>
    <dgm:cxn modelId="{32E5AAED-D676-4B8C-BC18-FF89D37068EF}" srcId="{AE914E83-5CB1-4CCB-B6D1-D71970C699B7}" destId="{3D37BC47-FA35-42F9-866E-E5E949C734CE}" srcOrd="3" destOrd="0" parTransId="{A061F082-3708-400C-9077-0EA4EDC9F445}" sibTransId="{F70BFBDE-438A-4707-B889-C6F1988BBFB7}"/>
    <dgm:cxn modelId="{C3EDAEEF-E7AE-48C1-BA26-BEDF7335C329}" srcId="{5373E9F7-FD56-4F48-8D0F-F82A0E1C5C76}" destId="{D8EA1824-EE40-45B4-800D-84C16F1ACEF4}" srcOrd="0" destOrd="0" parTransId="{B7ABD4CE-EBAB-45D9-8255-9D0F3CDF605D}" sibTransId="{E80A4C05-FFB2-4EE5-BFDC-E51A0960EC33}"/>
    <dgm:cxn modelId="{BDC9ACD6-BA09-486B-AA44-09737C7FE91B}" type="presParOf" srcId="{E132C223-8E25-4522-BE2D-D8FCC4453811}" destId="{30889C78-FC62-4D7F-A778-77B7772DFB8A}" srcOrd="0" destOrd="0" presId="urn:microsoft.com/office/officeart/2005/8/layout/chevron1"/>
    <dgm:cxn modelId="{C8C74DD1-7FAB-40AD-B135-F9F92A6AC18B}" type="presParOf" srcId="{30889C78-FC62-4D7F-A778-77B7772DFB8A}" destId="{24F65D08-00EB-4BCE-B057-18EDA4797EA5}" srcOrd="0" destOrd="0" presId="urn:microsoft.com/office/officeart/2005/8/layout/chevron1"/>
    <dgm:cxn modelId="{0B8AE45F-E483-4C13-A794-9FD59E4BA0E7}" type="presParOf" srcId="{30889C78-FC62-4D7F-A778-77B7772DFB8A}" destId="{222D8667-10BC-45CA-8FA1-5864E414DA8F}" srcOrd="1" destOrd="0" presId="urn:microsoft.com/office/officeart/2005/8/layout/chevron1"/>
    <dgm:cxn modelId="{66CFD725-9A5C-463D-B8A5-9482CA8C4B70}" type="presParOf" srcId="{E132C223-8E25-4522-BE2D-D8FCC4453811}" destId="{5FE3CD82-F13C-447D-9DA1-166AFF16C958}" srcOrd="1" destOrd="0" presId="urn:microsoft.com/office/officeart/2005/8/layout/chevron1"/>
    <dgm:cxn modelId="{79FCA3FC-2D7B-4583-8306-1C35CAE48397}" type="presParOf" srcId="{E132C223-8E25-4522-BE2D-D8FCC4453811}" destId="{6EC3148D-16C1-449B-A39C-ECDD6EC187C5}" srcOrd="2" destOrd="0" presId="urn:microsoft.com/office/officeart/2005/8/layout/chevron1"/>
    <dgm:cxn modelId="{5D078B63-2BFB-47BB-984E-3EB594F0C150}" type="presParOf" srcId="{6EC3148D-16C1-449B-A39C-ECDD6EC187C5}" destId="{8C7A2BE2-3D3E-4085-AB38-7B93717BB3C4}" srcOrd="0" destOrd="0" presId="urn:microsoft.com/office/officeart/2005/8/layout/chevron1"/>
    <dgm:cxn modelId="{1A70F989-82C9-46C1-8278-0F9903EBDA59}" type="presParOf" srcId="{6EC3148D-16C1-449B-A39C-ECDD6EC187C5}" destId="{DAA63E13-3A0A-4ADE-B5B1-DB67A1F5B39B}" srcOrd="1" destOrd="0" presId="urn:microsoft.com/office/officeart/2005/8/layout/chevron1"/>
    <dgm:cxn modelId="{8DD3E641-6949-4025-93C1-2243964BC88D}" type="presParOf" srcId="{E132C223-8E25-4522-BE2D-D8FCC4453811}" destId="{F75ED24B-8A73-4814-82E6-477240B0D4ED}" srcOrd="3" destOrd="0" presId="urn:microsoft.com/office/officeart/2005/8/layout/chevron1"/>
    <dgm:cxn modelId="{E8320B45-D78F-4115-A0A5-9DBC876C1F8F}" type="presParOf" srcId="{E132C223-8E25-4522-BE2D-D8FCC4453811}" destId="{4F6D0A9D-C735-4246-AAD6-6FC87D35DA6E}" srcOrd="4" destOrd="0" presId="urn:microsoft.com/office/officeart/2005/8/layout/chevron1"/>
    <dgm:cxn modelId="{D5AE1E1A-424C-4643-BD67-B5A313BB946B}" type="presParOf" srcId="{4F6D0A9D-C735-4246-AAD6-6FC87D35DA6E}" destId="{6D5646E0-38FE-4ED9-A49E-81E9D4CA9D77}" srcOrd="0" destOrd="0" presId="urn:microsoft.com/office/officeart/2005/8/layout/chevron1"/>
    <dgm:cxn modelId="{69D01CA9-5DAD-40C4-A86B-25FF6E3F0FF6}" type="presParOf" srcId="{4F6D0A9D-C735-4246-AAD6-6FC87D35DA6E}" destId="{BE556FDF-8622-4C9D-AF2C-639015918E95}" srcOrd="1" destOrd="0" presId="urn:microsoft.com/office/officeart/2005/8/layout/chevron1"/>
    <dgm:cxn modelId="{CBA8B46F-2EBA-48B0-A050-B3798EE5EF39}" type="presParOf" srcId="{E132C223-8E25-4522-BE2D-D8FCC4453811}" destId="{B891431B-10E7-4DBA-84EE-93ED62059543}" srcOrd="5" destOrd="0" presId="urn:microsoft.com/office/officeart/2005/8/layout/chevron1"/>
    <dgm:cxn modelId="{D5EBD9C3-ABF5-4876-B500-AE7F33A1CB88}" type="presParOf" srcId="{E132C223-8E25-4522-BE2D-D8FCC4453811}" destId="{25F7585F-7F9C-4D05-9A51-BB0882837F09}" srcOrd="6" destOrd="0" presId="urn:microsoft.com/office/officeart/2005/8/layout/chevron1"/>
    <dgm:cxn modelId="{74F71C38-9997-4BFB-92D7-BA06EC4313EF}" type="presParOf" srcId="{25F7585F-7F9C-4D05-9A51-BB0882837F09}" destId="{49C1584F-337A-4A7E-BB6E-E9F872FC9DF7}" srcOrd="0" destOrd="0" presId="urn:microsoft.com/office/officeart/2005/8/layout/chevron1"/>
    <dgm:cxn modelId="{8DB62F6C-FCFC-424C-9451-290E9A0AB6F9}" type="presParOf" srcId="{25F7585F-7F9C-4D05-9A51-BB0882837F09}" destId="{FB9B9E20-9687-48C9-BCC7-5F7F06D88825}" srcOrd="1" destOrd="0" presId="urn:microsoft.com/office/officeart/2005/8/layout/chevron1"/>
    <dgm:cxn modelId="{DF809F45-110D-44F4-ADB1-40A30A14C3D1}" type="presParOf" srcId="{E132C223-8E25-4522-BE2D-D8FCC4453811}" destId="{31E00C9A-80A2-4E53-A0DE-FE40E0B8E373}" srcOrd="7" destOrd="0" presId="urn:microsoft.com/office/officeart/2005/8/layout/chevron1"/>
    <dgm:cxn modelId="{6D94F3A6-B840-4292-AE47-3967A1204965}" type="presParOf" srcId="{E132C223-8E25-4522-BE2D-D8FCC4453811}" destId="{895BCC43-A847-4E69-8287-ED378DEBCC50}" srcOrd="8" destOrd="0" presId="urn:microsoft.com/office/officeart/2005/8/layout/chevron1"/>
    <dgm:cxn modelId="{C2A873AC-B1E3-43CE-B8EE-45863FC35914}" type="presParOf" srcId="{895BCC43-A847-4E69-8287-ED378DEBCC50}" destId="{14B69FF6-E225-4A17-882D-64CE83C59DAF}" srcOrd="0" destOrd="0" presId="urn:microsoft.com/office/officeart/2005/8/layout/chevron1"/>
    <dgm:cxn modelId="{E7BE4927-B86E-4088-BEF0-E62BCAA4A781}" type="presParOf" srcId="{895BCC43-A847-4E69-8287-ED378DEBCC50}" destId="{7A30A6AE-29F6-4041-A21D-CBFFE9877A15}" srcOrd="1" destOrd="0" presId="urn:microsoft.com/office/officeart/2005/8/layout/chevron1"/>
    <dgm:cxn modelId="{AADE61C9-5D39-445E-A4F0-93F0EA07BF74}" type="presParOf" srcId="{E132C223-8E25-4522-BE2D-D8FCC4453811}" destId="{7B0CB209-71F7-4AAB-A37A-0D6F11F5B657}" srcOrd="9" destOrd="0" presId="urn:microsoft.com/office/officeart/2005/8/layout/chevron1"/>
    <dgm:cxn modelId="{0CD94E6B-47F6-4F1E-A837-57633DAB4769}" type="presParOf" srcId="{E132C223-8E25-4522-BE2D-D8FCC4453811}" destId="{5A34D807-7332-410A-AE3C-16EE779BF69E}" srcOrd="10" destOrd="0" presId="urn:microsoft.com/office/officeart/2005/8/layout/chevron1"/>
    <dgm:cxn modelId="{9CDF5284-D560-4761-9F0C-C94FDEEE9800}" type="presParOf" srcId="{5A34D807-7332-410A-AE3C-16EE779BF69E}" destId="{F471D0CA-300F-4E3B-974F-6177F036CE33}" srcOrd="0" destOrd="0" presId="urn:microsoft.com/office/officeart/2005/8/layout/chevron1"/>
    <dgm:cxn modelId="{259769F8-FDFA-4200-89F2-89BFE305958F}" type="presParOf" srcId="{5A34D807-7332-410A-AE3C-16EE779BF69E}" destId="{C7963866-1330-4242-9A40-DBA5D7C509D6}" srcOrd="1" destOrd="0" presId="urn:microsoft.com/office/officeart/2005/8/layout/chevron1"/>
    <dgm:cxn modelId="{4E4089BC-F8BF-435F-B0B5-AD0B8B6B0C05}" type="presParOf" srcId="{E132C223-8E25-4522-BE2D-D8FCC4453811}" destId="{F336EC52-4BCC-4969-9532-0555E43CBFDD}" srcOrd="11" destOrd="0" presId="urn:microsoft.com/office/officeart/2005/8/layout/chevron1"/>
    <dgm:cxn modelId="{554E00FA-5F2F-468C-AEEA-9A64F339B4D6}" type="presParOf" srcId="{E132C223-8E25-4522-BE2D-D8FCC4453811}" destId="{099FA2DC-1B1E-4747-BFA7-71FECA14CC4D}" srcOrd="12" destOrd="0" presId="urn:microsoft.com/office/officeart/2005/8/layout/chevron1"/>
    <dgm:cxn modelId="{1B923CB3-323F-44CA-907C-BF269CA197FA}" type="presParOf" srcId="{099FA2DC-1B1E-4747-BFA7-71FECA14CC4D}" destId="{8B5BADC0-1E7B-4779-8490-3A3875BB5790}" srcOrd="0" destOrd="0" presId="urn:microsoft.com/office/officeart/2005/8/layout/chevron1"/>
    <dgm:cxn modelId="{61EE75B3-9ED9-4BED-812A-5A409868FC2F}" type="presParOf" srcId="{099FA2DC-1B1E-4747-BFA7-71FECA14CC4D}" destId="{8C48A365-B32C-420E-A25F-797025BAFA96}" srcOrd="1" destOrd="0" presId="urn:microsoft.com/office/officeart/2005/8/layout/chevron1"/>
    <dgm:cxn modelId="{A58B0776-0C4B-4A3C-9A10-EF90742E01E6}" type="presParOf" srcId="{E132C223-8E25-4522-BE2D-D8FCC4453811}" destId="{3D3C2C4A-5895-4036-8082-C4DD7DD6D8AF}" srcOrd="13" destOrd="0" presId="urn:microsoft.com/office/officeart/2005/8/layout/chevron1"/>
    <dgm:cxn modelId="{812B636A-752B-46F0-9C40-0E80D590AE2A}" type="presParOf" srcId="{E132C223-8E25-4522-BE2D-D8FCC4453811}" destId="{9FFF46C8-1267-4A0F-94ED-A7F3FE948DB9}" srcOrd="14" destOrd="0" presId="urn:microsoft.com/office/officeart/2005/8/layout/chevron1"/>
    <dgm:cxn modelId="{9FB65A79-580A-48AF-B13B-3A8FC4A4FB4D}" type="presParOf" srcId="{9FFF46C8-1267-4A0F-94ED-A7F3FE948DB9}" destId="{622AFE08-263C-44B9-B057-9B49FAE43273}" srcOrd="0" destOrd="0" presId="urn:microsoft.com/office/officeart/2005/8/layout/chevron1"/>
    <dgm:cxn modelId="{D195C8C8-241F-4B48-9DAA-15BC07CAD308}" type="presParOf" srcId="{9FFF46C8-1267-4A0F-94ED-A7F3FE948DB9}" destId="{A22ED851-8E23-44C5-AD03-4AF486628450}" srcOrd="1" destOrd="0" presId="urn:microsoft.com/office/officeart/2005/8/layout/chevron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645FBA-A01B-4B2D-89BF-4365C0A1A539}" type="doc">
      <dgm:prSet loTypeId="urn:microsoft.com/office/officeart/2005/8/layout/hChevron3" loCatId="process" qsTypeId="urn:microsoft.com/office/officeart/2005/8/quickstyle/simple2" qsCatId="simple" csTypeId="urn:microsoft.com/office/officeart/2005/8/colors/accent1_2" csCatId="accent1" phldr="1"/>
      <dgm:spPr/>
    </dgm:pt>
    <dgm:pt modelId="{76003E18-C763-49C7-8065-EC1FC9E73EC7}">
      <dgm:prSet phldrT="[Text]"/>
      <dgm:spPr/>
      <dgm:t>
        <a:bodyPr/>
        <a:lstStyle/>
        <a:p>
          <a:r>
            <a:rPr lang="en-GB"/>
            <a:t>Engagement Letter</a:t>
          </a:r>
        </a:p>
      </dgm:t>
    </dgm:pt>
    <dgm:pt modelId="{9421FDE6-679E-4C50-96E4-A7F42FCE961D}" type="parTrans" cxnId="{BC356C5F-1717-43CD-B869-E4198A5B3F53}">
      <dgm:prSet/>
      <dgm:spPr/>
      <dgm:t>
        <a:bodyPr/>
        <a:lstStyle/>
        <a:p>
          <a:endParaRPr lang="en-GB"/>
        </a:p>
      </dgm:t>
    </dgm:pt>
    <dgm:pt modelId="{2DF1A384-3802-43AA-A49C-E9E44E0930C3}" type="sibTrans" cxnId="{BC356C5F-1717-43CD-B869-E4198A5B3F53}">
      <dgm:prSet/>
      <dgm:spPr/>
      <dgm:t>
        <a:bodyPr/>
        <a:lstStyle/>
        <a:p>
          <a:endParaRPr lang="en-GB"/>
        </a:p>
      </dgm:t>
    </dgm:pt>
    <dgm:pt modelId="{37573CF5-0ED8-460A-A211-41F3C282C8E2}">
      <dgm:prSet phldrT="[Text]"/>
      <dgm:spPr/>
      <dgm:t>
        <a:bodyPr/>
        <a:lstStyle/>
        <a:p>
          <a:r>
            <a:rPr lang="en-GB"/>
            <a:t>Registration Statement</a:t>
          </a:r>
        </a:p>
      </dgm:t>
    </dgm:pt>
    <dgm:pt modelId="{5406AC9E-214B-49D1-B1D1-BC571E7C3C75}" type="parTrans" cxnId="{3674EE7C-B619-44C5-8F09-49F8E0606F8A}">
      <dgm:prSet/>
      <dgm:spPr/>
      <dgm:t>
        <a:bodyPr/>
        <a:lstStyle/>
        <a:p>
          <a:endParaRPr lang="en-GB"/>
        </a:p>
      </dgm:t>
    </dgm:pt>
    <dgm:pt modelId="{4C033E06-0730-4A77-A4F6-9BAC7ECF2A89}" type="sibTrans" cxnId="{3674EE7C-B619-44C5-8F09-49F8E0606F8A}">
      <dgm:prSet/>
      <dgm:spPr/>
      <dgm:t>
        <a:bodyPr/>
        <a:lstStyle/>
        <a:p>
          <a:endParaRPr lang="en-GB"/>
        </a:p>
      </dgm:t>
    </dgm:pt>
    <dgm:pt modelId="{871DE6E1-D07D-4347-B834-5D2D93DE6797}" type="pres">
      <dgm:prSet presAssocID="{9D645FBA-A01B-4B2D-89BF-4365C0A1A539}" presName="Name0" presStyleCnt="0">
        <dgm:presLayoutVars>
          <dgm:dir/>
          <dgm:resizeHandles val="exact"/>
        </dgm:presLayoutVars>
      </dgm:prSet>
      <dgm:spPr/>
    </dgm:pt>
    <dgm:pt modelId="{12B897D5-7F55-44C0-AB77-FD0A55E74EDF}" type="pres">
      <dgm:prSet presAssocID="{76003E18-C763-49C7-8065-EC1FC9E73EC7}" presName="parTxOnly" presStyleLbl="node1" presStyleIdx="0" presStyleCnt="2">
        <dgm:presLayoutVars>
          <dgm:bulletEnabled val="1"/>
        </dgm:presLayoutVars>
      </dgm:prSet>
      <dgm:spPr/>
    </dgm:pt>
    <dgm:pt modelId="{DA8FC6F1-9E06-4A32-8E07-24577C42DE51}" type="pres">
      <dgm:prSet presAssocID="{2DF1A384-3802-43AA-A49C-E9E44E0930C3}" presName="parSpace" presStyleCnt="0"/>
      <dgm:spPr/>
    </dgm:pt>
    <dgm:pt modelId="{7FF3AB97-3FC5-4794-8612-69185E0E917C}" type="pres">
      <dgm:prSet presAssocID="{37573CF5-0ED8-460A-A211-41F3C282C8E2}" presName="parTxOnly" presStyleLbl="node1" presStyleIdx="1" presStyleCnt="2" custScaleX="132170">
        <dgm:presLayoutVars>
          <dgm:bulletEnabled val="1"/>
        </dgm:presLayoutVars>
      </dgm:prSet>
      <dgm:spPr/>
    </dgm:pt>
  </dgm:ptLst>
  <dgm:cxnLst>
    <dgm:cxn modelId="{CC54BD35-ABC4-424E-B95E-5B7AD23812F8}" type="presOf" srcId="{37573CF5-0ED8-460A-A211-41F3C282C8E2}" destId="{7FF3AB97-3FC5-4794-8612-69185E0E917C}" srcOrd="0" destOrd="0" presId="urn:microsoft.com/office/officeart/2005/8/layout/hChevron3"/>
    <dgm:cxn modelId="{BC356C5F-1717-43CD-B869-E4198A5B3F53}" srcId="{9D645FBA-A01B-4B2D-89BF-4365C0A1A539}" destId="{76003E18-C763-49C7-8065-EC1FC9E73EC7}" srcOrd="0" destOrd="0" parTransId="{9421FDE6-679E-4C50-96E4-A7F42FCE961D}" sibTransId="{2DF1A384-3802-43AA-A49C-E9E44E0930C3}"/>
    <dgm:cxn modelId="{B7CAC142-2D94-4827-B57C-64ACBC1F23B0}" type="presOf" srcId="{76003E18-C763-49C7-8065-EC1FC9E73EC7}" destId="{12B897D5-7F55-44C0-AB77-FD0A55E74EDF}" srcOrd="0" destOrd="0" presId="urn:microsoft.com/office/officeart/2005/8/layout/hChevron3"/>
    <dgm:cxn modelId="{3674EE7C-B619-44C5-8F09-49F8E0606F8A}" srcId="{9D645FBA-A01B-4B2D-89BF-4365C0A1A539}" destId="{37573CF5-0ED8-460A-A211-41F3C282C8E2}" srcOrd="1" destOrd="0" parTransId="{5406AC9E-214B-49D1-B1D1-BC571E7C3C75}" sibTransId="{4C033E06-0730-4A77-A4F6-9BAC7ECF2A89}"/>
    <dgm:cxn modelId="{5BA54A7D-99DE-4F15-9E3F-57378DC96545}" type="presOf" srcId="{9D645FBA-A01B-4B2D-89BF-4365C0A1A539}" destId="{871DE6E1-D07D-4347-B834-5D2D93DE6797}" srcOrd="0" destOrd="0" presId="urn:microsoft.com/office/officeart/2005/8/layout/hChevron3"/>
    <dgm:cxn modelId="{87F950C8-ADDC-4264-B679-D520C8B4EB83}" type="presParOf" srcId="{871DE6E1-D07D-4347-B834-5D2D93DE6797}" destId="{12B897D5-7F55-44C0-AB77-FD0A55E74EDF}" srcOrd="0" destOrd="0" presId="urn:microsoft.com/office/officeart/2005/8/layout/hChevron3"/>
    <dgm:cxn modelId="{44AC3F81-F0A2-4B70-8C32-DF29078B56E2}" type="presParOf" srcId="{871DE6E1-D07D-4347-B834-5D2D93DE6797}" destId="{DA8FC6F1-9E06-4A32-8E07-24577C42DE51}" srcOrd="1" destOrd="0" presId="urn:microsoft.com/office/officeart/2005/8/layout/hChevron3"/>
    <dgm:cxn modelId="{851E9350-4DB6-46E0-962A-47DE57CDA0B5}" type="presParOf" srcId="{871DE6E1-D07D-4347-B834-5D2D93DE6797}" destId="{7FF3AB97-3FC5-4794-8612-69185E0E917C}" srcOrd="2" destOrd="0" presId="urn:microsoft.com/office/officeart/2005/8/layout/hChevro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A0E5A16-4656-4AF7-A191-6AE6F8594D79}" type="doc">
      <dgm:prSet loTypeId="urn:microsoft.com/office/officeart/2005/8/layout/chevronAccent+Icon" loCatId="process" qsTypeId="urn:microsoft.com/office/officeart/2005/8/quickstyle/simple1" qsCatId="simple" csTypeId="urn:microsoft.com/office/officeart/2005/8/colors/accent1_2" csCatId="accent1" phldr="1"/>
      <dgm:spPr/>
    </dgm:pt>
    <dgm:pt modelId="{10E4AC0B-1E7F-4381-A3C7-E449DDC1DEEC}">
      <dgm:prSet phldrT="[Text]" custT="1"/>
      <dgm:spPr/>
      <dgm:t>
        <a:bodyPr/>
        <a:lstStyle/>
        <a:p>
          <a:r>
            <a:rPr lang="en-GB" sz="1000"/>
            <a:t>Business</a:t>
          </a:r>
          <a:br>
            <a:rPr lang="en-GB" sz="1000"/>
          </a:br>
          <a:r>
            <a:rPr lang="en-GB" sz="1000"/>
            <a:t>Lawyer</a:t>
          </a:r>
        </a:p>
      </dgm:t>
    </dgm:pt>
    <dgm:pt modelId="{FE5BE7D5-9E44-4611-B21C-3881F23CE1A7}" type="parTrans" cxnId="{B4BBD9CF-C42B-4BE8-B9DA-681B7BC1A5D5}">
      <dgm:prSet/>
      <dgm:spPr/>
      <dgm:t>
        <a:bodyPr/>
        <a:lstStyle/>
        <a:p>
          <a:endParaRPr lang="en-GB"/>
        </a:p>
      </dgm:t>
    </dgm:pt>
    <dgm:pt modelId="{20806ABC-D0FF-417B-B456-4FC9C10B0C84}" type="sibTrans" cxnId="{B4BBD9CF-C42B-4BE8-B9DA-681B7BC1A5D5}">
      <dgm:prSet/>
      <dgm:spPr/>
      <dgm:t>
        <a:bodyPr/>
        <a:lstStyle/>
        <a:p>
          <a:endParaRPr lang="en-GB"/>
        </a:p>
      </dgm:t>
    </dgm:pt>
    <dgm:pt modelId="{9AF93A42-418C-4084-B4D2-8B6A1471F8CB}">
      <dgm:prSet phldrT="[Text]" custT="1"/>
      <dgm:spPr/>
      <dgm:t>
        <a:bodyPr/>
        <a:lstStyle/>
        <a:p>
          <a:r>
            <a:rPr lang="en-GB" sz="1000"/>
            <a:t>Underwriter</a:t>
          </a:r>
          <a:br>
            <a:rPr lang="en-GB" sz="1000"/>
          </a:br>
          <a:r>
            <a:rPr lang="en-GB" sz="1000"/>
            <a:t>Business</a:t>
          </a:r>
        </a:p>
      </dgm:t>
    </dgm:pt>
    <dgm:pt modelId="{15F21C28-6154-482A-9766-688F989FE922}" type="parTrans" cxnId="{60C8C5A0-90B5-4121-A848-E31D6A08C319}">
      <dgm:prSet/>
      <dgm:spPr/>
      <dgm:t>
        <a:bodyPr/>
        <a:lstStyle/>
        <a:p>
          <a:endParaRPr lang="en-GB"/>
        </a:p>
      </dgm:t>
    </dgm:pt>
    <dgm:pt modelId="{9D10FE41-2672-4DFE-8341-95C3DB01704A}" type="sibTrans" cxnId="{60C8C5A0-90B5-4121-A848-E31D6A08C319}">
      <dgm:prSet/>
      <dgm:spPr/>
      <dgm:t>
        <a:bodyPr/>
        <a:lstStyle/>
        <a:p>
          <a:endParaRPr lang="en-GB"/>
        </a:p>
      </dgm:t>
    </dgm:pt>
    <dgm:pt modelId="{5D863289-E0EF-475C-9A50-3B9FCE5781F9}">
      <dgm:prSet phldrT="[Text]" custT="1"/>
      <dgm:spPr/>
      <dgm:t>
        <a:bodyPr/>
        <a:lstStyle/>
        <a:p>
          <a:r>
            <a:rPr lang="en-GB" sz="1000"/>
            <a:t>Underwriter</a:t>
          </a:r>
          <a:br>
            <a:rPr lang="en-GB" sz="1000"/>
          </a:br>
          <a:r>
            <a:rPr lang="en-GB" sz="1000"/>
            <a:t>Business</a:t>
          </a:r>
        </a:p>
      </dgm:t>
    </dgm:pt>
    <dgm:pt modelId="{C6BA556D-4768-4DF3-AE1F-19B8D4594909}" type="parTrans" cxnId="{D533468C-BF34-47C4-82EB-E78F23E54142}">
      <dgm:prSet/>
      <dgm:spPr/>
      <dgm:t>
        <a:bodyPr/>
        <a:lstStyle/>
        <a:p>
          <a:endParaRPr lang="en-GB"/>
        </a:p>
      </dgm:t>
    </dgm:pt>
    <dgm:pt modelId="{9A309FC0-D34D-4D47-80D9-0186E1E400E3}" type="sibTrans" cxnId="{D533468C-BF34-47C4-82EB-E78F23E54142}">
      <dgm:prSet/>
      <dgm:spPr/>
      <dgm:t>
        <a:bodyPr/>
        <a:lstStyle/>
        <a:p>
          <a:endParaRPr lang="en-GB"/>
        </a:p>
      </dgm:t>
    </dgm:pt>
    <dgm:pt modelId="{9D0D9B16-B4C9-4CC6-A9D6-F02977F816A7}">
      <dgm:prSet phldrT="[Text]" custT="1"/>
      <dgm:spPr/>
      <dgm:t>
        <a:bodyPr/>
        <a:lstStyle/>
        <a:p>
          <a:r>
            <a:rPr lang="en-GB" sz="1000"/>
            <a:t>...</a:t>
          </a:r>
        </a:p>
      </dgm:t>
    </dgm:pt>
    <dgm:pt modelId="{83364031-C8CB-4B43-83F6-61E0B076DA90}" type="parTrans" cxnId="{8BEE4F80-3F54-4731-9FB1-30903EB4E487}">
      <dgm:prSet/>
      <dgm:spPr/>
      <dgm:t>
        <a:bodyPr/>
        <a:lstStyle/>
        <a:p>
          <a:endParaRPr lang="en-GB"/>
        </a:p>
      </dgm:t>
    </dgm:pt>
    <dgm:pt modelId="{1A955A4C-9C85-4004-9768-DA6EFFFDB524}" type="sibTrans" cxnId="{8BEE4F80-3F54-4731-9FB1-30903EB4E487}">
      <dgm:prSet/>
      <dgm:spPr/>
      <dgm:t>
        <a:bodyPr/>
        <a:lstStyle/>
        <a:p>
          <a:endParaRPr lang="en-GB"/>
        </a:p>
      </dgm:t>
    </dgm:pt>
    <dgm:pt modelId="{C0198583-95AA-45F3-83F2-453C84DE0EB6}">
      <dgm:prSet phldrT="[Text]" custT="1"/>
      <dgm:spPr/>
      <dgm:t>
        <a:bodyPr/>
        <a:lstStyle/>
        <a:p>
          <a:r>
            <a:rPr lang="en-GB" sz="1000"/>
            <a:t>Underwriter</a:t>
          </a:r>
          <a:br>
            <a:rPr lang="en-GB" sz="1000"/>
          </a:br>
          <a:r>
            <a:rPr lang="en-GB" sz="1000"/>
            <a:t>Business</a:t>
          </a:r>
          <a:br>
            <a:rPr lang="en-GB" sz="1000"/>
          </a:br>
          <a:r>
            <a:rPr lang="en-GB" sz="1000"/>
            <a:t>Lawyer</a:t>
          </a:r>
        </a:p>
      </dgm:t>
    </dgm:pt>
    <dgm:pt modelId="{C6204881-253D-4529-8631-4E569299055A}" type="parTrans" cxnId="{BC0CDF47-D6A6-45E4-A828-CCDB1E7D8616}">
      <dgm:prSet/>
      <dgm:spPr/>
      <dgm:t>
        <a:bodyPr/>
        <a:lstStyle/>
        <a:p>
          <a:endParaRPr lang="en-GB"/>
        </a:p>
      </dgm:t>
    </dgm:pt>
    <dgm:pt modelId="{62C13614-0F05-4427-863B-547C7B108A8A}" type="sibTrans" cxnId="{BC0CDF47-D6A6-45E4-A828-CCDB1E7D8616}">
      <dgm:prSet/>
      <dgm:spPr/>
      <dgm:t>
        <a:bodyPr/>
        <a:lstStyle/>
        <a:p>
          <a:endParaRPr lang="en-GB"/>
        </a:p>
      </dgm:t>
    </dgm:pt>
    <dgm:pt modelId="{F7EFDA20-7AD2-442C-A6F6-A7683FE2D2DB}">
      <dgm:prSet phldrT="[Text]" custT="1"/>
      <dgm:spPr/>
      <dgm:t>
        <a:bodyPr/>
        <a:lstStyle/>
        <a:p>
          <a:r>
            <a:rPr lang="en-GB" sz="1000"/>
            <a:t>Underwriter</a:t>
          </a:r>
          <a:br>
            <a:rPr lang="en-GB" sz="1000"/>
          </a:br>
          <a:r>
            <a:rPr lang="en-GB" sz="1000"/>
            <a:t>Business</a:t>
          </a:r>
          <a:br>
            <a:rPr lang="en-GB" sz="1000"/>
          </a:br>
          <a:r>
            <a:rPr lang="en-GB" sz="1000"/>
            <a:t>Lawyer</a:t>
          </a:r>
        </a:p>
      </dgm:t>
    </dgm:pt>
    <dgm:pt modelId="{B49610A8-C605-48AC-A476-0F984552ADC6}" type="parTrans" cxnId="{D4364ADF-A347-42FD-B4B2-B77F19FF94DD}">
      <dgm:prSet/>
      <dgm:spPr/>
      <dgm:t>
        <a:bodyPr/>
        <a:lstStyle/>
        <a:p>
          <a:endParaRPr lang="en-GB"/>
        </a:p>
      </dgm:t>
    </dgm:pt>
    <dgm:pt modelId="{FCDD0DF1-D92C-4EEA-B4E8-1E7F284272D4}" type="sibTrans" cxnId="{D4364ADF-A347-42FD-B4B2-B77F19FF94DD}">
      <dgm:prSet/>
      <dgm:spPr/>
      <dgm:t>
        <a:bodyPr/>
        <a:lstStyle/>
        <a:p>
          <a:endParaRPr lang="en-GB"/>
        </a:p>
      </dgm:t>
    </dgm:pt>
    <dgm:pt modelId="{73731E40-F73C-41A4-87A8-FAB1AF92F88F}">
      <dgm:prSet phldrT="[Text]" custT="1"/>
      <dgm:spPr/>
      <dgm:t>
        <a:bodyPr/>
        <a:lstStyle/>
        <a:p>
          <a:r>
            <a:rPr lang="en-GB" sz="1000"/>
            <a:t>Underwriter</a:t>
          </a:r>
          <a:br>
            <a:rPr lang="en-GB" sz="1000"/>
          </a:br>
          <a:r>
            <a:rPr lang="en-GB" sz="1000"/>
            <a:t>Business</a:t>
          </a:r>
          <a:br>
            <a:rPr lang="en-GB" sz="1000"/>
          </a:br>
          <a:r>
            <a:rPr lang="en-GB" sz="1000"/>
            <a:t>Lawyer</a:t>
          </a:r>
        </a:p>
      </dgm:t>
    </dgm:pt>
    <dgm:pt modelId="{D7F07459-3281-4325-90FB-4AF07722B87C}" type="parTrans" cxnId="{954254A9-2E0A-4455-BB1A-C7FB029A0986}">
      <dgm:prSet/>
      <dgm:spPr/>
      <dgm:t>
        <a:bodyPr/>
        <a:lstStyle/>
        <a:p>
          <a:endParaRPr lang="en-GB"/>
        </a:p>
      </dgm:t>
    </dgm:pt>
    <dgm:pt modelId="{744D7E55-AA90-48D4-BB38-A88165F27B13}" type="sibTrans" cxnId="{954254A9-2E0A-4455-BB1A-C7FB029A0986}">
      <dgm:prSet/>
      <dgm:spPr/>
      <dgm:t>
        <a:bodyPr/>
        <a:lstStyle/>
        <a:p>
          <a:endParaRPr lang="en-GB"/>
        </a:p>
      </dgm:t>
    </dgm:pt>
    <dgm:pt modelId="{49C8AFBF-04D0-48C7-83BF-9A51EB51C840}">
      <dgm:prSet phldrT="[Text]" custT="1"/>
      <dgm:spPr/>
      <dgm:t>
        <a:bodyPr/>
        <a:lstStyle/>
        <a:p>
          <a:r>
            <a:rPr lang="en-GB" sz="1000"/>
            <a:t>Business</a:t>
          </a:r>
          <a:br>
            <a:rPr lang="en-GB" sz="1000"/>
          </a:br>
          <a:r>
            <a:rPr lang="en-GB" sz="1000"/>
            <a:t>SEC</a:t>
          </a:r>
        </a:p>
      </dgm:t>
    </dgm:pt>
    <dgm:pt modelId="{CB3F9594-3BFD-447C-ABB1-5F40DDFDED3D}" type="parTrans" cxnId="{57B6E5D4-77C3-4B3B-BDE2-E6540BC877D2}">
      <dgm:prSet/>
      <dgm:spPr/>
      <dgm:t>
        <a:bodyPr/>
        <a:lstStyle/>
        <a:p>
          <a:endParaRPr lang="en-GB"/>
        </a:p>
      </dgm:t>
    </dgm:pt>
    <dgm:pt modelId="{7AA09587-05BC-4B28-BBC0-CA7D218538B7}" type="sibTrans" cxnId="{57B6E5D4-77C3-4B3B-BDE2-E6540BC877D2}">
      <dgm:prSet/>
      <dgm:spPr/>
      <dgm:t>
        <a:bodyPr/>
        <a:lstStyle/>
        <a:p>
          <a:endParaRPr lang="en-GB"/>
        </a:p>
      </dgm:t>
    </dgm:pt>
    <dgm:pt modelId="{40ED7DB0-CF80-4266-932D-35A2A49D3EAE}" type="pres">
      <dgm:prSet presAssocID="{AA0E5A16-4656-4AF7-A191-6AE6F8594D79}" presName="Name0" presStyleCnt="0">
        <dgm:presLayoutVars>
          <dgm:dir/>
          <dgm:resizeHandles val="exact"/>
        </dgm:presLayoutVars>
      </dgm:prSet>
      <dgm:spPr/>
    </dgm:pt>
    <dgm:pt modelId="{AB1E15FB-2E47-459E-BB50-B70DB88EDC84}" type="pres">
      <dgm:prSet presAssocID="{5D863289-E0EF-475C-9A50-3B9FCE5781F9}" presName="composite" presStyleCnt="0"/>
      <dgm:spPr/>
    </dgm:pt>
    <dgm:pt modelId="{D901BDB6-809C-4C02-87BB-B0E1596AA6F3}" type="pres">
      <dgm:prSet presAssocID="{5D863289-E0EF-475C-9A50-3B9FCE5781F9}" presName="bgChev" presStyleLbl="node1" presStyleIdx="0" presStyleCnt="8"/>
      <dgm:spPr/>
    </dgm:pt>
    <dgm:pt modelId="{40D895A6-BF12-4587-BC15-0703DD157381}" type="pres">
      <dgm:prSet presAssocID="{5D863289-E0EF-475C-9A50-3B9FCE5781F9}" presName="txNode" presStyleLbl="fgAcc1" presStyleIdx="0" presStyleCnt="8">
        <dgm:presLayoutVars>
          <dgm:bulletEnabled val="1"/>
        </dgm:presLayoutVars>
      </dgm:prSet>
      <dgm:spPr/>
    </dgm:pt>
    <dgm:pt modelId="{C9C5CFD3-E6DA-4660-B2B3-EBEE2252FFB3}" type="pres">
      <dgm:prSet presAssocID="{9A309FC0-D34D-4D47-80D9-0186E1E400E3}" presName="compositeSpace" presStyleCnt="0"/>
      <dgm:spPr/>
    </dgm:pt>
    <dgm:pt modelId="{DB95E82B-96BE-41B7-83A5-31E0E42AADA8}" type="pres">
      <dgm:prSet presAssocID="{10E4AC0B-1E7F-4381-A3C7-E449DDC1DEEC}" presName="composite" presStyleCnt="0"/>
      <dgm:spPr/>
    </dgm:pt>
    <dgm:pt modelId="{81EDDF8E-4A7B-459C-9D2A-03177D8D4155}" type="pres">
      <dgm:prSet presAssocID="{10E4AC0B-1E7F-4381-A3C7-E449DDC1DEEC}" presName="bgChev" presStyleLbl="node1" presStyleIdx="1" presStyleCnt="8"/>
      <dgm:spPr/>
    </dgm:pt>
    <dgm:pt modelId="{1C877F8C-39A3-4B0E-B8B1-64659EBDD5FA}" type="pres">
      <dgm:prSet presAssocID="{10E4AC0B-1E7F-4381-A3C7-E449DDC1DEEC}" presName="txNode" presStyleLbl="fgAcc1" presStyleIdx="1" presStyleCnt="8">
        <dgm:presLayoutVars>
          <dgm:bulletEnabled val="1"/>
        </dgm:presLayoutVars>
      </dgm:prSet>
      <dgm:spPr/>
    </dgm:pt>
    <dgm:pt modelId="{F9264F33-F77D-4701-BFEE-F073E0892ED3}" type="pres">
      <dgm:prSet presAssocID="{20806ABC-D0FF-417B-B456-4FC9C10B0C84}" presName="compositeSpace" presStyleCnt="0"/>
      <dgm:spPr/>
    </dgm:pt>
    <dgm:pt modelId="{9DF7C161-882E-4AA2-8822-F8E332BA25E0}" type="pres">
      <dgm:prSet presAssocID="{9AF93A42-418C-4084-B4D2-8B6A1471F8CB}" presName="composite" presStyleCnt="0"/>
      <dgm:spPr/>
    </dgm:pt>
    <dgm:pt modelId="{283430D8-CD80-4A3E-8980-BB4DF32F0C58}" type="pres">
      <dgm:prSet presAssocID="{9AF93A42-418C-4084-B4D2-8B6A1471F8CB}" presName="bgChev" presStyleLbl="node1" presStyleIdx="2" presStyleCnt="8"/>
      <dgm:spPr/>
    </dgm:pt>
    <dgm:pt modelId="{F2F689A5-C68C-4390-8452-74B3B0FC6D8B}" type="pres">
      <dgm:prSet presAssocID="{9AF93A42-418C-4084-B4D2-8B6A1471F8CB}" presName="txNode" presStyleLbl="fgAcc1" presStyleIdx="2" presStyleCnt="8">
        <dgm:presLayoutVars>
          <dgm:bulletEnabled val="1"/>
        </dgm:presLayoutVars>
      </dgm:prSet>
      <dgm:spPr/>
    </dgm:pt>
    <dgm:pt modelId="{607E15E1-6DA9-470D-96D4-B34865DA8DA4}" type="pres">
      <dgm:prSet presAssocID="{9D10FE41-2672-4DFE-8341-95C3DB01704A}" presName="compositeSpace" presStyleCnt="0"/>
      <dgm:spPr/>
    </dgm:pt>
    <dgm:pt modelId="{3300E14D-DA78-475B-B10D-080CECF8337B}" type="pres">
      <dgm:prSet presAssocID="{C0198583-95AA-45F3-83F2-453C84DE0EB6}" presName="composite" presStyleCnt="0"/>
      <dgm:spPr/>
    </dgm:pt>
    <dgm:pt modelId="{D62154B4-6208-4545-B548-37062BC2F4B8}" type="pres">
      <dgm:prSet presAssocID="{C0198583-95AA-45F3-83F2-453C84DE0EB6}" presName="bgChev" presStyleLbl="node1" presStyleIdx="3" presStyleCnt="8"/>
      <dgm:spPr/>
    </dgm:pt>
    <dgm:pt modelId="{4D86781D-B8E4-404D-952D-1642322C2BD6}" type="pres">
      <dgm:prSet presAssocID="{C0198583-95AA-45F3-83F2-453C84DE0EB6}" presName="txNode" presStyleLbl="fgAcc1" presStyleIdx="3" presStyleCnt="8">
        <dgm:presLayoutVars>
          <dgm:bulletEnabled val="1"/>
        </dgm:presLayoutVars>
      </dgm:prSet>
      <dgm:spPr/>
    </dgm:pt>
    <dgm:pt modelId="{11CA3366-79CF-45E8-A6D9-DDABD0367994}" type="pres">
      <dgm:prSet presAssocID="{62C13614-0F05-4427-863B-547C7B108A8A}" presName="compositeSpace" presStyleCnt="0"/>
      <dgm:spPr/>
    </dgm:pt>
    <dgm:pt modelId="{54737508-8BAF-49A7-8E95-5485E6E1FE79}" type="pres">
      <dgm:prSet presAssocID="{F7EFDA20-7AD2-442C-A6F6-A7683FE2D2DB}" presName="composite" presStyleCnt="0"/>
      <dgm:spPr/>
    </dgm:pt>
    <dgm:pt modelId="{5D66C197-AA88-48B8-86A8-9D6B653F2919}" type="pres">
      <dgm:prSet presAssocID="{F7EFDA20-7AD2-442C-A6F6-A7683FE2D2DB}" presName="bgChev" presStyleLbl="node1" presStyleIdx="4" presStyleCnt="8"/>
      <dgm:spPr/>
    </dgm:pt>
    <dgm:pt modelId="{E731FF29-4588-46F9-B61C-F0822DD194E9}" type="pres">
      <dgm:prSet presAssocID="{F7EFDA20-7AD2-442C-A6F6-A7683FE2D2DB}" presName="txNode" presStyleLbl="fgAcc1" presStyleIdx="4" presStyleCnt="8">
        <dgm:presLayoutVars>
          <dgm:bulletEnabled val="1"/>
        </dgm:presLayoutVars>
      </dgm:prSet>
      <dgm:spPr/>
    </dgm:pt>
    <dgm:pt modelId="{4E2F098D-3326-4A86-8F66-C3280F94B4A9}" type="pres">
      <dgm:prSet presAssocID="{FCDD0DF1-D92C-4EEA-B4E8-1E7F284272D4}" presName="compositeSpace" presStyleCnt="0"/>
      <dgm:spPr/>
    </dgm:pt>
    <dgm:pt modelId="{E10B7EF7-47D9-40C6-B43D-439F3F8CAE4A}" type="pres">
      <dgm:prSet presAssocID="{73731E40-F73C-41A4-87A8-FAB1AF92F88F}" presName="composite" presStyleCnt="0"/>
      <dgm:spPr/>
    </dgm:pt>
    <dgm:pt modelId="{0005865F-DAC5-4A49-BBF1-6A75B9699BAC}" type="pres">
      <dgm:prSet presAssocID="{73731E40-F73C-41A4-87A8-FAB1AF92F88F}" presName="bgChev" presStyleLbl="node1" presStyleIdx="5" presStyleCnt="8"/>
      <dgm:spPr/>
    </dgm:pt>
    <dgm:pt modelId="{80D0592E-88E4-49A7-BFE2-8D38A46B5E0B}" type="pres">
      <dgm:prSet presAssocID="{73731E40-F73C-41A4-87A8-FAB1AF92F88F}" presName="txNode" presStyleLbl="fgAcc1" presStyleIdx="5" presStyleCnt="8">
        <dgm:presLayoutVars>
          <dgm:bulletEnabled val="1"/>
        </dgm:presLayoutVars>
      </dgm:prSet>
      <dgm:spPr/>
    </dgm:pt>
    <dgm:pt modelId="{54E216D1-D3FF-4380-A29D-1052719B9573}" type="pres">
      <dgm:prSet presAssocID="{744D7E55-AA90-48D4-BB38-A88165F27B13}" presName="compositeSpace" presStyleCnt="0"/>
      <dgm:spPr/>
    </dgm:pt>
    <dgm:pt modelId="{51401205-3DFC-4768-96B6-C9D204A5E0E6}" type="pres">
      <dgm:prSet presAssocID="{49C8AFBF-04D0-48C7-83BF-9A51EB51C840}" presName="composite" presStyleCnt="0"/>
      <dgm:spPr/>
    </dgm:pt>
    <dgm:pt modelId="{824B9A44-BF7D-4B08-81B7-F8F770B8FB41}" type="pres">
      <dgm:prSet presAssocID="{49C8AFBF-04D0-48C7-83BF-9A51EB51C840}" presName="bgChev" presStyleLbl="node1" presStyleIdx="6" presStyleCnt="8"/>
      <dgm:spPr/>
    </dgm:pt>
    <dgm:pt modelId="{EAD7E2E4-D592-41DD-BF69-9CBADDD4CFF8}" type="pres">
      <dgm:prSet presAssocID="{49C8AFBF-04D0-48C7-83BF-9A51EB51C840}" presName="txNode" presStyleLbl="fgAcc1" presStyleIdx="6" presStyleCnt="8">
        <dgm:presLayoutVars>
          <dgm:bulletEnabled val="1"/>
        </dgm:presLayoutVars>
      </dgm:prSet>
      <dgm:spPr/>
    </dgm:pt>
    <dgm:pt modelId="{74322A32-DA4E-4521-8C28-717383DFEEA4}" type="pres">
      <dgm:prSet presAssocID="{7AA09587-05BC-4B28-BBC0-CA7D218538B7}" presName="compositeSpace" presStyleCnt="0"/>
      <dgm:spPr/>
    </dgm:pt>
    <dgm:pt modelId="{B0E76D07-A186-45C6-BCEA-C930ADE3F1A5}" type="pres">
      <dgm:prSet presAssocID="{9D0D9B16-B4C9-4CC6-A9D6-F02977F816A7}" presName="composite" presStyleCnt="0"/>
      <dgm:spPr/>
    </dgm:pt>
    <dgm:pt modelId="{FF3077E8-2C4C-49E6-9680-395C7E9356B5}" type="pres">
      <dgm:prSet presAssocID="{9D0D9B16-B4C9-4CC6-A9D6-F02977F816A7}" presName="bgChev" presStyleLbl="node1" presStyleIdx="7" presStyleCnt="8"/>
      <dgm:spPr/>
    </dgm:pt>
    <dgm:pt modelId="{A114EA38-3584-4C14-9F07-BDE4593E4F6E}" type="pres">
      <dgm:prSet presAssocID="{9D0D9B16-B4C9-4CC6-A9D6-F02977F816A7}" presName="txNode" presStyleLbl="fgAcc1" presStyleIdx="7" presStyleCnt="8">
        <dgm:presLayoutVars>
          <dgm:bulletEnabled val="1"/>
        </dgm:presLayoutVars>
      </dgm:prSet>
      <dgm:spPr/>
    </dgm:pt>
  </dgm:ptLst>
  <dgm:cxnLst>
    <dgm:cxn modelId="{9EAFB634-588F-49FA-A031-F2D19D53A345}" type="presOf" srcId="{49C8AFBF-04D0-48C7-83BF-9A51EB51C840}" destId="{EAD7E2E4-D592-41DD-BF69-9CBADDD4CFF8}" srcOrd="0" destOrd="0" presId="urn:microsoft.com/office/officeart/2005/8/layout/chevronAccent+Icon"/>
    <dgm:cxn modelId="{32F88037-2221-44F2-9C80-799EA23915FF}" type="presOf" srcId="{5D863289-E0EF-475C-9A50-3B9FCE5781F9}" destId="{40D895A6-BF12-4587-BC15-0703DD157381}" srcOrd="0" destOrd="0" presId="urn:microsoft.com/office/officeart/2005/8/layout/chevronAccent+Icon"/>
    <dgm:cxn modelId="{8CB02060-83DB-4C50-B8AC-D210C2070509}" type="presOf" srcId="{9D0D9B16-B4C9-4CC6-A9D6-F02977F816A7}" destId="{A114EA38-3584-4C14-9F07-BDE4593E4F6E}" srcOrd="0" destOrd="0" presId="urn:microsoft.com/office/officeart/2005/8/layout/chevronAccent+Icon"/>
    <dgm:cxn modelId="{BC0CDF47-D6A6-45E4-A828-CCDB1E7D8616}" srcId="{AA0E5A16-4656-4AF7-A191-6AE6F8594D79}" destId="{C0198583-95AA-45F3-83F2-453C84DE0EB6}" srcOrd="3" destOrd="0" parTransId="{C6204881-253D-4529-8631-4E569299055A}" sibTransId="{62C13614-0F05-4427-863B-547C7B108A8A}"/>
    <dgm:cxn modelId="{8E802E48-D99F-4221-968B-43BDDB8A7B45}" type="presOf" srcId="{AA0E5A16-4656-4AF7-A191-6AE6F8594D79}" destId="{40ED7DB0-CF80-4266-932D-35A2A49D3EAE}" srcOrd="0" destOrd="0" presId="urn:microsoft.com/office/officeart/2005/8/layout/chevronAccent+Icon"/>
    <dgm:cxn modelId="{46B1EF4E-9C5E-4FCB-AD4B-3CF987573A6F}" type="presOf" srcId="{9AF93A42-418C-4084-B4D2-8B6A1471F8CB}" destId="{F2F689A5-C68C-4390-8452-74B3B0FC6D8B}" srcOrd="0" destOrd="0" presId="urn:microsoft.com/office/officeart/2005/8/layout/chevronAccent+Icon"/>
    <dgm:cxn modelId="{8BEE4F80-3F54-4731-9FB1-30903EB4E487}" srcId="{AA0E5A16-4656-4AF7-A191-6AE6F8594D79}" destId="{9D0D9B16-B4C9-4CC6-A9D6-F02977F816A7}" srcOrd="7" destOrd="0" parTransId="{83364031-C8CB-4B43-83F6-61E0B076DA90}" sibTransId="{1A955A4C-9C85-4004-9768-DA6EFFFDB524}"/>
    <dgm:cxn modelId="{D533468C-BF34-47C4-82EB-E78F23E54142}" srcId="{AA0E5A16-4656-4AF7-A191-6AE6F8594D79}" destId="{5D863289-E0EF-475C-9A50-3B9FCE5781F9}" srcOrd="0" destOrd="0" parTransId="{C6BA556D-4768-4DF3-AE1F-19B8D4594909}" sibTransId="{9A309FC0-D34D-4D47-80D9-0186E1E400E3}"/>
    <dgm:cxn modelId="{60C8C5A0-90B5-4121-A848-E31D6A08C319}" srcId="{AA0E5A16-4656-4AF7-A191-6AE6F8594D79}" destId="{9AF93A42-418C-4084-B4D2-8B6A1471F8CB}" srcOrd="2" destOrd="0" parTransId="{15F21C28-6154-482A-9766-688F989FE922}" sibTransId="{9D10FE41-2672-4DFE-8341-95C3DB01704A}"/>
    <dgm:cxn modelId="{5EBFA9A7-2AF0-4988-84BC-10D6732D6E9B}" type="presOf" srcId="{10E4AC0B-1E7F-4381-A3C7-E449DDC1DEEC}" destId="{1C877F8C-39A3-4B0E-B8B1-64659EBDD5FA}" srcOrd="0" destOrd="0" presId="urn:microsoft.com/office/officeart/2005/8/layout/chevronAccent+Icon"/>
    <dgm:cxn modelId="{954254A9-2E0A-4455-BB1A-C7FB029A0986}" srcId="{AA0E5A16-4656-4AF7-A191-6AE6F8594D79}" destId="{73731E40-F73C-41A4-87A8-FAB1AF92F88F}" srcOrd="5" destOrd="0" parTransId="{D7F07459-3281-4325-90FB-4AF07722B87C}" sibTransId="{744D7E55-AA90-48D4-BB38-A88165F27B13}"/>
    <dgm:cxn modelId="{B4BBD9CF-C42B-4BE8-B9DA-681B7BC1A5D5}" srcId="{AA0E5A16-4656-4AF7-A191-6AE6F8594D79}" destId="{10E4AC0B-1E7F-4381-A3C7-E449DDC1DEEC}" srcOrd="1" destOrd="0" parTransId="{FE5BE7D5-9E44-4611-B21C-3881F23CE1A7}" sibTransId="{20806ABC-D0FF-417B-B456-4FC9C10B0C84}"/>
    <dgm:cxn modelId="{429A4BD3-9858-4FD4-B7BF-142B1A1C87E1}" type="presOf" srcId="{C0198583-95AA-45F3-83F2-453C84DE0EB6}" destId="{4D86781D-B8E4-404D-952D-1642322C2BD6}" srcOrd="0" destOrd="0" presId="urn:microsoft.com/office/officeart/2005/8/layout/chevronAccent+Icon"/>
    <dgm:cxn modelId="{57B6E5D4-77C3-4B3B-BDE2-E6540BC877D2}" srcId="{AA0E5A16-4656-4AF7-A191-6AE6F8594D79}" destId="{49C8AFBF-04D0-48C7-83BF-9A51EB51C840}" srcOrd="6" destOrd="0" parTransId="{CB3F9594-3BFD-447C-ABB1-5F40DDFDED3D}" sibTransId="{7AA09587-05BC-4B28-BBC0-CA7D218538B7}"/>
    <dgm:cxn modelId="{D4364ADF-A347-42FD-B4B2-B77F19FF94DD}" srcId="{AA0E5A16-4656-4AF7-A191-6AE6F8594D79}" destId="{F7EFDA20-7AD2-442C-A6F6-A7683FE2D2DB}" srcOrd="4" destOrd="0" parTransId="{B49610A8-C605-48AC-A476-0F984552ADC6}" sibTransId="{FCDD0DF1-D92C-4EEA-B4E8-1E7F284272D4}"/>
    <dgm:cxn modelId="{450E35E6-0F15-446F-87CB-FE6779B3B31A}" type="presOf" srcId="{F7EFDA20-7AD2-442C-A6F6-A7683FE2D2DB}" destId="{E731FF29-4588-46F9-B61C-F0822DD194E9}" srcOrd="0" destOrd="0" presId="urn:microsoft.com/office/officeart/2005/8/layout/chevronAccent+Icon"/>
    <dgm:cxn modelId="{7FAF7FF6-E3FF-4B93-98DB-42274D401ABC}" type="presOf" srcId="{73731E40-F73C-41A4-87A8-FAB1AF92F88F}" destId="{80D0592E-88E4-49A7-BFE2-8D38A46B5E0B}" srcOrd="0" destOrd="0" presId="urn:microsoft.com/office/officeart/2005/8/layout/chevronAccent+Icon"/>
    <dgm:cxn modelId="{A0DF3EBB-2BBD-4DFE-88CC-8DCC826E50BF}" type="presParOf" srcId="{40ED7DB0-CF80-4266-932D-35A2A49D3EAE}" destId="{AB1E15FB-2E47-459E-BB50-B70DB88EDC84}" srcOrd="0" destOrd="0" presId="urn:microsoft.com/office/officeart/2005/8/layout/chevronAccent+Icon"/>
    <dgm:cxn modelId="{C3F18419-8725-4F70-8EC4-2FAE67684CBE}" type="presParOf" srcId="{AB1E15FB-2E47-459E-BB50-B70DB88EDC84}" destId="{D901BDB6-809C-4C02-87BB-B0E1596AA6F3}" srcOrd="0" destOrd="0" presId="urn:microsoft.com/office/officeart/2005/8/layout/chevronAccent+Icon"/>
    <dgm:cxn modelId="{2B517FF5-FDE1-45BD-9E0B-65F19D3FCE2E}" type="presParOf" srcId="{AB1E15FB-2E47-459E-BB50-B70DB88EDC84}" destId="{40D895A6-BF12-4587-BC15-0703DD157381}" srcOrd="1" destOrd="0" presId="urn:microsoft.com/office/officeart/2005/8/layout/chevronAccent+Icon"/>
    <dgm:cxn modelId="{DD1E0252-38CA-44D3-9A90-780A5BBD204A}" type="presParOf" srcId="{40ED7DB0-CF80-4266-932D-35A2A49D3EAE}" destId="{C9C5CFD3-E6DA-4660-B2B3-EBEE2252FFB3}" srcOrd="1" destOrd="0" presId="urn:microsoft.com/office/officeart/2005/8/layout/chevronAccent+Icon"/>
    <dgm:cxn modelId="{688AF164-ED06-45D0-A4FB-005D4F7097FF}" type="presParOf" srcId="{40ED7DB0-CF80-4266-932D-35A2A49D3EAE}" destId="{DB95E82B-96BE-41B7-83A5-31E0E42AADA8}" srcOrd="2" destOrd="0" presId="urn:microsoft.com/office/officeart/2005/8/layout/chevronAccent+Icon"/>
    <dgm:cxn modelId="{63B4066B-8DDC-423B-A942-B1F0ACBFB38B}" type="presParOf" srcId="{DB95E82B-96BE-41B7-83A5-31E0E42AADA8}" destId="{81EDDF8E-4A7B-459C-9D2A-03177D8D4155}" srcOrd="0" destOrd="0" presId="urn:microsoft.com/office/officeart/2005/8/layout/chevronAccent+Icon"/>
    <dgm:cxn modelId="{FF3EFFF4-0010-4835-8332-976C4696B354}" type="presParOf" srcId="{DB95E82B-96BE-41B7-83A5-31E0E42AADA8}" destId="{1C877F8C-39A3-4B0E-B8B1-64659EBDD5FA}" srcOrd="1" destOrd="0" presId="urn:microsoft.com/office/officeart/2005/8/layout/chevronAccent+Icon"/>
    <dgm:cxn modelId="{B48AB99C-329D-479F-A9F6-52C3A2BF3395}" type="presParOf" srcId="{40ED7DB0-CF80-4266-932D-35A2A49D3EAE}" destId="{F9264F33-F77D-4701-BFEE-F073E0892ED3}" srcOrd="3" destOrd="0" presId="urn:microsoft.com/office/officeart/2005/8/layout/chevronAccent+Icon"/>
    <dgm:cxn modelId="{86495699-58C2-47C8-83A8-C89038D595DB}" type="presParOf" srcId="{40ED7DB0-CF80-4266-932D-35A2A49D3EAE}" destId="{9DF7C161-882E-4AA2-8822-F8E332BA25E0}" srcOrd="4" destOrd="0" presId="urn:microsoft.com/office/officeart/2005/8/layout/chevronAccent+Icon"/>
    <dgm:cxn modelId="{0E81C79E-3DC4-4FD3-B066-E56D28C00A74}" type="presParOf" srcId="{9DF7C161-882E-4AA2-8822-F8E332BA25E0}" destId="{283430D8-CD80-4A3E-8980-BB4DF32F0C58}" srcOrd="0" destOrd="0" presId="urn:microsoft.com/office/officeart/2005/8/layout/chevronAccent+Icon"/>
    <dgm:cxn modelId="{6E7E7927-D7B0-4CCE-8E64-674404C1BDDF}" type="presParOf" srcId="{9DF7C161-882E-4AA2-8822-F8E332BA25E0}" destId="{F2F689A5-C68C-4390-8452-74B3B0FC6D8B}" srcOrd="1" destOrd="0" presId="urn:microsoft.com/office/officeart/2005/8/layout/chevronAccent+Icon"/>
    <dgm:cxn modelId="{0926376B-0DB8-4B25-8D9B-D08AB551B5E1}" type="presParOf" srcId="{40ED7DB0-CF80-4266-932D-35A2A49D3EAE}" destId="{607E15E1-6DA9-470D-96D4-B34865DA8DA4}" srcOrd="5" destOrd="0" presId="urn:microsoft.com/office/officeart/2005/8/layout/chevronAccent+Icon"/>
    <dgm:cxn modelId="{9BBF936D-3870-4E58-BE5F-833B38B6F880}" type="presParOf" srcId="{40ED7DB0-CF80-4266-932D-35A2A49D3EAE}" destId="{3300E14D-DA78-475B-B10D-080CECF8337B}" srcOrd="6" destOrd="0" presId="urn:microsoft.com/office/officeart/2005/8/layout/chevronAccent+Icon"/>
    <dgm:cxn modelId="{A376451F-E97F-4429-B7AF-D9D7CB4E4D91}" type="presParOf" srcId="{3300E14D-DA78-475B-B10D-080CECF8337B}" destId="{D62154B4-6208-4545-B548-37062BC2F4B8}" srcOrd="0" destOrd="0" presId="urn:microsoft.com/office/officeart/2005/8/layout/chevronAccent+Icon"/>
    <dgm:cxn modelId="{40B9DFAF-4E7D-4980-A938-ADC9F47A51E9}" type="presParOf" srcId="{3300E14D-DA78-475B-B10D-080CECF8337B}" destId="{4D86781D-B8E4-404D-952D-1642322C2BD6}" srcOrd="1" destOrd="0" presId="urn:microsoft.com/office/officeart/2005/8/layout/chevronAccent+Icon"/>
    <dgm:cxn modelId="{428A4166-4967-434D-BD81-A8EAD4A86DF8}" type="presParOf" srcId="{40ED7DB0-CF80-4266-932D-35A2A49D3EAE}" destId="{11CA3366-79CF-45E8-A6D9-DDABD0367994}" srcOrd="7" destOrd="0" presId="urn:microsoft.com/office/officeart/2005/8/layout/chevronAccent+Icon"/>
    <dgm:cxn modelId="{4E1CAF89-4F70-4753-B3BF-25BB1182344C}" type="presParOf" srcId="{40ED7DB0-CF80-4266-932D-35A2A49D3EAE}" destId="{54737508-8BAF-49A7-8E95-5485E6E1FE79}" srcOrd="8" destOrd="0" presId="urn:microsoft.com/office/officeart/2005/8/layout/chevronAccent+Icon"/>
    <dgm:cxn modelId="{3C1DDC41-194F-4192-B2AE-D87AE6DD2922}" type="presParOf" srcId="{54737508-8BAF-49A7-8E95-5485E6E1FE79}" destId="{5D66C197-AA88-48B8-86A8-9D6B653F2919}" srcOrd="0" destOrd="0" presId="urn:microsoft.com/office/officeart/2005/8/layout/chevronAccent+Icon"/>
    <dgm:cxn modelId="{C2AF6010-CC07-448B-B0B1-ADD9C89C5DB4}" type="presParOf" srcId="{54737508-8BAF-49A7-8E95-5485E6E1FE79}" destId="{E731FF29-4588-46F9-B61C-F0822DD194E9}" srcOrd="1" destOrd="0" presId="urn:microsoft.com/office/officeart/2005/8/layout/chevronAccent+Icon"/>
    <dgm:cxn modelId="{0CB89635-3795-4CF1-9619-6B44745E86BA}" type="presParOf" srcId="{40ED7DB0-CF80-4266-932D-35A2A49D3EAE}" destId="{4E2F098D-3326-4A86-8F66-C3280F94B4A9}" srcOrd="9" destOrd="0" presId="urn:microsoft.com/office/officeart/2005/8/layout/chevronAccent+Icon"/>
    <dgm:cxn modelId="{1F631F3E-EE62-4830-8ECB-71A67F91D5FF}" type="presParOf" srcId="{40ED7DB0-CF80-4266-932D-35A2A49D3EAE}" destId="{E10B7EF7-47D9-40C6-B43D-439F3F8CAE4A}" srcOrd="10" destOrd="0" presId="urn:microsoft.com/office/officeart/2005/8/layout/chevronAccent+Icon"/>
    <dgm:cxn modelId="{2956CA2B-8D26-4C46-8245-6040FC7C7E8B}" type="presParOf" srcId="{E10B7EF7-47D9-40C6-B43D-439F3F8CAE4A}" destId="{0005865F-DAC5-4A49-BBF1-6A75B9699BAC}" srcOrd="0" destOrd="0" presId="urn:microsoft.com/office/officeart/2005/8/layout/chevronAccent+Icon"/>
    <dgm:cxn modelId="{FB848578-D6EB-4267-8AFE-E76AC0E4AB4E}" type="presParOf" srcId="{E10B7EF7-47D9-40C6-B43D-439F3F8CAE4A}" destId="{80D0592E-88E4-49A7-BFE2-8D38A46B5E0B}" srcOrd="1" destOrd="0" presId="urn:microsoft.com/office/officeart/2005/8/layout/chevronAccent+Icon"/>
    <dgm:cxn modelId="{28276EE0-DE25-4C36-AB98-D12470FD5572}" type="presParOf" srcId="{40ED7DB0-CF80-4266-932D-35A2A49D3EAE}" destId="{54E216D1-D3FF-4380-A29D-1052719B9573}" srcOrd="11" destOrd="0" presId="urn:microsoft.com/office/officeart/2005/8/layout/chevronAccent+Icon"/>
    <dgm:cxn modelId="{AEEBA649-50B9-45AF-9790-D6848C6E60A1}" type="presParOf" srcId="{40ED7DB0-CF80-4266-932D-35A2A49D3EAE}" destId="{51401205-3DFC-4768-96B6-C9D204A5E0E6}" srcOrd="12" destOrd="0" presId="urn:microsoft.com/office/officeart/2005/8/layout/chevronAccent+Icon"/>
    <dgm:cxn modelId="{5884CBBE-9FCB-46DA-AA1C-BB2CE004075E}" type="presParOf" srcId="{51401205-3DFC-4768-96B6-C9D204A5E0E6}" destId="{824B9A44-BF7D-4B08-81B7-F8F770B8FB41}" srcOrd="0" destOrd="0" presId="urn:microsoft.com/office/officeart/2005/8/layout/chevronAccent+Icon"/>
    <dgm:cxn modelId="{43181F81-A3DC-4DAE-BAB3-8B95F29E5F9D}" type="presParOf" srcId="{51401205-3DFC-4768-96B6-C9D204A5E0E6}" destId="{EAD7E2E4-D592-41DD-BF69-9CBADDD4CFF8}" srcOrd="1" destOrd="0" presId="urn:microsoft.com/office/officeart/2005/8/layout/chevronAccent+Icon"/>
    <dgm:cxn modelId="{AF2CEE59-9356-45E3-8FD7-DF9CD1486D7B}" type="presParOf" srcId="{40ED7DB0-CF80-4266-932D-35A2A49D3EAE}" destId="{74322A32-DA4E-4521-8C28-717383DFEEA4}" srcOrd="13" destOrd="0" presId="urn:microsoft.com/office/officeart/2005/8/layout/chevronAccent+Icon"/>
    <dgm:cxn modelId="{9E03D7E8-5E29-4765-9980-3D64DCD0CAA5}" type="presParOf" srcId="{40ED7DB0-CF80-4266-932D-35A2A49D3EAE}" destId="{B0E76D07-A186-45C6-BCEA-C930ADE3F1A5}" srcOrd="14" destOrd="0" presId="urn:microsoft.com/office/officeart/2005/8/layout/chevronAccent+Icon"/>
    <dgm:cxn modelId="{CF83A31F-A291-4814-9281-A416C389C582}" type="presParOf" srcId="{B0E76D07-A186-45C6-BCEA-C930ADE3F1A5}" destId="{FF3077E8-2C4C-49E6-9680-395C7E9356B5}" srcOrd="0" destOrd="0" presId="urn:microsoft.com/office/officeart/2005/8/layout/chevronAccent+Icon"/>
    <dgm:cxn modelId="{81E6D709-6D4F-4B31-8E0F-0C9F0F444173}" type="presParOf" srcId="{B0E76D07-A186-45C6-BCEA-C930ADE3F1A5}" destId="{A114EA38-3584-4C14-9F07-BDE4593E4F6E}" srcOrd="1" destOrd="0" presId="urn:microsoft.com/office/officeart/2005/8/layout/chevronAccent+Icon"/>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F65D08-00EB-4BCE-B057-18EDA4797EA5}">
      <dsp:nvSpPr>
        <dsp:cNvPr id="0" name=""/>
        <dsp:cNvSpPr/>
      </dsp:nvSpPr>
      <dsp:spPr>
        <a:xfrm>
          <a:off x="3952" y="1289751"/>
          <a:ext cx="1438168" cy="486000"/>
        </a:xfrm>
        <a:prstGeom prst="chevron">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Underwriter drafts engagement letter</a:t>
          </a:r>
        </a:p>
      </dsp:txBody>
      <dsp:txXfrm>
        <a:off x="246952" y="1289751"/>
        <a:ext cx="952168" cy="486000"/>
      </dsp:txXfrm>
    </dsp:sp>
    <dsp:sp modelId="{222D8667-10BC-45CA-8FA1-5864E414DA8F}">
      <dsp:nvSpPr>
        <dsp:cNvPr id="0" name=""/>
        <dsp:cNvSpPr/>
      </dsp:nvSpPr>
      <dsp:spPr>
        <a:xfrm>
          <a:off x="3952" y="1836501"/>
          <a:ext cx="1150534" cy="10552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GB" sz="900" kern="1200"/>
            <a:t>Transaction: UW to business conducting IPO</a:t>
          </a:r>
        </a:p>
      </dsp:txBody>
      <dsp:txXfrm>
        <a:off x="3952" y="1836501"/>
        <a:ext cx="1150534" cy="1055221"/>
      </dsp:txXfrm>
    </dsp:sp>
    <dsp:sp modelId="{8C7A2BE2-3D3E-4085-AB38-7B93717BB3C4}">
      <dsp:nvSpPr>
        <dsp:cNvPr id="0" name=""/>
        <dsp:cNvSpPr/>
      </dsp:nvSpPr>
      <dsp:spPr>
        <a:xfrm>
          <a:off x="1226120" y="1289751"/>
          <a:ext cx="1438168" cy="486000"/>
        </a:xfrm>
        <a:prstGeom prst="chevron">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Business consults lawyer on agreement</a:t>
          </a:r>
        </a:p>
      </dsp:txBody>
      <dsp:txXfrm>
        <a:off x="1469120" y="1289751"/>
        <a:ext cx="952168" cy="486000"/>
      </dsp:txXfrm>
    </dsp:sp>
    <dsp:sp modelId="{DAA63E13-3A0A-4ADE-B5B1-DB67A1F5B39B}">
      <dsp:nvSpPr>
        <dsp:cNvPr id="0" name=""/>
        <dsp:cNvSpPr/>
      </dsp:nvSpPr>
      <dsp:spPr>
        <a:xfrm>
          <a:off x="1226120" y="1836501"/>
          <a:ext cx="1150534" cy="10552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GB" sz="900" kern="1200"/>
            <a:t>Transaction: B to L to make changes</a:t>
          </a:r>
        </a:p>
        <a:p>
          <a:pPr marL="57150" lvl="1" indent="-57150" algn="l" defTabSz="400050">
            <a:lnSpc>
              <a:spcPct val="90000"/>
            </a:lnSpc>
            <a:spcBef>
              <a:spcPct val="0"/>
            </a:spcBef>
            <a:spcAft>
              <a:spcPct val="15000"/>
            </a:spcAft>
            <a:buChar char="•"/>
          </a:pPr>
          <a:r>
            <a:rPr lang="en-GB" sz="900" kern="1200"/>
            <a:t>Transaction: L to UW after making changes</a:t>
          </a:r>
        </a:p>
      </dsp:txBody>
      <dsp:txXfrm>
        <a:off x="1226120" y="1836501"/>
        <a:ext cx="1150534" cy="1055221"/>
      </dsp:txXfrm>
    </dsp:sp>
    <dsp:sp modelId="{6D5646E0-38FE-4ED9-A49E-81E9D4CA9D77}">
      <dsp:nvSpPr>
        <dsp:cNvPr id="0" name=""/>
        <dsp:cNvSpPr/>
      </dsp:nvSpPr>
      <dsp:spPr>
        <a:xfrm>
          <a:off x="2448288" y="1289751"/>
          <a:ext cx="1438168" cy="486000"/>
        </a:xfrm>
        <a:prstGeom prst="chevron">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UW approves changes</a:t>
          </a:r>
        </a:p>
      </dsp:txBody>
      <dsp:txXfrm>
        <a:off x="2691288" y="1289751"/>
        <a:ext cx="952168" cy="486000"/>
      </dsp:txXfrm>
    </dsp:sp>
    <dsp:sp modelId="{BE556FDF-8622-4C9D-AF2C-639015918E95}">
      <dsp:nvSpPr>
        <dsp:cNvPr id="0" name=""/>
        <dsp:cNvSpPr/>
      </dsp:nvSpPr>
      <dsp:spPr>
        <a:xfrm>
          <a:off x="2448288" y="1836501"/>
          <a:ext cx="1150534" cy="10552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GB" sz="900" kern="1200"/>
            <a:t>Transaction: UW to B (Signed) agreement</a:t>
          </a:r>
        </a:p>
        <a:p>
          <a:pPr marL="57150" lvl="1" indent="-57150" algn="l" defTabSz="400050">
            <a:lnSpc>
              <a:spcPct val="90000"/>
            </a:lnSpc>
            <a:spcBef>
              <a:spcPct val="0"/>
            </a:spcBef>
            <a:spcAft>
              <a:spcPct val="15000"/>
            </a:spcAft>
            <a:buChar char="•"/>
          </a:pPr>
          <a:r>
            <a:rPr lang="en-GB" sz="900" kern="1200"/>
            <a:t>Transaction: B countersigns agreement</a:t>
          </a:r>
        </a:p>
      </dsp:txBody>
      <dsp:txXfrm>
        <a:off x="2448288" y="1836501"/>
        <a:ext cx="1150534" cy="1055221"/>
      </dsp:txXfrm>
    </dsp:sp>
    <dsp:sp modelId="{49C1584F-337A-4A7E-BB6E-E9F872FC9DF7}">
      <dsp:nvSpPr>
        <dsp:cNvPr id="0" name=""/>
        <dsp:cNvSpPr/>
      </dsp:nvSpPr>
      <dsp:spPr>
        <a:xfrm>
          <a:off x="3670456" y="1289751"/>
          <a:ext cx="1438168" cy="486000"/>
        </a:xfrm>
        <a:prstGeom prst="chevron">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B starts drafting Registration Statement</a:t>
          </a:r>
        </a:p>
      </dsp:txBody>
      <dsp:txXfrm>
        <a:off x="3913456" y="1289751"/>
        <a:ext cx="952168" cy="486000"/>
      </dsp:txXfrm>
    </dsp:sp>
    <dsp:sp modelId="{FB9B9E20-9687-48C9-BCC7-5F7F06D88825}">
      <dsp:nvSpPr>
        <dsp:cNvPr id="0" name=""/>
        <dsp:cNvSpPr/>
      </dsp:nvSpPr>
      <dsp:spPr>
        <a:xfrm>
          <a:off x="3670456" y="1836501"/>
          <a:ext cx="1150534" cy="10552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GB" sz="900" kern="1200"/>
            <a:t>Transaction: B to UW Registration Statement Draft</a:t>
          </a:r>
        </a:p>
        <a:p>
          <a:pPr marL="57150" lvl="1" indent="-57150" algn="l" defTabSz="400050">
            <a:lnSpc>
              <a:spcPct val="90000"/>
            </a:lnSpc>
            <a:spcBef>
              <a:spcPct val="0"/>
            </a:spcBef>
            <a:spcAft>
              <a:spcPct val="15000"/>
            </a:spcAft>
            <a:buChar char="•"/>
          </a:pPr>
          <a:r>
            <a:rPr lang="en-GB" sz="900" kern="1200"/>
            <a:t>Transaction: B to L Registration Statement Draft</a:t>
          </a:r>
        </a:p>
      </dsp:txBody>
      <dsp:txXfrm>
        <a:off x="3670456" y="1836501"/>
        <a:ext cx="1150534" cy="1055221"/>
      </dsp:txXfrm>
    </dsp:sp>
    <dsp:sp modelId="{14B69FF6-E225-4A17-882D-64CE83C59DAF}">
      <dsp:nvSpPr>
        <dsp:cNvPr id="0" name=""/>
        <dsp:cNvSpPr/>
      </dsp:nvSpPr>
      <dsp:spPr>
        <a:xfrm>
          <a:off x="4892625" y="1289751"/>
          <a:ext cx="1438168" cy="486000"/>
        </a:xfrm>
        <a:prstGeom prst="chevron">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UW and L send back revised statements</a:t>
          </a:r>
        </a:p>
      </dsp:txBody>
      <dsp:txXfrm>
        <a:off x="5135625" y="1289751"/>
        <a:ext cx="952168" cy="486000"/>
      </dsp:txXfrm>
    </dsp:sp>
    <dsp:sp modelId="{7A30A6AE-29F6-4041-A21D-CBFFE9877A15}">
      <dsp:nvSpPr>
        <dsp:cNvPr id="0" name=""/>
        <dsp:cNvSpPr/>
      </dsp:nvSpPr>
      <dsp:spPr>
        <a:xfrm>
          <a:off x="4892625" y="1836501"/>
          <a:ext cx="1150534" cy="10552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GB" sz="900" kern="1200"/>
            <a:t>Transaction: UW to B Draft 2</a:t>
          </a:r>
        </a:p>
        <a:p>
          <a:pPr marL="57150" lvl="1" indent="-57150" algn="l" defTabSz="400050">
            <a:lnSpc>
              <a:spcPct val="90000"/>
            </a:lnSpc>
            <a:spcBef>
              <a:spcPct val="0"/>
            </a:spcBef>
            <a:spcAft>
              <a:spcPct val="15000"/>
            </a:spcAft>
            <a:buChar char="•"/>
          </a:pPr>
          <a:r>
            <a:rPr lang="en-GB" sz="900" kern="1200"/>
            <a:t>Transaction: L to B Draft 2</a:t>
          </a:r>
        </a:p>
      </dsp:txBody>
      <dsp:txXfrm>
        <a:off x="4892625" y="1836501"/>
        <a:ext cx="1150534" cy="1055221"/>
      </dsp:txXfrm>
    </dsp:sp>
    <dsp:sp modelId="{F471D0CA-300F-4E3B-974F-6177F036CE33}">
      <dsp:nvSpPr>
        <dsp:cNvPr id="0" name=""/>
        <dsp:cNvSpPr/>
      </dsp:nvSpPr>
      <dsp:spPr>
        <a:xfrm>
          <a:off x="6114793" y="1289751"/>
          <a:ext cx="1438168" cy="486000"/>
        </a:xfrm>
        <a:prstGeom prst="chevron">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Consolidated Draft sent out for signing</a:t>
          </a:r>
        </a:p>
      </dsp:txBody>
      <dsp:txXfrm>
        <a:off x="6357793" y="1289751"/>
        <a:ext cx="952168" cy="486000"/>
      </dsp:txXfrm>
    </dsp:sp>
    <dsp:sp modelId="{C7963866-1330-4242-9A40-DBA5D7C509D6}">
      <dsp:nvSpPr>
        <dsp:cNvPr id="0" name=""/>
        <dsp:cNvSpPr/>
      </dsp:nvSpPr>
      <dsp:spPr>
        <a:xfrm>
          <a:off x="6114793" y="1836501"/>
          <a:ext cx="1150534" cy="10552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GB" sz="900" kern="1200"/>
            <a:t>Transaction: B to L Registration Statement</a:t>
          </a:r>
        </a:p>
        <a:p>
          <a:pPr marL="57150" lvl="1" indent="-57150" algn="l" defTabSz="400050">
            <a:lnSpc>
              <a:spcPct val="90000"/>
            </a:lnSpc>
            <a:spcBef>
              <a:spcPct val="0"/>
            </a:spcBef>
            <a:spcAft>
              <a:spcPct val="15000"/>
            </a:spcAft>
            <a:buChar char="•"/>
          </a:pPr>
          <a:r>
            <a:rPr lang="en-GB" sz="900" kern="1200"/>
            <a:t>Transaction: B to UW Registration Statement</a:t>
          </a:r>
        </a:p>
        <a:p>
          <a:pPr marL="57150" lvl="1" indent="-57150" algn="l" defTabSz="400050">
            <a:lnSpc>
              <a:spcPct val="90000"/>
            </a:lnSpc>
            <a:spcBef>
              <a:spcPct val="0"/>
            </a:spcBef>
            <a:spcAft>
              <a:spcPct val="15000"/>
            </a:spcAft>
            <a:buChar char="•"/>
          </a:pPr>
          <a:r>
            <a:rPr lang="en-GB" sz="900" kern="1200"/>
            <a:t>Transactions: L to B and UW to B countersigned statements</a:t>
          </a:r>
        </a:p>
      </dsp:txBody>
      <dsp:txXfrm>
        <a:off x="6114793" y="1836501"/>
        <a:ext cx="1150534" cy="1055221"/>
      </dsp:txXfrm>
    </dsp:sp>
    <dsp:sp modelId="{8B5BADC0-1E7B-4779-8490-3A3875BB5790}">
      <dsp:nvSpPr>
        <dsp:cNvPr id="0" name=""/>
        <dsp:cNvSpPr/>
      </dsp:nvSpPr>
      <dsp:spPr>
        <a:xfrm>
          <a:off x="7336961" y="1289751"/>
          <a:ext cx="1438168" cy="486000"/>
        </a:xfrm>
        <a:prstGeom prst="chevron">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Registration Statement filed with SEC</a:t>
          </a:r>
        </a:p>
      </dsp:txBody>
      <dsp:txXfrm>
        <a:off x="7579961" y="1289751"/>
        <a:ext cx="952168" cy="486000"/>
      </dsp:txXfrm>
    </dsp:sp>
    <dsp:sp modelId="{8C48A365-B32C-420E-A25F-797025BAFA96}">
      <dsp:nvSpPr>
        <dsp:cNvPr id="0" name=""/>
        <dsp:cNvSpPr/>
      </dsp:nvSpPr>
      <dsp:spPr>
        <a:xfrm>
          <a:off x="7336961" y="1836501"/>
          <a:ext cx="1150534" cy="10552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GB" sz="900" kern="1200"/>
            <a:t>Transaction: B to SEC Registration Statement</a:t>
          </a:r>
        </a:p>
      </dsp:txBody>
      <dsp:txXfrm>
        <a:off x="7336961" y="1836501"/>
        <a:ext cx="1150534" cy="1055221"/>
      </dsp:txXfrm>
    </dsp:sp>
    <dsp:sp modelId="{622AFE08-263C-44B9-B057-9B49FAE43273}">
      <dsp:nvSpPr>
        <dsp:cNvPr id="0" name=""/>
        <dsp:cNvSpPr/>
      </dsp:nvSpPr>
      <dsp:spPr>
        <a:xfrm>
          <a:off x="8559129" y="1289751"/>
          <a:ext cx="1438168" cy="486000"/>
        </a:xfrm>
        <a:prstGeom prst="chevron">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And so on</a:t>
          </a:r>
        </a:p>
      </dsp:txBody>
      <dsp:txXfrm>
        <a:off x="8802129" y="1289751"/>
        <a:ext cx="952168" cy="4860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B897D5-7F55-44C0-AB77-FD0A55E74EDF}">
      <dsp:nvSpPr>
        <dsp:cNvPr id="0" name=""/>
        <dsp:cNvSpPr/>
      </dsp:nvSpPr>
      <dsp:spPr>
        <a:xfrm>
          <a:off x="1368" y="0"/>
          <a:ext cx="4721479" cy="304800"/>
        </a:xfrm>
        <a:prstGeom prst="homePlat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0010" tIns="40005" rIns="20003" bIns="40005" numCol="1" spcCol="1270" anchor="ctr" anchorCtr="0">
          <a:noAutofit/>
        </a:bodyPr>
        <a:lstStyle/>
        <a:p>
          <a:pPr marL="0" lvl="0" indent="0" algn="ctr" defTabSz="666750">
            <a:lnSpc>
              <a:spcPct val="90000"/>
            </a:lnSpc>
            <a:spcBef>
              <a:spcPct val="0"/>
            </a:spcBef>
            <a:spcAft>
              <a:spcPct val="35000"/>
            </a:spcAft>
            <a:buNone/>
          </a:pPr>
          <a:r>
            <a:rPr lang="en-GB" sz="1500" kern="1200"/>
            <a:t>Engagement Letter</a:t>
          </a:r>
        </a:p>
      </dsp:txBody>
      <dsp:txXfrm>
        <a:off x="1368" y="0"/>
        <a:ext cx="4645279" cy="304800"/>
      </dsp:txXfrm>
    </dsp:sp>
    <dsp:sp modelId="{7FF3AB97-3FC5-4794-8612-69185E0E917C}">
      <dsp:nvSpPr>
        <dsp:cNvPr id="0" name=""/>
        <dsp:cNvSpPr/>
      </dsp:nvSpPr>
      <dsp:spPr>
        <a:xfrm>
          <a:off x="3778552" y="0"/>
          <a:ext cx="6240379" cy="304800"/>
        </a:xfrm>
        <a:prstGeom prst="chevron">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en-GB" sz="1500" kern="1200"/>
            <a:t>Registration Statement</a:t>
          </a:r>
        </a:p>
      </dsp:txBody>
      <dsp:txXfrm>
        <a:off x="3930952" y="0"/>
        <a:ext cx="5935579" cy="3048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01BDB6-809C-4C02-87BB-B0E1596AA6F3}">
      <dsp:nvSpPr>
        <dsp:cNvPr id="0" name=""/>
        <dsp:cNvSpPr/>
      </dsp:nvSpPr>
      <dsp:spPr>
        <a:xfrm>
          <a:off x="2566" y="201407"/>
          <a:ext cx="1099762" cy="424508"/>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D895A6-BF12-4587-BC15-0703DD157381}">
      <dsp:nvSpPr>
        <dsp:cNvPr id="0" name=""/>
        <dsp:cNvSpPr/>
      </dsp:nvSpPr>
      <dsp:spPr>
        <a:xfrm>
          <a:off x="295836" y="307534"/>
          <a:ext cx="928688" cy="42450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Underwriter</a:t>
          </a:r>
          <a:br>
            <a:rPr lang="en-GB" sz="1000" kern="1200"/>
          </a:br>
          <a:r>
            <a:rPr lang="en-GB" sz="1000" kern="1200"/>
            <a:t>Business</a:t>
          </a:r>
        </a:p>
      </dsp:txBody>
      <dsp:txXfrm>
        <a:off x="308269" y="319967"/>
        <a:ext cx="903822" cy="399642"/>
      </dsp:txXfrm>
    </dsp:sp>
    <dsp:sp modelId="{81EDDF8E-4A7B-459C-9D2A-03177D8D4155}">
      <dsp:nvSpPr>
        <dsp:cNvPr id="0" name=""/>
        <dsp:cNvSpPr/>
      </dsp:nvSpPr>
      <dsp:spPr>
        <a:xfrm>
          <a:off x="1258739" y="201407"/>
          <a:ext cx="1099762" cy="424508"/>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877F8C-39A3-4B0E-B8B1-64659EBDD5FA}">
      <dsp:nvSpPr>
        <dsp:cNvPr id="0" name=""/>
        <dsp:cNvSpPr/>
      </dsp:nvSpPr>
      <dsp:spPr>
        <a:xfrm>
          <a:off x="1552008" y="307534"/>
          <a:ext cx="928688" cy="42450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Business</a:t>
          </a:r>
          <a:br>
            <a:rPr lang="en-GB" sz="1000" kern="1200"/>
          </a:br>
          <a:r>
            <a:rPr lang="en-GB" sz="1000" kern="1200"/>
            <a:t>Lawyer</a:t>
          </a:r>
        </a:p>
      </dsp:txBody>
      <dsp:txXfrm>
        <a:off x="1564441" y="319967"/>
        <a:ext cx="903822" cy="399642"/>
      </dsp:txXfrm>
    </dsp:sp>
    <dsp:sp modelId="{283430D8-CD80-4A3E-8980-BB4DF32F0C58}">
      <dsp:nvSpPr>
        <dsp:cNvPr id="0" name=""/>
        <dsp:cNvSpPr/>
      </dsp:nvSpPr>
      <dsp:spPr>
        <a:xfrm>
          <a:off x="2514911" y="201407"/>
          <a:ext cx="1099762" cy="424508"/>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F689A5-C68C-4390-8452-74B3B0FC6D8B}">
      <dsp:nvSpPr>
        <dsp:cNvPr id="0" name=""/>
        <dsp:cNvSpPr/>
      </dsp:nvSpPr>
      <dsp:spPr>
        <a:xfrm>
          <a:off x="2808181" y="307534"/>
          <a:ext cx="928688" cy="42450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Underwriter</a:t>
          </a:r>
          <a:br>
            <a:rPr lang="en-GB" sz="1000" kern="1200"/>
          </a:br>
          <a:r>
            <a:rPr lang="en-GB" sz="1000" kern="1200"/>
            <a:t>Business</a:t>
          </a:r>
        </a:p>
      </dsp:txBody>
      <dsp:txXfrm>
        <a:off x="2820614" y="319967"/>
        <a:ext cx="903822" cy="399642"/>
      </dsp:txXfrm>
    </dsp:sp>
    <dsp:sp modelId="{D62154B4-6208-4545-B548-37062BC2F4B8}">
      <dsp:nvSpPr>
        <dsp:cNvPr id="0" name=""/>
        <dsp:cNvSpPr/>
      </dsp:nvSpPr>
      <dsp:spPr>
        <a:xfrm>
          <a:off x="3771084" y="201407"/>
          <a:ext cx="1099762" cy="424508"/>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86781D-B8E4-404D-952D-1642322C2BD6}">
      <dsp:nvSpPr>
        <dsp:cNvPr id="0" name=""/>
        <dsp:cNvSpPr/>
      </dsp:nvSpPr>
      <dsp:spPr>
        <a:xfrm>
          <a:off x="4064354" y="307534"/>
          <a:ext cx="928688" cy="42450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Underwriter</a:t>
          </a:r>
          <a:br>
            <a:rPr lang="en-GB" sz="1000" kern="1200"/>
          </a:br>
          <a:r>
            <a:rPr lang="en-GB" sz="1000" kern="1200"/>
            <a:t>Business</a:t>
          </a:r>
          <a:br>
            <a:rPr lang="en-GB" sz="1000" kern="1200"/>
          </a:br>
          <a:r>
            <a:rPr lang="en-GB" sz="1000" kern="1200"/>
            <a:t>Lawyer</a:t>
          </a:r>
        </a:p>
      </dsp:txBody>
      <dsp:txXfrm>
        <a:off x="4076787" y="319967"/>
        <a:ext cx="903822" cy="399642"/>
      </dsp:txXfrm>
    </dsp:sp>
    <dsp:sp modelId="{5D66C197-AA88-48B8-86A8-9D6B653F2919}">
      <dsp:nvSpPr>
        <dsp:cNvPr id="0" name=""/>
        <dsp:cNvSpPr/>
      </dsp:nvSpPr>
      <dsp:spPr>
        <a:xfrm>
          <a:off x="5027257" y="201407"/>
          <a:ext cx="1099762" cy="424508"/>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31FF29-4588-46F9-B61C-F0822DD194E9}">
      <dsp:nvSpPr>
        <dsp:cNvPr id="0" name=""/>
        <dsp:cNvSpPr/>
      </dsp:nvSpPr>
      <dsp:spPr>
        <a:xfrm>
          <a:off x="5320527" y="307534"/>
          <a:ext cx="928688" cy="42450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Underwriter</a:t>
          </a:r>
          <a:br>
            <a:rPr lang="en-GB" sz="1000" kern="1200"/>
          </a:br>
          <a:r>
            <a:rPr lang="en-GB" sz="1000" kern="1200"/>
            <a:t>Business</a:t>
          </a:r>
          <a:br>
            <a:rPr lang="en-GB" sz="1000" kern="1200"/>
          </a:br>
          <a:r>
            <a:rPr lang="en-GB" sz="1000" kern="1200"/>
            <a:t>Lawyer</a:t>
          </a:r>
        </a:p>
      </dsp:txBody>
      <dsp:txXfrm>
        <a:off x="5332960" y="319967"/>
        <a:ext cx="903822" cy="399642"/>
      </dsp:txXfrm>
    </dsp:sp>
    <dsp:sp modelId="{0005865F-DAC5-4A49-BBF1-6A75B9699BAC}">
      <dsp:nvSpPr>
        <dsp:cNvPr id="0" name=""/>
        <dsp:cNvSpPr/>
      </dsp:nvSpPr>
      <dsp:spPr>
        <a:xfrm>
          <a:off x="6283430" y="201407"/>
          <a:ext cx="1099762" cy="424508"/>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D0592E-88E4-49A7-BFE2-8D38A46B5E0B}">
      <dsp:nvSpPr>
        <dsp:cNvPr id="0" name=""/>
        <dsp:cNvSpPr/>
      </dsp:nvSpPr>
      <dsp:spPr>
        <a:xfrm>
          <a:off x="6576700" y="307534"/>
          <a:ext cx="928688" cy="42450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Underwriter</a:t>
          </a:r>
          <a:br>
            <a:rPr lang="en-GB" sz="1000" kern="1200"/>
          </a:br>
          <a:r>
            <a:rPr lang="en-GB" sz="1000" kern="1200"/>
            <a:t>Business</a:t>
          </a:r>
          <a:br>
            <a:rPr lang="en-GB" sz="1000" kern="1200"/>
          </a:br>
          <a:r>
            <a:rPr lang="en-GB" sz="1000" kern="1200"/>
            <a:t>Lawyer</a:t>
          </a:r>
        </a:p>
      </dsp:txBody>
      <dsp:txXfrm>
        <a:off x="6589133" y="319967"/>
        <a:ext cx="903822" cy="399642"/>
      </dsp:txXfrm>
    </dsp:sp>
    <dsp:sp modelId="{824B9A44-BF7D-4B08-81B7-F8F770B8FB41}">
      <dsp:nvSpPr>
        <dsp:cNvPr id="0" name=""/>
        <dsp:cNvSpPr/>
      </dsp:nvSpPr>
      <dsp:spPr>
        <a:xfrm>
          <a:off x="7539603" y="201407"/>
          <a:ext cx="1099762" cy="424508"/>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D7E2E4-D592-41DD-BF69-9CBADDD4CFF8}">
      <dsp:nvSpPr>
        <dsp:cNvPr id="0" name=""/>
        <dsp:cNvSpPr/>
      </dsp:nvSpPr>
      <dsp:spPr>
        <a:xfrm>
          <a:off x="7832872" y="307534"/>
          <a:ext cx="928688" cy="42450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Business</a:t>
          </a:r>
          <a:br>
            <a:rPr lang="en-GB" sz="1000" kern="1200"/>
          </a:br>
          <a:r>
            <a:rPr lang="en-GB" sz="1000" kern="1200"/>
            <a:t>SEC</a:t>
          </a:r>
        </a:p>
      </dsp:txBody>
      <dsp:txXfrm>
        <a:off x="7845305" y="319967"/>
        <a:ext cx="903822" cy="399642"/>
      </dsp:txXfrm>
    </dsp:sp>
    <dsp:sp modelId="{FF3077E8-2C4C-49E6-9680-395C7E9356B5}">
      <dsp:nvSpPr>
        <dsp:cNvPr id="0" name=""/>
        <dsp:cNvSpPr/>
      </dsp:nvSpPr>
      <dsp:spPr>
        <a:xfrm>
          <a:off x="8795775" y="201407"/>
          <a:ext cx="1099762" cy="424508"/>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14EA38-3584-4C14-9F07-BDE4593E4F6E}">
      <dsp:nvSpPr>
        <dsp:cNvPr id="0" name=""/>
        <dsp:cNvSpPr/>
      </dsp:nvSpPr>
      <dsp:spPr>
        <a:xfrm>
          <a:off x="9089045" y="307534"/>
          <a:ext cx="928688" cy="42450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9101478" y="319967"/>
        <a:ext cx="903822" cy="39964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Malladi</dc:creator>
  <cp:keywords/>
  <dc:description/>
  <cp:lastModifiedBy>Anish Malladi</cp:lastModifiedBy>
  <cp:revision>5</cp:revision>
  <dcterms:created xsi:type="dcterms:W3CDTF">2018-04-14T02:09:00Z</dcterms:created>
  <dcterms:modified xsi:type="dcterms:W3CDTF">2018-04-14T02:28:00Z</dcterms:modified>
</cp:coreProperties>
</file>