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15D2D" w14:textId="4481D812" w:rsidR="007D01E3" w:rsidRDefault="007D01E3" w:rsidP="007D01E3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Edge Detection</w:t>
      </w:r>
    </w:p>
    <w:p w14:paraId="0DC04BE9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252CE4D7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328F2689" w14:textId="77777777" w:rsidR="007D01E3" w:rsidRDefault="007D01E3" w:rsidP="007D01E3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2FFD0744" w14:textId="5B5A4ED5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190C8895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import </w:t>
      </w: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numpy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 as np</w:t>
      </w:r>
    </w:p>
    <w:p w14:paraId="10E07D8B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F3D06EE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 = cv2.imread('Flower2.jpg')</w:t>
      </w:r>
    </w:p>
    <w:p w14:paraId="333F8C3D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gray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 = cv2.cvtColor(</w:t>
      </w:r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img,cv2.COLOR</w:t>
      </w:r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_BGR2GRAY)</w:t>
      </w:r>
    </w:p>
    <w:p w14:paraId="27F3C758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4E3343E0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sobelx_kernal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=</w:t>
      </w:r>
      <w:proofErr w:type="spellStart"/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np.matrix</w:t>
      </w:r>
      <w:proofErr w:type="spellEnd"/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([(-1,-2,-1),</w:t>
      </w:r>
    </w:p>
    <w:p w14:paraId="1FBFB81A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                  (0,0,0),</w:t>
      </w:r>
    </w:p>
    <w:p w14:paraId="19067B1D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                  (1,2,1)])</w:t>
      </w:r>
    </w:p>
    <w:p w14:paraId="28ADCDD2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EBDB34D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sobely_kernal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=</w:t>
      </w:r>
      <w:proofErr w:type="spellStart"/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np.matrix</w:t>
      </w:r>
      <w:proofErr w:type="spellEnd"/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([(-1,0,1),</w:t>
      </w:r>
    </w:p>
    <w:p w14:paraId="3E946BC9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                         (-2,0,2),</w:t>
      </w:r>
    </w:p>
    <w:p w14:paraId="5EF7DD8D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                         (-1,0,1)])</w:t>
      </w:r>
    </w:p>
    <w:p w14:paraId="65FB5AC3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76D5E44C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6A42250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1C4FD59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Sobelx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 = cv2.filter2D(</w:t>
      </w:r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gray,-</w:t>
      </w:r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1,sobelx_kernal)</w:t>
      </w:r>
    </w:p>
    <w:p w14:paraId="5D383891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Sobely</w:t>
      </w:r>
      <w:proofErr w:type="spellEnd"/>
      <w:r w:rsidRPr="007D01E3">
        <w:rPr>
          <w:rFonts w:ascii="Helvetica" w:hAnsi="Helvetica" w:cs="AppleSystemUIFont"/>
          <w:sz w:val="32"/>
          <w:szCs w:val="32"/>
          <w:lang w:val="en-GB"/>
        </w:rPr>
        <w:t> = cv2.filter2D(</w:t>
      </w:r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gray,-</w:t>
      </w:r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1,sobely_kernal)</w:t>
      </w:r>
    </w:p>
    <w:p w14:paraId="50DEE878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canny = cv2.Canny(img,100,100)</w:t>
      </w:r>
    </w:p>
    <w:p w14:paraId="12891C9D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311B5E6B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cv2.imshow("</w:t>
      </w: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Sobelx</w:t>
      </w:r>
      <w:proofErr w:type="spellEnd"/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",</w:t>
      </w: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Sobelx</w:t>
      </w:r>
      <w:proofErr w:type="spellEnd"/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02020F3C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cv2.imshow("</w:t>
      </w: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Sobely</w:t>
      </w:r>
      <w:proofErr w:type="spellEnd"/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",</w:t>
      </w: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Sobely</w:t>
      </w:r>
      <w:proofErr w:type="spellEnd"/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240F148A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cv2.imshow("</w:t>
      </w:r>
      <w:proofErr w:type="spellStart"/>
      <w:r w:rsidRPr="007D01E3">
        <w:rPr>
          <w:rFonts w:ascii="Helvetica" w:hAnsi="Helvetica" w:cs="AppleSystemUIFont"/>
          <w:sz w:val="32"/>
          <w:szCs w:val="32"/>
          <w:lang w:val="en-GB"/>
        </w:rPr>
        <w:t>Canny</w:t>
      </w:r>
      <w:proofErr w:type="gramStart"/>
      <w:r w:rsidRPr="007D01E3">
        <w:rPr>
          <w:rFonts w:ascii="Helvetica" w:hAnsi="Helvetica" w:cs="AppleSystemUIFont"/>
          <w:sz w:val="32"/>
          <w:szCs w:val="32"/>
          <w:lang w:val="en-GB"/>
        </w:rPr>
        <w:t>",canny</w:t>
      </w:r>
      <w:proofErr w:type="spellEnd"/>
      <w:proofErr w:type="gramEnd"/>
      <w:r w:rsidRPr="007D01E3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7193BE42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4BF6EFCC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7D01E3">
        <w:rPr>
          <w:rFonts w:ascii="Helvetica" w:hAnsi="Helvetica" w:cs="AppleSystemUIFont"/>
          <w:sz w:val="32"/>
          <w:szCs w:val="32"/>
          <w:lang w:val="en-GB"/>
        </w:rPr>
        <w:t>cv2.waitKey(0)</w:t>
      </w:r>
    </w:p>
    <w:p w14:paraId="6E8DC903" w14:textId="77777777" w:rsidR="007D01E3" w:rsidRPr="007D01E3" w:rsidRDefault="007D01E3" w:rsidP="007D01E3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506575E5" w14:textId="77777777" w:rsidR="007D01E3" w:rsidRPr="00DB38FE" w:rsidRDefault="007D01E3" w:rsidP="007D01E3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5F68AB21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D7A0221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289B88F4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1E1B900" w14:textId="38C6117D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lastRenderedPageBreak/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2199B956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bookmarkStart w:id="0" w:name="_GoBack"/>
      <w:bookmarkEnd w:id="0"/>
    </w:p>
    <w:p w14:paraId="7C8D2548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4DDC2B79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27CA597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2E94328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9C2434D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0C9CBEC9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744FE861" w14:textId="77777777" w:rsidR="007D01E3" w:rsidRDefault="007D01E3" w:rsidP="007D01E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3892B664" w14:textId="77777777" w:rsidR="007D01E3" w:rsidRDefault="007D01E3" w:rsidP="007D01E3"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6F6BFC8E" w14:textId="77777777" w:rsidR="007D01E3" w:rsidRDefault="007D01E3" w:rsidP="007D01E3"/>
    <w:p w14:paraId="1CC4D8D0" w14:textId="77777777" w:rsidR="007D01E3" w:rsidRDefault="007D01E3" w:rsidP="007D01E3"/>
    <w:p w14:paraId="46BE558A" w14:textId="77777777" w:rsidR="007D01E3" w:rsidRDefault="007D01E3" w:rsidP="007D01E3"/>
    <w:p w14:paraId="1AA37F1D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E3"/>
    <w:rsid w:val="002D4089"/>
    <w:rsid w:val="003252C4"/>
    <w:rsid w:val="007D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A19D0"/>
  <w15:chartTrackingRefBased/>
  <w15:docId w15:val="{5897FD20-DD41-FE45-9F83-1B7D33D3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1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1</cp:revision>
  <dcterms:created xsi:type="dcterms:W3CDTF">2019-11-04T02:59:00Z</dcterms:created>
  <dcterms:modified xsi:type="dcterms:W3CDTF">2019-11-04T03:00:00Z</dcterms:modified>
</cp:coreProperties>
</file>