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D713E5" w14:paraId="2E87CF6D" w14:textId="77777777">
        <w:trPr>
          <w:trHeight w:val="160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C09887C" w14:textId="6144E85B" w:rsidR="00D713E5" w:rsidRDefault="0060345F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ANISH.R</w:t>
            </w:r>
          </w:p>
          <w:p w14:paraId="44C5E499" w14:textId="77777777" w:rsidR="00D713E5" w:rsidRDefault="00000000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  <w:sz w:val="20"/>
                <w:szCs w:val="20"/>
              </w:rPr>
              <w:t>Passionate about coding and problem-solving, aiming for an internship to develop software development skills</w:t>
            </w:r>
            <w:r>
              <w:rPr>
                <w:rFonts w:ascii="Arial" w:eastAsia="Arial" w:hAnsi="Arial" w:cs="Arial"/>
                <w:color w:val="0000FF"/>
              </w:rPr>
              <w:t>.</w:t>
            </w:r>
          </w:p>
          <w:p w14:paraId="76DF9C9E" w14:textId="77777777" w:rsidR="00D713E5" w:rsidRDefault="00D713E5">
            <w:pPr>
              <w:spacing w:before="0" w:line="240" w:lineRule="auto"/>
              <w:rPr>
                <w:rFonts w:ascii="Arial" w:eastAsia="Arial" w:hAnsi="Arial" w:cs="Arial"/>
                <w:color w:val="0000FF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E666024" w14:textId="77777777" w:rsidR="00BF5EC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9</w:t>
            </w:r>
            <w:r w:rsidR="0060345F"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121</w:t>
            </w:r>
            <w:r w:rsidR="00BF5EC1"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628083</w:t>
            </w:r>
          </w:p>
          <w:p w14:paraId="371EEF12" w14:textId="659E8BCF" w:rsidR="00D71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  <w:t>Hyderabad, TELANGANA.</w:t>
            </w:r>
          </w:p>
          <w:p w14:paraId="38C667C5" w14:textId="6D55BBB4" w:rsidR="00D713E5" w:rsidRDefault="00BF5E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b/>
                <w:color w:val="000000"/>
                <w:sz w:val="22"/>
                <w:szCs w:val="22"/>
              </w:rPr>
              <w:t>racherlaanish@gmail.com</w:t>
            </w:r>
          </w:p>
        </w:tc>
      </w:tr>
      <w:tr w:rsidR="00D713E5" w14:paraId="62990C0F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B2D60CA" w14:textId="77777777" w:rsidR="00D713E5" w:rsidRDefault="00000000">
            <w:pPr>
              <w:pStyle w:val="Heading1"/>
              <w:rPr>
                <w:color w:val="B7B7B7"/>
                <w:sz w:val="30"/>
                <w:szCs w:val="30"/>
              </w:rPr>
            </w:pPr>
            <w:bookmarkStart w:id="0" w:name="_yk8luflkpwij" w:colFirst="0" w:colLast="0"/>
            <w:bookmarkEnd w:id="0"/>
            <w:r>
              <w:rPr>
                <w:sz w:val="30"/>
                <w:szCs w:val="30"/>
              </w:rPr>
              <w:t>EDUCATION</w:t>
            </w:r>
          </w:p>
          <w:p w14:paraId="06E6F735" w14:textId="77777777" w:rsidR="00D713E5" w:rsidRDefault="00000000">
            <w:pPr>
              <w:pStyle w:val="Heading2"/>
              <w:rPr>
                <w:b w:val="0"/>
                <w:i/>
                <w:sz w:val="30"/>
                <w:szCs w:val="30"/>
              </w:rPr>
            </w:pPr>
            <w:bookmarkStart w:id="1" w:name="_6wymnhinx9q5" w:colFirst="0" w:colLast="0"/>
            <w:bookmarkEnd w:id="1"/>
            <w:r>
              <w:rPr>
                <w:sz w:val="30"/>
                <w:szCs w:val="30"/>
              </w:rPr>
              <w:t>SANGHAMITRA SCHOOL</w:t>
            </w:r>
          </w:p>
          <w:p w14:paraId="65A66D37" w14:textId="77777777" w:rsidR="00D713E5" w:rsidRDefault="00000000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GRADE(</w:t>
            </w:r>
            <w:proofErr w:type="gramEnd"/>
            <w:r>
              <w:rPr>
                <w:color w:val="000000"/>
                <w:sz w:val="24"/>
                <w:szCs w:val="24"/>
              </w:rPr>
              <w:t>10) =2010-2022</w:t>
            </w:r>
          </w:p>
          <w:p w14:paraId="3CB8C354" w14:textId="1F792DCA" w:rsidR="00D713E5" w:rsidRDefault="00000000">
            <w:pPr>
              <w:rPr>
                <w:color w:val="0000FF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PERCENTAGE:  </w:t>
            </w:r>
            <w:r w:rsidR="00BF5EC1">
              <w:rPr>
                <w:color w:val="0000FF"/>
                <w:sz w:val="22"/>
                <w:szCs w:val="22"/>
              </w:rPr>
              <w:t>97.6</w:t>
            </w:r>
          </w:p>
          <w:p w14:paraId="172A3A05" w14:textId="77777777" w:rsidR="00D713E5" w:rsidRDefault="00000000">
            <w:pPr>
              <w:pStyle w:val="Title"/>
              <w:rPr>
                <w:sz w:val="32"/>
                <w:szCs w:val="32"/>
              </w:rPr>
            </w:pPr>
            <w:bookmarkStart w:id="2" w:name="_py00dkw977v2" w:colFirst="0" w:colLast="0"/>
            <w:bookmarkEnd w:id="2"/>
            <w:r>
              <w:rPr>
                <w:sz w:val="32"/>
                <w:szCs w:val="32"/>
              </w:rPr>
              <w:t xml:space="preserve">RESONANCE </w:t>
            </w:r>
          </w:p>
          <w:p w14:paraId="4A0096C0" w14:textId="6E840A8C" w:rsidR="00D713E5" w:rsidRDefault="00000000">
            <w:pPr>
              <w:spacing w:before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GRADE (</w:t>
            </w:r>
            <w:proofErr w:type="gramStart"/>
            <w:r>
              <w:rPr>
                <w:color w:val="000000"/>
                <w:sz w:val="24"/>
                <w:szCs w:val="24"/>
              </w:rPr>
              <w:t>12)=</w:t>
            </w:r>
            <w:proofErr w:type="gramEnd"/>
            <w:r>
              <w:rPr>
                <w:color w:val="000000"/>
                <w:sz w:val="24"/>
                <w:szCs w:val="24"/>
              </w:rPr>
              <w:t>2022-2024</w:t>
            </w:r>
          </w:p>
          <w:p w14:paraId="37F9977B" w14:textId="1F2852E5" w:rsidR="003E16D0" w:rsidRDefault="00000000">
            <w:pPr>
              <w:pStyle w:val="Title"/>
              <w:rPr>
                <w:b w:val="0"/>
                <w:color w:val="0000FF"/>
                <w:sz w:val="22"/>
                <w:szCs w:val="22"/>
              </w:rPr>
            </w:pPr>
            <w:bookmarkStart w:id="3" w:name="_wx0724vejps" w:colFirst="0" w:colLast="0"/>
            <w:bookmarkEnd w:id="3"/>
            <w:r>
              <w:rPr>
                <w:b w:val="0"/>
                <w:sz w:val="22"/>
                <w:szCs w:val="22"/>
              </w:rPr>
              <w:t>PERCENTAGE</w:t>
            </w:r>
            <w:r>
              <w:rPr>
                <w:b w:val="0"/>
                <w:color w:val="0000FF"/>
                <w:sz w:val="22"/>
                <w:szCs w:val="22"/>
              </w:rPr>
              <w:t xml:space="preserve">: </w:t>
            </w:r>
            <w:r w:rsidR="00BF5EC1">
              <w:rPr>
                <w:b w:val="0"/>
                <w:color w:val="0000FF"/>
                <w:sz w:val="22"/>
                <w:szCs w:val="22"/>
              </w:rPr>
              <w:t>98</w:t>
            </w:r>
          </w:p>
          <w:p w14:paraId="13A421CA" w14:textId="7F56F28F" w:rsidR="00D713E5" w:rsidRDefault="00000000">
            <w:pPr>
              <w:pStyle w:val="Title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B.Tech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in </w:t>
            </w:r>
            <w:r w:rsidR="00BF5EC1">
              <w:rPr>
                <w:sz w:val="26"/>
                <w:szCs w:val="26"/>
              </w:rPr>
              <w:t>CSE</w:t>
            </w:r>
            <w:r>
              <w:rPr>
                <w:sz w:val="26"/>
                <w:szCs w:val="26"/>
              </w:rPr>
              <w:t xml:space="preserve"> | </w:t>
            </w:r>
            <w:r w:rsidR="00BF5EC1">
              <w:rPr>
                <w:sz w:val="26"/>
                <w:szCs w:val="26"/>
              </w:rPr>
              <w:t xml:space="preserve">INTERNATIONAL </w:t>
            </w:r>
            <w:r>
              <w:rPr>
                <w:sz w:val="26"/>
                <w:szCs w:val="26"/>
              </w:rPr>
              <w:t>I</w:t>
            </w:r>
            <w:r w:rsidR="00BF5EC1">
              <w:rPr>
                <w:sz w:val="26"/>
                <w:szCs w:val="26"/>
              </w:rPr>
              <w:t>NSTITUTE</w:t>
            </w:r>
            <w:r>
              <w:rPr>
                <w:sz w:val="26"/>
                <w:szCs w:val="26"/>
              </w:rPr>
              <w:t xml:space="preserve"> </w:t>
            </w:r>
            <w:r w:rsidR="00BF5EC1">
              <w:rPr>
                <w:sz w:val="26"/>
                <w:szCs w:val="26"/>
              </w:rPr>
              <w:t>OF INFORMATION TECHNOLOGY</w:t>
            </w:r>
            <w:r>
              <w:rPr>
                <w:sz w:val="26"/>
                <w:szCs w:val="26"/>
              </w:rPr>
              <w:t>, Hyderabad</w:t>
            </w:r>
          </w:p>
          <w:p w14:paraId="1AB0F44A" w14:textId="77777777" w:rsidR="00D713E5" w:rsidRDefault="00000000">
            <w:pPr>
              <w:rPr>
                <w:color w:val="0000FF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Graduation Year</w:t>
            </w:r>
            <w:r>
              <w:rPr>
                <w:color w:val="4A86E8"/>
              </w:rPr>
              <w:t>:</w:t>
            </w:r>
            <w:r>
              <w:t xml:space="preserve"> </w:t>
            </w:r>
            <w:r>
              <w:rPr>
                <w:color w:val="0000FF"/>
                <w:sz w:val="26"/>
                <w:szCs w:val="26"/>
              </w:rPr>
              <w:t>May 2028</w:t>
            </w:r>
          </w:p>
          <w:p w14:paraId="11986D50" w14:textId="77777777" w:rsidR="00D71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FF"/>
                <w:sz w:val="30"/>
                <w:szCs w:val="30"/>
              </w:rPr>
            </w:pPr>
            <w:proofErr w:type="gramStart"/>
            <w:r>
              <w:rPr>
                <w:color w:val="0000FF"/>
              </w:rPr>
              <w:t>.</w:t>
            </w:r>
            <w:r>
              <w:rPr>
                <w:color w:val="0000FF"/>
                <w:sz w:val="28"/>
                <w:szCs w:val="28"/>
              </w:rPr>
              <w:t>PROJECTS</w:t>
            </w:r>
            <w:proofErr w:type="gramEnd"/>
          </w:p>
          <w:p w14:paraId="1FA652E8" w14:textId="77777777" w:rsidR="00D713E5" w:rsidRDefault="00000000">
            <w:pPr>
              <w:pStyle w:val="Heading3"/>
              <w:keepNext w:val="0"/>
              <w:keepLines w:val="0"/>
              <w:spacing w:before="280" w:after="80" w:line="312" w:lineRule="auto"/>
              <w:rPr>
                <w:rFonts w:ascii="Merriweather" w:eastAsia="Merriweather" w:hAnsi="Merriweather" w:cs="Merriweather"/>
                <w:b/>
                <w:color w:val="000000"/>
                <w:sz w:val="26"/>
                <w:szCs w:val="26"/>
              </w:rPr>
            </w:pPr>
            <w:bookmarkStart w:id="4" w:name="_5y6mk0biol4p" w:colFirst="0" w:colLast="0"/>
            <w:bookmarkEnd w:id="4"/>
            <w:r>
              <w:rPr>
                <w:rFonts w:ascii="Merriweather" w:eastAsia="Merriweather" w:hAnsi="Merriweather" w:cs="Merriweather"/>
                <w:b/>
                <w:color w:val="000000"/>
                <w:sz w:val="26"/>
                <w:szCs w:val="26"/>
              </w:rPr>
              <w:t>1. Student Database Management System</w:t>
            </w:r>
          </w:p>
          <w:p w14:paraId="4AC754A3" w14:textId="77777777" w:rsidR="00D713E5" w:rsidRDefault="00000000">
            <w:pPr>
              <w:numPr>
                <w:ilvl w:val="0"/>
                <w:numId w:val="1"/>
              </w:numPr>
              <w:spacing w:before="240"/>
              <w:ind w:right="0"/>
              <w:rPr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  <w:r>
              <w:rPr>
                <w:color w:val="000000"/>
              </w:rPr>
              <w:t>: A console application that allows users to store, edit, and delete student records. It includes functionalities like adding student details, displaying records, and searching by student ID.</w:t>
            </w:r>
          </w:p>
          <w:p w14:paraId="5C06E08F" w14:textId="77777777" w:rsidR="00D713E5" w:rsidRDefault="00000000">
            <w:pPr>
              <w:numPr>
                <w:ilvl w:val="0"/>
                <w:numId w:val="1"/>
              </w:numPr>
              <w:spacing w:before="0" w:after="240"/>
              <w:ind w:right="0"/>
              <w:rPr>
                <w:color w:val="000000"/>
              </w:rPr>
            </w:pPr>
            <w:r>
              <w:rPr>
                <w:b/>
                <w:color w:val="000000"/>
              </w:rPr>
              <w:t>Skills</w:t>
            </w:r>
            <w:r>
              <w:rPr>
                <w:color w:val="000000"/>
              </w:rPr>
              <w:t>: File handling, data structures (arrays or structs), search algorithms.</w:t>
            </w:r>
          </w:p>
          <w:p w14:paraId="0EE1A4A5" w14:textId="77777777" w:rsidR="00D713E5" w:rsidRDefault="00000000">
            <w:pPr>
              <w:spacing w:before="240" w:after="240"/>
              <w:ind w:right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2.Simple Calculator</w:t>
            </w:r>
          </w:p>
          <w:p w14:paraId="0176077E" w14:textId="77777777" w:rsidR="00D713E5" w:rsidRDefault="00000000">
            <w:pPr>
              <w:numPr>
                <w:ilvl w:val="0"/>
                <w:numId w:val="2"/>
              </w:numPr>
              <w:spacing w:before="240"/>
              <w:ind w:right="0"/>
              <w:rPr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  <w:r>
              <w:rPr>
                <w:color w:val="000000"/>
              </w:rPr>
              <w:t>: A command-line calculator capable of performing basic arithmetic operations (addition, subtraction, multiplication, and division). It takes user input and displays the result.</w:t>
            </w:r>
          </w:p>
          <w:p w14:paraId="280A0D12" w14:textId="77777777" w:rsidR="00D713E5" w:rsidRDefault="00000000">
            <w:pPr>
              <w:numPr>
                <w:ilvl w:val="0"/>
                <w:numId w:val="2"/>
              </w:numPr>
              <w:spacing w:before="0" w:after="240"/>
              <w:ind w:right="0"/>
              <w:rPr>
                <w:color w:val="000000"/>
              </w:rPr>
            </w:pPr>
            <w:r>
              <w:rPr>
                <w:b/>
                <w:color w:val="000000"/>
              </w:rPr>
              <w:t>Skills</w:t>
            </w:r>
            <w:r>
              <w:rPr>
                <w:color w:val="000000"/>
              </w:rPr>
              <w:t>: Basic input/output, conditional statements, loops.</w:t>
            </w:r>
          </w:p>
          <w:p w14:paraId="24A42A08" w14:textId="33EE362C" w:rsidR="00D713E5" w:rsidRDefault="00000000">
            <w:pPr>
              <w:spacing w:before="240" w:after="24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3.TIC</w:t>
            </w:r>
            <w:r w:rsidR="00CD256C">
              <w:rPr>
                <w:b/>
                <w:color w:val="000000"/>
                <w:sz w:val="22"/>
                <w:szCs w:val="22"/>
              </w:rPr>
              <w:t xml:space="preserve"> TAC</w:t>
            </w:r>
            <w:r>
              <w:rPr>
                <w:b/>
                <w:color w:val="000000"/>
                <w:sz w:val="22"/>
                <w:szCs w:val="22"/>
              </w:rPr>
              <w:t xml:space="preserve"> TOE GAME</w:t>
            </w:r>
          </w:p>
          <w:p w14:paraId="5FC290CB" w14:textId="0FF52F8B" w:rsidR="006846A2" w:rsidRDefault="00000000">
            <w:pPr>
              <w:spacing w:before="240" w:after="240"/>
              <w:ind w:right="0"/>
              <w:rPr>
                <w:color w:val="000000"/>
              </w:rPr>
            </w:pPr>
            <w:r>
              <w:rPr>
                <w:b/>
                <w:color w:val="000000"/>
              </w:rPr>
              <w:t>Description:</w:t>
            </w:r>
            <w:r w:rsidR="006846A2">
              <w:rPr>
                <w:b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A simple two-player Tic-Tac-Toe game where the players take turns marking a 3x3 grid. The game checks for a winner after every move and </w:t>
            </w:r>
            <w:r>
              <w:rPr>
                <w:color w:val="000000"/>
              </w:rPr>
              <w:lastRenderedPageBreak/>
              <w:t>displays the result.</w:t>
            </w:r>
          </w:p>
          <w:p w14:paraId="48ED469E" w14:textId="330F5ABB" w:rsidR="00D713E5" w:rsidRDefault="00000000">
            <w:pPr>
              <w:spacing w:before="240" w:after="240"/>
              <w:ind w:right="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 </w:t>
            </w:r>
            <w:r w:rsidR="006846A2">
              <w:rPr>
                <w:b/>
                <w:color w:val="000000"/>
              </w:rPr>
              <w:t>S</w:t>
            </w:r>
            <w:r>
              <w:rPr>
                <w:b/>
                <w:color w:val="000000"/>
              </w:rPr>
              <w:t>kills</w:t>
            </w:r>
            <w:r>
              <w:rPr>
                <w:color w:val="000000"/>
              </w:rPr>
              <w:t>:</w:t>
            </w:r>
            <w:r w:rsidR="006846A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Arrays,</w:t>
            </w:r>
            <w:r w:rsidR="006846A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loops,</w:t>
            </w:r>
            <w:r w:rsidR="006846A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game logic</w:t>
            </w:r>
            <w:r w:rsidR="006846A2">
              <w:rPr>
                <w:color w:val="000000"/>
              </w:rPr>
              <w:t>.</w:t>
            </w:r>
          </w:p>
          <w:p w14:paraId="4EE37CFB" w14:textId="77777777" w:rsidR="00D713E5" w:rsidRPr="003D6428" w:rsidRDefault="003D64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F81BD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6428">
              <w:rPr>
                <w:color w:val="4F81BD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ACTIVITES</w:t>
            </w:r>
          </w:p>
          <w:p w14:paraId="68B6F6E0" w14:textId="0D0FECE4" w:rsidR="003D6428" w:rsidRPr="003D6428" w:rsidRDefault="003D6428" w:rsidP="003D64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3D6428">
              <w:rPr>
                <w:color w:val="000000"/>
              </w:rPr>
              <w:t xml:space="preserve">1.) Participated in </w:t>
            </w:r>
            <w:proofErr w:type="gramStart"/>
            <w:r w:rsidR="00BF5EC1">
              <w:rPr>
                <w:color w:val="000000"/>
              </w:rPr>
              <w:t>hackathon(</w:t>
            </w:r>
            <w:proofErr w:type="gramEnd"/>
            <w:r w:rsidR="00BF5EC1">
              <w:rPr>
                <w:color w:val="000000"/>
              </w:rPr>
              <w:t>2024)</w:t>
            </w:r>
          </w:p>
          <w:p w14:paraId="4E29E5D6" w14:textId="57F4B5C8" w:rsidR="003D6428" w:rsidRPr="003D6428" w:rsidRDefault="003D6428" w:rsidP="003D64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3D6428">
              <w:rPr>
                <w:color w:val="000000"/>
              </w:rPr>
              <w:t>2.)</w:t>
            </w:r>
            <w:r>
              <w:rPr>
                <w:color w:val="000000"/>
              </w:rPr>
              <w:t xml:space="preserve"> </w:t>
            </w:r>
            <w:r w:rsidRPr="003D6428">
              <w:rPr>
                <w:color w:val="000000"/>
              </w:rPr>
              <w:t>Participated in</w:t>
            </w:r>
            <w:r w:rsidR="00BF5EC1">
              <w:rPr>
                <w:color w:val="000000"/>
              </w:rPr>
              <w:t xml:space="preserve"> RC car (by robotics club)</w:t>
            </w:r>
          </w:p>
          <w:p w14:paraId="51BAE517" w14:textId="38632340" w:rsidR="003D6428" w:rsidRDefault="003D6428" w:rsidP="003D64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3D6428">
              <w:rPr>
                <w:color w:val="000000"/>
              </w:rPr>
              <w:t>3.) Participated in Freshers cricket competition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9F382AB" w14:textId="77777777" w:rsidR="00D713E5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SKILLS</w:t>
            </w:r>
          </w:p>
          <w:p w14:paraId="5DE88F65" w14:textId="0F7FAB08" w:rsidR="00D713E5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rPr>
                <w:color w:val="000000"/>
                <w:sz w:val="30"/>
                <w:szCs w:val="30"/>
              </w:rPr>
              <w:t>TECHNICAL</w:t>
            </w:r>
            <w:r>
              <w:t xml:space="preserve">: </w:t>
            </w:r>
            <w:r>
              <w:rPr>
                <w:color w:val="0000FF"/>
                <w:sz w:val="26"/>
                <w:szCs w:val="26"/>
              </w:rPr>
              <w:t>C</w:t>
            </w:r>
            <w:r w:rsidR="00BF5EC1">
              <w:rPr>
                <w:color w:val="0000FF"/>
                <w:sz w:val="26"/>
                <w:szCs w:val="26"/>
              </w:rPr>
              <w:t xml:space="preserve">, </w:t>
            </w:r>
            <w:proofErr w:type="gramStart"/>
            <w:r w:rsidR="00BF5EC1">
              <w:rPr>
                <w:color w:val="0000FF"/>
                <w:sz w:val="26"/>
                <w:szCs w:val="26"/>
              </w:rPr>
              <w:t>python ,</w:t>
            </w:r>
            <w:proofErr w:type="gramEnd"/>
            <w:r w:rsidR="00BF5EC1">
              <w:rPr>
                <w:color w:val="0000FF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BF5EC1">
              <w:rPr>
                <w:color w:val="0000FF"/>
                <w:sz w:val="26"/>
                <w:szCs w:val="26"/>
              </w:rPr>
              <w:t>sql</w:t>
            </w:r>
            <w:proofErr w:type="spellEnd"/>
            <w:r w:rsidR="00BF5EC1">
              <w:rPr>
                <w:color w:val="0000FF"/>
                <w:sz w:val="26"/>
                <w:szCs w:val="26"/>
              </w:rPr>
              <w:t xml:space="preserve"> ,</w:t>
            </w:r>
            <w:proofErr w:type="gramEnd"/>
            <w:r w:rsidR="00BF5EC1">
              <w:rPr>
                <w:color w:val="0000FF"/>
                <w:sz w:val="26"/>
                <w:szCs w:val="26"/>
              </w:rPr>
              <w:t xml:space="preserve"> </w:t>
            </w:r>
            <w:proofErr w:type="spellStart"/>
            <w:r w:rsidR="00BF5EC1">
              <w:rPr>
                <w:color w:val="0000FF"/>
                <w:sz w:val="26"/>
                <w:szCs w:val="26"/>
              </w:rPr>
              <w:t>nosql</w:t>
            </w:r>
            <w:proofErr w:type="spellEnd"/>
          </w:p>
          <w:p w14:paraId="3DD1F527" w14:textId="77777777" w:rsidR="00D713E5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8"/>
                <w:szCs w:val="28"/>
              </w:rPr>
              <w:t>SOFTSKILLS</w:t>
            </w:r>
            <w:r>
              <w:rPr>
                <w:color w:val="000000"/>
                <w:sz w:val="28"/>
                <w:szCs w:val="28"/>
                <w:u w:val="single"/>
              </w:rPr>
              <w:t>:</w:t>
            </w:r>
          </w:p>
          <w:p w14:paraId="3AB69C61" w14:textId="77777777" w:rsidR="00D713E5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LEADERSHIP</w:t>
            </w:r>
          </w:p>
          <w:p w14:paraId="0A9A0C75" w14:textId="77777777" w:rsidR="00D71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CONFLICT RESOLUTION</w:t>
            </w:r>
          </w:p>
          <w:p w14:paraId="52DCA877" w14:textId="77777777" w:rsidR="00D71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COMMUNICATION</w:t>
            </w:r>
          </w:p>
          <w:p w14:paraId="7637AD67" w14:textId="77777777" w:rsidR="00D71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CREATIVITY</w:t>
            </w:r>
          </w:p>
          <w:p w14:paraId="51042FE5" w14:textId="77777777" w:rsidR="00D713E5" w:rsidRDefault="00D713E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  <w:p w14:paraId="28AE3830" w14:textId="77777777" w:rsidR="00D713E5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32"/>
                <w:szCs w:val="32"/>
              </w:rPr>
            </w:pPr>
            <w:bookmarkStart w:id="5" w:name="_tuxh7mwdaxox" w:colFirst="0" w:colLast="0"/>
            <w:bookmarkEnd w:id="5"/>
            <w:r>
              <w:rPr>
                <w:sz w:val="32"/>
                <w:szCs w:val="32"/>
              </w:rPr>
              <w:t>ACHIEVEMENTS</w:t>
            </w:r>
          </w:p>
          <w:p w14:paraId="3EAE54AA" w14:textId="6ED2A5DE" w:rsidR="00D71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FF"/>
                <w:sz w:val="24"/>
                <w:szCs w:val="24"/>
              </w:rPr>
            </w:pPr>
            <w:r>
              <w:rPr>
                <w:b/>
                <w:color w:val="000000"/>
                <w:sz w:val="22"/>
                <w:szCs w:val="22"/>
              </w:rPr>
              <w:t>M</w:t>
            </w:r>
            <w:r w:rsidR="00BF5EC1">
              <w:rPr>
                <w:b/>
                <w:color w:val="000000"/>
                <w:sz w:val="22"/>
                <w:szCs w:val="22"/>
              </w:rPr>
              <w:t>AINS</w:t>
            </w:r>
            <w:r>
              <w:rPr>
                <w:b/>
                <w:color w:val="000000"/>
                <w:sz w:val="22"/>
                <w:szCs w:val="22"/>
              </w:rPr>
              <w:t xml:space="preserve"> RANK</w:t>
            </w:r>
            <w:r>
              <w:rPr>
                <w:b/>
              </w:rPr>
              <w:t>:</w:t>
            </w:r>
            <w:r>
              <w:rPr>
                <w:b/>
                <w:color w:val="0000FF"/>
                <w:sz w:val="24"/>
                <w:szCs w:val="24"/>
              </w:rPr>
              <w:t>1</w:t>
            </w:r>
            <w:r w:rsidR="00BF5EC1">
              <w:rPr>
                <w:b/>
                <w:color w:val="0000FF"/>
                <w:sz w:val="24"/>
                <w:szCs w:val="24"/>
              </w:rPr>
              <w:t>.3</w:t>
            </w:r>
            <w:r>
              <w:rPr>
                <w:b/>
                <w:color w:val="0000FF"/>
                <w:sz w:val="24"/>
                <w:szCs w:val="24"/>
              </w:rPr>
              <w:t>K</w:t>
            </w:r>
          </w:p>
          <w:p w14:paraId="40F2E5AF" w14:textId="77777777" w:rsidR="00D713E5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bookmarkStart w:id="6" w:name="_cxxkes25b26" w:colFirst="0" w:colLast="0"/>
            <w:bookmarkEnd w:id="6"/>
            <w:r>
              <w:rPr>
                <w:sz w:val="28"/>
                <w:szCs w:val="28"/>
              </w:rPr>
              <w:t>LANGUAGES</w:t>
            </w:r>
          </w:p>
          <w:p w14:paraId="416241F1" w14:textId="77777777" w:rsidR="00D713E5" w:rsidRDefault="00000000">
            <w:pPr>
              <w:spacing w:before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ENGLISH</w:t>
            </w:r>
          </w:p>
          <w:p w14:paraId="71888C72" w14:textId="77777777" w:rsidR="00D713E5" w:rsidRDefault="00000000">
            <w:pPr>
              <w:spacing w:before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HINDI</w:t>
            </w:r>
          </w:p>
          <w:p w14:paraId="1E80DFB6" w14:textId="77777777" w:rsidR="00D713E5" w:rsidRDefault="00000000">
            <w:pPr>
              <w:spacing w:before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TELUGU</w:t>
            </w:r>
          </w:p>
          <w:p w14:paraId="4138CF5F" w14:textId="77777777" w:rsidR="00D713E5" w:rsidRPr="003D6428" w:rsidRDefault="003D64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color w:val="4F81BD" w:themeColor="accent1"/>
                <w:sz w:val="32"/>
                <w:szCs w:val="32"/>
              </w:rPr>
            </w:pPr>
            <w:r w:rsidRPr="003D6428">
              <w:rPr>
                <w:color w:val="4F81BD" w:themeColor="accent1"/>
                <w:sz w:val="32"/>
                <w:szCs w:val="32"/>
              </w:rPr>
              <w:t>MEMBERSHIP</w:t>
            </w:r>
          </w:p>
          <w:p w14:paraId="6DA6F1F1" w14:textId="77777777" w:rsidR="003D6428" w:rsidRPr="003D6428" w:rsidRDefault="003D64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color w:val="000000" w:themeColor="text1"/>
                <w:sz w:val="22"/>
                <w:szCs w:val="22"/>
              </w:rPr>
            </w:pPr>
            <w:r w:rsidRPr="003D6428">
              <w:rPr>
                <w:color w:val="000000" w:themeColor="text1"/>
                <w:sz w:val="22"/>
                <w:szCs w:val="22"/>
              </w:rPr>
              <w:t>STUDENT CLUB</w:t>
            </w:r>
          </w:p>
          <w:p w14:paraId="51130AFA" w14:textId="371EFC97" w:rsidR="003D6428" w:rsidRPr="003D6428" w:rsidRDefault="003D6428" w:rsidP="003D64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sz w:val="28"/>
                <w:szCs w:val="28"/>
              </w:rPr>
            </w:pPr>
          </w:p>
        </w:tc>
      </w:tr>
      <w:tr w:rsidR="00D713E5" w14:paraId="0C1735A4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470833A" w14:textId="77777777" w:rsidR="00D713E5" w:rsidRDefault="00D71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FFFF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B671181" w14:textId="77777777" w:rsidR="00D713E5" w:rsidRDefault="00D713E5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bookmarkStart w:id="7" w:name="_ca0awj8022e2" w:colFirst="0" w:colLast="0"/>
            <w:bookmarkEnd w:id="7"/>
          </w:p>
        </w:tc>
      </w:tr>
    </w:tbl>
    <w:p w14:paraId="71719BC2" w14:textId="77777777" w:rsidR="00D713E5" w:rsidRDefault="00D713E5">
      <w:pPr>
        <w:pBdr>
          <w:top w:val="nil"/>
          <w:left w:val="nil"/>
          <w:bottom w:val="nil"/>
          <w:right w:val="nil"/>
          <w:between w:val="nil"/>
        </w:pBdr>
      </w:pPr>
    </w:p>
    <w:sectPr w:rsidR="00D713E5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D8E24882-0D75-4DE1-99CB-286B17227A54}"/>
    <w:embedBold r:id="rId2" w:fontKey="{B903AE7A-1792-47A8-9008-55F58498D30D}"/>
    <w:embedItalic r:id="rId3" w:fontKey="{A3A707D5-BC41-47FD-9B6D-ECBFBA03AF80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F50FAB9C-6BE6-4DEC-B7BF-E1DF87AD5F35}"/>
    <w:embedBold r:id="rId5" w:fontKey="{B9A96C52-C27F-4C93-9347-77B1CF25C15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A353668F-96EC-406E-9469-08A412F86FEA}"/>
    <w:embedItalic r:id="rId7" w:fontKey="{2A347D97-B5C8-4258-81B8-E058312B88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B06F21C3-DD91-4159-9155-4D76BEFC6F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5F6CE1C-6079-4A87-96CE-F8BDF76DBE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1F666B"/>
    <w:multiLevelType w:val="multilevel"/>
    <w:tmpl w:val="E988A438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9840BB"/>
    <w:multiLevelType w:val="multilevel"/>
    <w:tmpl w:val="FD0A0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DC4608"/>
    <w:multiLevelType w:val="multilevel"/>
    <w:tmpl w:val="C694C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1471263">
    <w:abstractNumId w:val="2"/>
  </w:num>
  <w:num w:numId="2" w16cid:durableId="1980574503">
    <w:abstractNumId w:val="1"/>
  </w:num>
  <w:num w:numId="3" w16cid:durableId="1280458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3E5"/>
    <w:rsid w:val="00030A98"/>
    <w:rsid w:val="003D6428"/>
    <w:rsid w:val="003E16D0"/>
    <w:rsid w:val="005A29C7"/>
    <w:rsid w:val="0060345F"/>
    <w:rsid w:val="006846A2"/>
    <w:rsid w:val="00BF5EC1"/>
    <w:rsid w:val="00CD256C"/>
    <w:rsid w:val="00D713E5"/>
    <w:rsid w:val="00EB3FC1"/>
    <w:rsid w:val="00EC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31912"/>
  <w15:docId w15:val="{6E004BB7-9195-4BC0-BA05-D9A1C98EB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Anish</dc:creator>
  <cp:lastModifiedBy>Anish Racherla</cp:lastModifiedBy>
  <cp:revision>4</cp:revision>
  <dcterms:created xsi:type="dcterms:W3CDTF">2025-04-10T05:11:00Z</dcterms:created>
  <dcterms:modified xsi:type="dcterms:W3CDTF">2025-04-10T05:17:00Z</dcterms:modified>
</cp:coreProperties>
</file>