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428BC" w14:textId="64EA04A6" w:rsidR="00C11AF5" w:rsidRDefault="00C11AF5" w:rsidP="00C11AF5">
      <w:r>
        <w:t xml:space="preserve">a) </w:t>
      </w:r>
      <w:proofErr w:type="gramStart"/>
      <w:r>
        <w:t>Basically</w:t>
      </w:r>
      <w:proofErr w:type="gramEnd"/>
      <w:r>
        <w:t xml:space="preserve"> list and tuple serve the purpose of storing data. They look quite similar. But the major difference between the two is that list is editable whereas tuple is non-editable.  </w:t>
      </w:r>
      <w:r>
        <w:t>T</w:t>
      </w:r>
      <w:r>
        <w:t xml:space="preserve">uple is represented using () whereas list is represented using []. </w:t>
      </w:r>
    </w:p>
    <w:p w14:paraId="64BBA2E4" w14:textId="77777777" w:rsidR="00C11AF5" w:rsidRDefault="00C11AF5" w:rsidP="00C11AF5">
      <w:r>
        <w:t xml:space="preserve"> </w:t>
      </w:r>
    </w:p>
    <w:p w14:paraId="0D64E291" w14:textId="4181D99C" w:rsidR="00C11AF5" w:rsidRDefault="00C11AF5" w:rsidP="00C11AF5">
      <w:r>
        <w:t>b) List and dictionary are</w:t>
      </w:r>
      <w:r>
        <w:t xml:space="preserve"> </w:t>
      </w:r>
      <w:r>
        <w:t xml:space="preserve">different from each other. </w:t>
      </w:r>
      <w:r>
        <w:t>D</w:t>
      </w:r>
      <w:r>
        <w:t xml:space="preserve">ictionary uses keys to store                                 values whereas values in a list are denoted by indices. </w:t>
      </w:r>
      <w:r>
        <w:t>L</w:t>
      </w:r>
      <w:r>
        <w:t xml:space="preserve">ist is ordered whereas dictionary is unordered. </w:t>
      </w:r>
      <w:proofErr w:type="gramStart"/>
      <w:r>
        <w:t>Also</w:t>
      </w:r>
      <w:proofErr w:type="gramEnd"/>
      <w:r>
        <w:t xml:space="preserve"> list is represented by [] whereas dictionary is represented by {}. </w:t>
      </w:r>
    </w:p>
    <w:p w14:paraId="72549111" w14:textId="77777777" w:rsidR="00C11AF5" w:rsidRDefault="00C11AF5" w:rsidP="00C11AF5">
      <w:r>
        <w:t xml:space="preserve"> </w:t>
      </w:r>
    </w:p>
    <w:p w14:paraId="314E2274" w14:textId="2AEDB289" w:rsidR="00C11AF5" w:rsidRDefault="00C11AF5" w:rsidP="00C11AF5">
      <w:r>
        <w:t xml:space="preserve">c) Declarative languages are very </w:t>
      </w:r>
      <w:proofErr w:type="gramStart"/>
      <w:r>
        <w:t>high level</w:t>
      </w:r>
      <w:proofErr w:type="gramEnd"/>
      <w:r>
        <w:t xml:space="preserve"> programming languages in which a program specifies what is to be done rather than how to do it. </w:t>
      </w:r>
      <w:r>
        <w:t>It</w:t>
      </w:r>
      <w:r>
        <w:t xml:space="preserve"> relies on underlying components of a given language to carry out the necessary steps to reach the stated outcome. In declarative programming, typical programming constructs such as </w:t>
      </w:r>
      <w:proofErr w:type="gramStart"/>
      <w:r>
        <w:t>loops</w:t>
      </w:r>
      <w:proofErr w:type="gramEnd"/>
      <w:r>
        <w:t xml:space="preserve"> and if/then conditions do not exist, because they are instructional. </w:t>
      </w:r>
    </w:p>
    <w:p w14:paraId="1D8C7790" w14:textId="77777777" w:rsidR="00C11AF5" w:rsidRDefault="00C11AF5" w:rsidP="00C11AF5">
      <w:r>
        <w:t xml:space="preserve"> </w:t>
      </w:r>
    </w:p>
    <w:p w14:paraId="30D3845D" w14:textId="6DCF65AE" w:rsidR="00C11AF5" w:rsidRDefault="00C11AF5" w:rsidP="00C11AF5">
      <w:r>
        <w:t xml:space="preserve">d) In a programming language, a function or expression </w:t>
      </w:r>
      <w:r>
        <w:t xml:space="preserve">can </w:t>
      </w:r>
      <w:r>
        <w:t xml:space="preserve">have a side effect if it modifies a state outside its scope or has an observable interaction with its calling functions or the outside world. </w:t>
      </w:r>
    </w:p>
    <w:p w14:paraId="3D89AE57" w14:textId="77777777" w:rsidR="00C11AF5" w:rsidRDefault="00C11AF5" w:rsidP="00C11AF5">
      <w:r>
        <w:t xml:space="preserve"> </w:t>
      </w:r>
    </w:p>
    <w:p w14:paraId="65F20F2D" w14:textId="20855930" w:rsidR="00C11AF5" w:rsidRDefault="00C11AF5" w:rsidP="00C11AF5">
      <w:r>
        <w:t xml:space="preserve">e) A list comprehension is a syntactic construct which creates a list based on existing list. It is an </w:t>
      </w:r>
      <w:bookmarkStart w:id="0" w:name="_GoBack"/>
      <w:bookmarkEnd w:id="0"/>
      <w:r>
        <w:t xml:space="preserve">elegant way to define and create list in Python. These lists have the qualities of </w:t>
      </w:r>
      <w:proofErr w:type="gramStart"/>
      <w:r>
        <w:t>sets, but</w:t>
      </w:r>
      <w:proofErr w:type="gramEnd"/>
      <w:r>
        <w:t xml:space="preserve"> are not in all cases sets. Mathematical notation is a system of symbolic representations of mathematical objects and ideas. Mathematical notations are used in mathematics, programming etc. Mathematical notations include relatively simple symbolic representations, such as the numbers 0, 1 and 2; function symbols such as sin; operator symbols such as "+</w:t>
      </w:r>
      <w:proofErr w:type="gramStart"/>
      <w:r>
        <w:t>"</w:t>
      </w:r>
      <w:r>
        <w:t xml:space="preserve"> </w:t>
      </w:r>
      <w:r>
        <w:t>;</w:t>
      </w:r>
      <w:proofErr w:type="gramEnd"/>
      <w:r>
        <w:t xml:space="preserve">  variables etc. </w:t>
      </w:r>
    </w:p>
    <w:p w14:paraId="123D2DCF" w14:textId="77777777" w:rsidR="00C11AF5" w:rsidRDefault="00C11AF5" w:rsidP="00C11AF5">
      <w:r>
        <w:t xml:space="preserve"> </w:t>
      </w:r>
    </w:p>
    <w:p w14:paraId="5013065C" w14:textId="7989B4E8" w:rsidR="00C11AF5" w:rsidRDefault="00C11AF5" w:rsidP="00C11AF5">
      <w:r>
        <w:t xml:space="preserve">f) A Python program accesses data </w:t>
      </w:r>
      <w:proofErr w:type="gramStart"/>
      <w:r>
        <w:t>values .</w:t>
      </w:r>
      <w:proofErr w:type="gramEnd"/>
      <w:r>
        <w:t xml:space="preserve"> A reference is a name that refers to the specific location in memory of a value</w:t>
      </w:r>
      <w:r>
        <w:t xml:space="preserve"> </w:t>
      </w:r>
      <w:r>
        <w:t xml:space="preserve">object. References take the form of variables, attributes, and items. The object to which a reference is bound at a given time does have a type. Variables are reserved memory locations to store values. This means that when you create a variable you reserve some space in memory. Based on the data type of a variable, the interpreter allocates memory and decides what can be stored in the reserved memory. </w:t>
      </w:r>
    </w:p>
    <w:p w14:paraId="04E7DF0D" w14:textId="77777777" w:rsidR="00C11AF5" w:rsidRDefault="00C11AF5" w:rsidP="00C11AF5">
      <w:r>
        <w:t xml:space="preserve"> </w:t>
      </w:r>
    </w:p>
    <w:p w14:paraId="5AEF3CB6" w14:textId="77777777" w:rsidR="00C11AF5" w:rsidRDefault="00C11AF5"/>
    <w:sectPr w:rsidR="00C1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F5"/>
    <w:rsid w:val="00396D4F"/>
    <w:rsid w:val="00847C91"/>
    <w:rsid w:val="00C1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AEA9"/>
  <w15:chartTrackingRefBased/>
  <w15:docId w15:val="{D70EF64C-5E31-4919-9503-3BBBA39C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Goel</dc:creator>
  <cp:keywords/>
  <dc:description/>
  <cp:lastModifiedBy>Gaurav Goel</cp:lastModifiedBy>
  <cp:revision>2</cp:revision>
  <dcterms:created xsi:type="dcterms:W3CDTF">2018-09-16T10:16:00Z</dcterms:created>
  <dcterms:modified xsi:type="dcterms:W3CDTF">2018-09-16T10:16:00Z</dcterms:modified>
</cp:coreProperties>
</file>