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84A6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Project 1: Calculator in C</w:t>
      </w:r>
    </w:p>
    <w:p w14:paraId="1E6AF42A" w14:textId="77777777" w:rsidR="00027CD6" w:rsidRDefault="00027CD6" w:rsidP="00027CD6"/>
    <w:p w14:paraId="6076B0B1" w14:textId="185560B0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Program Overview</w:t>
      </w:r>
    </w:p>
    <w:p w14:paraId="44654EB7" w14:textId="77777777" w:rsidR="00027CD6" w:rsidRPr="00027CD6" w:rsidRDefault="00027CD6" w:rsidP="00027CD6">
      <w:r w:rsidRPr="00027CD6">
        <w:t>The calculator program will:</w:t>
      </w:r>
    </w:p>
    <w:p w14:paraId="7D89A934" w14:textId="77777777" w:rsidR="00027CD6" w:rsidRPr="00027CD6" w:rsidRDefault="00027CD6" w:rsidP="00027CD6">
      <w:r w:rsidRPr="00027CD6">
        <w:t>1. Prompt the user to enter two numbers.</w:t>
      </w:r>
    </w:p>
    <w:p w14:paraId="252D3138" w14:textId="77777777" w:rsidR="00027CD6" w:rsidRPr="00027CD6" w:rsidRDefault="00027CD6" w:rsidP="00027CD6">
      <w:r w:rsidRPr="00027CD6">
        <w:t>2. Ask the user to select an operation (e.g., +, -, *, /).</w:t>
      </w:r>
    </w:p>
    <w:p w14:paraId="51C5F89A" w14:textId="77777777" w:rsidR="00027CD6" w:rsidRPr="00027CD6" w:rsidRDefault="00027CD6" w:rsidP="00027CD6">
      <w:r w:rsidRPr="00027CD6">
        <w:t>3. Perform the requested calculation and display the result.</w:t>
      </w:r>
    </w:p>
    <w:p w14:paraId="32DEFBD2" w14:textId="77777777" w:rsidR="00027CD6" w:rsidRPr="00027CD6" w:rsidRDefault="00027CD6" w:rsidP="00027CD6">
      <w:r w:rsidRPr="00027CD6">
        <w:t>4. Handle basic error cases (e.g., division by zero).</w:t>
      </w:r>
    </w:p>
    <w:p w14:paraId="2F6F72E5" w14:textId="77777777" w:rsidR="00027CD6" w:rsidRPr="00027CD6" w:rsidRDefault="00027CD6" w:rsidP="00027CD6">
      <w:r w:rsidRPr="00027CD6">
        <w:t>5. Optionally, allow the user to perform multiple calculations in a loop.</w:t>
      </w:r>
    </w:p>
    <w:p w14:paraId="4C635608" w14:textId="77777777" w:rsidR="005666D8" w:rsidRDefault="005666D8" w:rsidP="00027CD6"/>
    <w:p w14:paraId="008DE74B" w14:textId="77777777" w:rsidR="005666D8" w:rsidRDefault="005666D8" w:rsidP="00027CD6"/>
    <w:p w14:paraId="67DB6439" w14:textId="19E85191" w:rsidR="00027CD6" w:rsidRDefault="00027CD6" w:rsidP="00027CD6">
      <w:r>
        <w:t>---------------------------------------------------------------------------------------------------------</w:t>
      </w:r>
    </w:p>
    <w:p w14:paraId="30DF93F2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Design Considerations</w:t>
      </w:r>
    </w:p>
    <w:p w14:paraId="0C3B6CC8" w14:textId="77777777" w:rsidR="00027CD6" w:rsidRPr="00027CD6" w:rsidRDefault="00027CD6" w:rsidP="00027CD6">
      <w:r w:rsidRPr="00027CD6">
        <w:t>• User-Friendly: Clear prompts and outputs for ease of use.</w:t>
      </w:r>
    </w:p>
    <w:p w14:paraId="5EC8DB2B" w14:textId="77777777" w:rsidR="00027CD6" w:rsidRPr="00027CD6" w:rsidRDefault="00027CD6" w:rsidP="00027CD6">
      <w:r w:rsidRPr="00027CD6">
        <w:t>• Error Handling: Prevent division by zero errors.</w:t>
      </w:r>
    </w:p>
    <w:p w14:paraId="5A8CE865" w14:textId="77777777" w:rsidR="00027CD6" w:rsidRPr="00027CD6" w:rsidRDefault="00027CD6" w:rsidP="00027CD6">
      <w:r w:rsidRPr="00027CD6">
        <w:t>• Simplicity: Focus on required skills without unnecessary complexity.</w:t>
      </w:r>
    </w:p>
    <w:p w14:paraId="6ABC5A7B" w14:textId="77777777" w:rsidR="00027CD6" w:rsidRPr="00027CD6" w:rsidRDefault="00027CD6" w:rsidP="00027CD6">
      <w:r w:rsidRPr="00027CD6">
        <w:t>• Flexibility: Design should be easy to extend (e.g., adding operations).</w:t>
      </w:r>
    </w:p>
    <w:p w14:paraId="42837A1D" w14:textId="56E8212F" w:rsidR="00027CD6" w:rsidRDefault="00027CD6" w:rsidP="00027CD6">
      <w:r w:rsidRPr="00027CD6">
        <w:t>• Input Validation: Ensure the operation is one of the four allowed symbols.</w:t>
      </w:r>
    </w:p>
    <w:p w14:paraId="096095EE" w14:textId="77777777" w:rsidR="00027CD6" w:rsidRDefault="00027CD6" w:rsidP="00027CD6">
      <w:r>
        <w:t>---------------------------------------------------------------------------------------------------------</w:t>
      </w:r>
    </w:p>
    <w:p w14:paraId="4832A7B9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Program Structure</w:t>
      </w:r>
    </w:p>
    <w:p w14:paraId="5A5931E8" w14:textId="77777777" w:rsidR="00027CD6" w:rsidRPr="00027CD6" w:rsidRDefault="00027CD6" w:rsidP="00027CD6">
      <w:r w:rsidRPr="00027CD6">
        <w:t>1. Main Components</w:t>
      </w:r>
    </w:p>
    <w:p w14:paraId="2ADC78FC" w14:textId="77777777" w:rsidR="00027CD6" w:rsidRPr="00027CD6" w:rsidRDefault="00027CD6" w:rsidP="00027CD6">
      <w:r w:rsidRPr="00027CD6">
        <w:t>• Variables: Two floating-point numbers, an operation character, and a result</w:t>
      </w:r>
    </w:p>
    <w:p w14:paraId="671A1E02" w14:textId="77777777" w:rsidR="00027CD6" w:rsidRPr="00027CD6" w:rsidRDefault="00027CD6" w:rsidP="00027CD6">
      <w:r w:rsidRPr="00027CD6">
        <w:t>variable.</w:t>
      </w:r>
    </w:p>
    <w:p w14:paraId="6FFE10FC" w14:textId="77777777" w:rsidR="00027CD6" w:rsidRPr="00027CD6" w:rsidRDefault="00027CD6" w:rsidP="00027CD6">
      <w:r w:rsidRPr="00027CD6">
        <w:t>• Input Collection: Prompt and read two numbers and an operation.</w:t>
      </w:r>
    </w:p>
    <w:p w14:paraId="00DE80B9" w14:textId="77777777" w:rsidR="00027CD6" w:rsidRPr="00027CD6" w:rsidRDefault="00027CD6" w:rsidP="00027CD6">
      <w:r w:rsidRPr="00027CD6">
        <w:t>• Operation Logic: Use conditionals to process the chosen operation.</w:t>
      </w:r>
    </w:p>
    <w:p w14:paraId="73340549" w14:textId="72FCDF58" w:rsidR="00027CD6" w:rsidRDefault="00027CD6" w:rsidP="00027CD6">
      <w:r w:rsidRPr="00027CD6">
        <w:t>• Output: Display the result clearly.</w:t>
      </w:r>
    </w:p>
    <w:p w14:paraId="64739EED" w14:textId="77777777" w:rsidR="00027CD6" w:rsidRDefault="00027CD6" w:rsidP="00027CD6"/>
    <w:p w14:paraId="187A2D5C" w14:textId="77777777" w:rsidR="00027CD6" w:rsidRDefault="00027CD6" w:rsidP="00027CD6"/>
    <w:p w14:paraId="4BE2A7A8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lastRenderedPageBreak/>
        <w:t>2. Flow of Execution</w:t>
      </w:r>
    </w:p>
    <w:p w14:paraId="5146B2C5" w14:textId="77777777" w:rsidR="00027CD6" w:rsidRPr="00027CD6" w:rsidRDefault="00027CD6" w:rsidP="00027CD6">
      <w:r w:rsidRPr="00027CD6">
        <w:t>1. Show a welcome message.</w:t>
      </w:r>
    </w:p>
    <w:p w14:paraId="20450822" w14:textId="77777777" w:rsidR="00027CD6" w:rsidRPr="00027CD6" w:rsidRDefault="00027CD6" w:rsidP="00027CD6">
      <w:r w:rsidRPr="00027CD6">
        <w:t>2. Collect the first number.</w:t>
      </w:r>
    </w:p>
    <w:p w14:paraId="1355CEA8" w14:textId="77777777" w:rsidR="00027CD6" w:rsidRPr="00027CD6" w:rsidRDefault="00027CD6" w:rsidP="00027CD6">
      <w:r w:rsidRPr="00027CD6">
        <w:t>3. Collect the second number.</w:t>
      </w:r>
    </w:p>
    <w:p w14:paraId="5DE5AF63" w14:textId="77777777" w:rsidR="00027CD6" w:rsidRPr="00027CD6" w:rsidRDefault="00027CD6" w:rsidP="00027CD6">
      <w:r w:rsidRPr="00027CD6">
        <w:t>4. Collect the operation.</w:t>
      </w:r>
    </w:p>
    <w:p w14:paraId="4F86572F" w14:textId="77777777" w:rsidR="00027CD6" w:rsidRPr="00027CD6" w:rsidRDefault="00027CD6" w:rsidP="00027CD6">
      <w:r w:rsidRPr="00027CD6">
        <w:t>5. Calculate and display the result.</w:t>
      </w:r>
    </w:p>
    <w:p w14:paraId="46B59795" w14:textId="6FCB8754" w:rsidR="00027CD6" w:rsidRDefault="00027CD6" w:rsidP="00027CD6">
      <w:r w:rsidRPr="00027CD6">
        <w:t>6. (Optional) Ask if the user wants to repeat.</w:t>
      </w:r>
    </w:p>
    <w:p w14:paraId="522B349A" w14:textId="64FE7391" w:rsidR="00027CD6" w:rsidRDefault="00551080" w:rsidP="00027CD6">
      <w:r>
        <w:t>---------------------------------------------------------------------------------------------------------</w:t>
      </w:r>
    </w:p>
    <w:p w14:paraId="017D7C29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3. Error Handling</w:t>
      </w:r>
    </w:p>
    <w:p w14:paraId="4610ED23" w14:textId="77777777" w:rsidR="00027CD6" w:rsidRPr="00027CD6" w:rsidRDefault="00027CD6" w:rsidP="00027CD6">
      <w:r w:rsidRPr="00027CD6">
        <w:t>• Check for division by zero before division.</w:t>
      </w:r>
    </w:p>
    <w:p w14:paraId="1266330F" w14:textId="77777777" w:rsidR="00027CD6" w:rsidRDefault="00027CD6" w:rsidP="00027CD6">
      <w:r w:rsidRPr="00027CD6">
        <w:t>• Validate the operation input.</w:t>
      </w:r>
    </w:p>
    <w:p w14:paraId="10A46D33" w14:textId="77777777" w:rsidR="00551080" w:rsidRDefault="00551080" w:rsidP="00551080">
      <w:r>
        <w:t>---------------------------------------------------------------------------------------------------------</w:t>
      </w:r>
    </w:p>
    <w:p w14:paraId="75C16F22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4. Potential Enhancements</w:t>
      </w:r>
    </w:p>
    <w:p w14:paraId="18D15D65" w14:textId="77777777" w:rsidR="00027CD6" w:rsidRPr="00027CD6" w:rsidRDefault="00027CD6" w:rsidP="00027CD6">
      <w:r w:rsidRPr="00027CD6">
        <w:t>• Loop to allow multiple calculations.</w:t>
      </w:r>
    </w:p>
    <w:p w14:paraId="02345801" w14:textId="32F8B0DA" w:rsidR="00027CD6" w:rsidRDefault="00027CD6" w:rsidP="00027CD6">
      <w:r w:rsidRPr="00027CD6">
        <w:t>• Clear input buffer for smooth operation.</w:t>
      </w:r>
    </w:p>
    <w:p w14:paraId="0EFE0A1B" w14:textId="77777777" w:rsidR="00551080" w:rsidRDefault="00551080" w:rsidP="00551080">
      <w:r>
        <w:t>---------------------------------------------------------------------------------------------------------</w:t>
      </w:r>
    </w:p>
    <w:p w14:paraId="39081508" w14:textId="77777777" w:rsidR="00551080" w:rsidRDefault="00551080" w:rsidP="00027CD6"/>
    <w:p w14:paraId="6EB74C20" w14:textId="77777777" w:rsidR="00551080" w:rsidRDefault="00551080" w:rsidP="00027CD6"/>
    <w:p w14:paraId="081CD52A" w14:textId="77777777" w:rsidR="00551080" w:rsidRDefault="00551080" w:rsidP="00027CD6"/>
    <w:p w14:paraId="57484E37" w14:textId="77777777" w:rsidR="00551080" w:rsidRDefault="00551080" w:rsidP="00027CD6"/>
    <w:p w14:paraId="30F967AD" w14:textId="77777777" w:rsidR="00551080" w:rsidRDefault="00551080" w:rsidP="00027CD6"/>
    <w:p w14:paraId="23988B7D" w14:textId="77777777" w:rsidR="00551080" w:rsidRDefault="00551080" w:rsidP="00027CD6"/>
    <w:p w14:paraId="67D8DD8C" w14:textId="77777777" w:rsidR="00551080" w:rsidRDefault="00551080" w:rsidP="00027CD6"/>
    <w:p w14:paraId="0585D49D" w14:textId="77777777" w:rsidR="00551080" w:rsidRDefault="00551080" w:rsidP="00027CD6"/>
    <w:p w14:paraId="28576F6F" w14:textId="77777777" w:rsidR="00551080" w:rsidRDefault="00551080" w:rsidP="00027CD6"/>
    <w:p w14:paraId="5ECD5B4F" w14:textId="77777777" w:rsidR="00551080" w:rsidRDefault="00551080" w:rsidP="00027CD6"/>
    <w:p w14:paraId="102E8595" w14:textId="77777777" w:rsidR="00551080" w:rsidRDefault="00551080" w:rsidP="00027CD6"/>
    <w:p w14:paraId="6FF5971E" w14:textId="77777777" w:rsidR="00551080" w:rsidRDefault="00551080" w:rsidP="00027CD6"/>
    <w:p w14:paraId="01BA3ED3" w14:textId="63C74D83" w:rsidR="00027CD6" w:rsidRDefault="00027CD6" w:rsidP="00027CD6">
      <w:pPr>
        <w:rPr>
          <w:b/>
          <w:bCs/>
        </w:rPr>
      </w:pPr>
      <w:r w:rsidRPr="00027CD6">
        <w:rPr>
          <w:b/>
          <w:bCs/>
        </w:rPr>
        <w:lastRenderedPageBreak/>
        <w:t>Sample Output</w:t>
      </w:r>
    </w:p>
    <w:p w14:paraId="6108CF36" w14:textId="77777777" w:rsidR="00027CD6" w:rsidRPr="00027CD6" w:rsidRDefault="00027CD6" w:rsidP="00027CD6">
      <w:r w:rsidRPr="00027CD6">
        <w:t>Welcome to the Calculator Program!</w:t>
      </w:r>
    </w:p>
    <w:p w14:paraId="2A022B0E" w14:textId="77777777" w:rsidR="00027CD6" w:rsidRPr="00027CD6" w:rsidRDefault="00027CD6" w:rsidP="00027CD6">
      <w:r w:rsidRPr="00027CD6">
        <w:t>Enter first number: 5.5</w:t>
      </w:r>
    </w:p>
    <w:p w14:paraId="303A79CD" w14:textId="77777777" w:rsidR="00027CD6" w:rsidRPr="00027CD6" w:rsidRDefault="00027CD6" w:rsidP="00027CD6">
      <w:r w:rsidRPr="00027CD6">
        <w:t>Enter second number: 2.0</w:t>
      </w:r>
    </w:p>
    <w:p w14:paraId="4E5F6C69" w14:textId="77777777" w:rsidR="00027CD6" w:rsidRPr="00027CD6" w:rsidRDefault="00027CD6" w:rsidP="00027CD6">
      <w:r w:rsidRPr="00027CD6">
        <w:t xml:space="preserve">Enter operation </w:t>
      </w:r>
      <w:r w:rsidRPr="00027CD6">
        <w:rPr>
          <w:b/>
          <w:bCs/>
        </w:rPr>
        <w:t>(</w:t>
      </w:r>
      <w:r w:rsidRPr="00027CD6">
        <w:t>+, -, *, /</w:t>
      </w:r>
      <w:r w:rsidRPr="00027CD6">
        <w:rPr>
          <w:b/>
          <w:bCs/>
        </w:rPr>
        <w:t>)</w:t>
      </w:r>
      <w:r w:rsidRPr="00027CD6">
        <w:t>: +</w:t>
      </w:r>
    </w:p>
    <w:p w14:paraId="3DCEE82A" w14:textId="77777777" w:rsidR="00027CD6" w:rsidRPr="00027CD6" w:rsidRDefault="00027CD6" w:rsidP="00027CD6">
      <w:r w:rsidRPr="00027CD6">
        <w:t>5.50 + 2.00 = 7.50</w:t>
      </w:r>
    </w:p>
    <w:p w14:paraId="45AD5BF0" w14:textId="77777777" w:rsidR="00027CD6" w:rsidRPr="00027CD6" w:rsidRDefault="00027CD6" w:rsidP="00027CD6">
      <w:r w:rsidRPr="00027CD6">
        <w:t xml:space="preserve">Would you like to calculate again? </w:t>
      </w:r>
      <w:r w:rsidRPr="00027CD6">
        <w:rPr>
          <w:b/>
          <w:bCs/>
        </w:rPr>
        <w:t>(</w:t>
      </w:r>
      <w:r w:rsidRPr="00027CD6">
        <w:t>y/n</w:t>
      </w:r>
      <w:r w:rsidRPr="00027CD6">
        <w:rPr>
          <w:b/>
          <w:bCs/>
        </w:rPr>
        <w:t>)</w:t>
      </w:r>
      <w:r w:rsidRPr="00027CD6">
        <w:t>: y</w:t>
      </w:r>
    </w:p>
    <w:p w14:paraId="26ACE75F" w14:textId="77777777" w:rsidR="00027CD6" w:rsidRPr="00027CD6" w:rsidRDefault="00027CD6" w:rsidP="00027CD6">
      <w:r w:rsidRPr="00027CD6">
        <w:t>Enter first number: 10</w:t>
      </w:r>
    </w:p>
    <w:p w14:paraId="5234F18A" w14:textId="77777777" w:rsidR="00027CD6" w:rsidRPr="00027CD6" w:rsidRDefault="00027CD6" w:rsidP="00027CD6">
      <w:r w:rsidRPr="00027CD6">
        <w:t>Enter second number: 0</w:t>
      </w:r>
    </w:p>
    <w:p w14:paraId="542326A7" w14:textId="77777777" w:rsidR="00027CD6" w:rsidRPr="00027CD6" w:rsidRDefault="00027CD6" w:rsidP="00027CD6">
      <w:r w:rsidRPr="00027CD6">
        <w:t xml:space="preserve">Enter operation </w:t>
      </w:r>
      <w:r w:rsidRPr="00027CD6">
        <w:rPr>
          <w:b/>
          <w:bCs/>
        </w:rPr>
        <w:t>(</w:t>
      </w:r>
      <w:r w:rsidRPr="00027CD6">
        <w:t>+, -, *, /</w:t>
      </w:r>
      <w:r w:rsidRPr="00027CD6">
        <w:rPr>
          <w:b/>
          <w:bCs/>
        </w:rPr>
        <w:t>)</w:t>
      </w:r>
      <w:r w:rsidRPr="00027CD6">
        <w:t>: /</w:t>
      </w:r>
    </w:p>
    <w:p w14:paraId="638EC79B" w14:textId="77777777" w:rsidR="00027CD6" w:rsidRPr="00027CD6" w:rsidRDefault="00027CD6" w:rsidP="00027CD6">
      <w:r w:rsidRPr="00027CD6">
        <w:t>Error: Division by zero is not allowed!</w:t>
      </w:r>
    </w:p>
    <w:p w14:paraId="778C7792" w14:textId="77777777" w:rsidR="00027CD6" w:rsidRPr="00027CD6" w:rsidRDefault="00027CD6" w:rsidP="00027CD6">
      <w:r w:rsidRPr="00027CD6">
        <w:t xml:space="preserve">Would you like to calculate again? </w:t>
      </w:r>
      <w:r w:rsidRPr="00027CD6">
        <w:rPr>
          <w:b/>
          <w:bCs/>
        </w:rPr>
        <w:t>(</w:t>
      </w:r>
      <w:r w:rsidRPr="00027CD6">
        <w:t>y/n</w:t>
      </w:r>
      <w:r w:rsidRPr="00027CD6">
        <w:rPr>
          <w:b/>
          <w:bCs/>
        </w:rPr>
        <w:t>)</w:t>
      </w:r>
      <w:r w:rsidRPr="00027CD6">
        <w:t>: n</w:t>
      </w:r>
    </w:p>
    <w:p w14:paraId="0F1443DD" w14:textId="62D41C51" w:rsidR="00027CD6" w:rsidRDefault="00027CD6" w:rsidP="00027CD6">
      <w:r w:rsidRPr="00027CD6">
        <w:t>Thank you for using the Calculator Program. Goodbye!</w:t>
      </w:r>
    </w:p>
    <w:p w14:paraId="5EA05F80" w14:textId="77777777" w:rsidR="00551080" w:rsidRDefault="00551080" w:rsidP="00551080">
      <w:r>
        <w:t>---------------------------------------------------------------------------------------------------------</w:t>
      </w:r>
    </w:p>
    <w:p w14:paraId="72652D26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Potential Improvements</w:t>
      </w:r>
    </w:p>
    <w:p w14:paraId="2E82029E" w14:textId="77777777" w:rsidR="00027CD6" w:rsidRPr="00027CD6" w:rsidRDefault="00027CD6" w:rsidP="00027CD6">
      <w:r w:rsidRPr="00027CD6">
        <w:t>• Validate number inputs (e.g., reject letters).</w:t>
      </w:r>
    </w:p>
    <w:p w14:paraId="4CAB2BF5" w14:textId="77777777" w:rsidR="00027CD6" w:rsidRPr="00027CD6" w:rsidRDefault="00027CD6" w:rsidP="00027CD6">
      <w:r w:rsidRPr="00027CD6">
        <w:t>• Add more operations like exponentiation or modulus.</w:t>
      </w:r>
    </w:p>
    <w:p w14:paraId="5DC2378F" w14:textId="77777777" w:rsidR="00027CD6" w:rsidRPr="00027CD6" w:rsidRDefault="00027CD6" w:rsidP="00027CD6">
      <w:r w:rsidRPr="00027CD6">
        <w:t>• Use a numbered menu instead of symbols.</w:t>
      </w:r>
    </w:p>
    <w:p w14:paraId="5B8B0B09" w14:textId="7EDA55D1" w:rsidR="00027CD6" w:rsidRDefault="00027CD6" w:rsidP="00027CD6">
      <w:r w:rsidRPr="00027CD6">
        <w:t>• Track and display calculation history.</w:t>
      </w:r>
    </w:p>
    <w:p w14:paraId="497C8C3D" w14:textId="77777777" w:rsidR="00551080" w:rsidRDefault="00551080" w:rsidP="00551080">
      <w:r>
        <w:t>---------------------------------------------------------------------------------------------------------</w:t>
      </w:r>
    </w:p>
    <w:p w14:paraId="2D16FC23" w14:textId="77777777" w:rsidR="00027CD6" w:rsidRPr="00027CD6" w:rsidRDefault="00027CD6" w:rsidP="00027CD6">
      <w:pPr>
        <w:rPr>
          <w:b/>
          <w:bCs/>
        </w:rPr>
      </w:pPr>
      <w:r w:rsidRPr="00027CD6">
        <w:rPr>
          <w:b/>
          <w:bCs/>
        </w:rPr>
        <w:t>Skills Demonstrated</w:t>
      </w:r>
    </w:p>
    <w:p w14:paraId="65D39784" w14:textId="77777777" w:rsidR="00027CD6" w:rsidRPr="00027CD6" w:rsidRDefault="00027CD6" w:rsidP="00027CD6">
      <w:r w:rsidRPr="00027CD6">
        <w:t>• Input/Output: Handling user input and formatted output.</w:t>
      </w:r>
    </w:p>
    <w:p w14:paraId="016883C4" w14:textId="77777777" w:rsidR="00027CD6" w:rsidRPr="00027CD6" w:rsidRDefault="00027CD6" w:rsidP="00027CD6">
      <w:r w:rsidRPr="00027CD6">
        <w:t>• Conditionals: Managing operation choices and errors.</w:t>
      </w:r>
    </w:p>
    <w:p w14:paraId="736E50E6" w14:textId="21939D65" w:rsidR="00027CD6" w:rsidRPr="00FB04A3" w:rsidRDefault="00027CD6" w:rsidP="00027CD6">
      <w:r w:rsidRPr="00027CD6">
        <w:t>• Arithmetic: Performing basic calculations with appropriate types.</w:t>
      </w:r>
    </w:p>
    <w:sectPr w:rsidR="00027CD6" w:rsidRPr="00FB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065F"/>
    <w:multiLevelType w:val="multilevel"/>
    <w:tmpl w:val="21E4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0396"/>
    <w:multiLevelType w:val="multilevel"/>
    <w:tmpl w:val="79E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1C87"/>
    <w:multiLevelType w:val="multilevel"/>
    <w:tmpl w:val="423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C023A"/>
    <w:multiLevelType w:val="multilevel"/>
    <w:tmpl w:val="1D7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B2FCD"/>
    <w:multiLevelType w:val="multilevel"/>
    <w:tmpl w:val="20DE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52A30"/>
    <w:multiLevelType w:val="multilevel"/>
    <w:tmpl w:val="4F02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16F50"/>
    <w:multiLevelType w:val="multilevel"/>
    <w:tmpl w:val="3A22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238BD"/>
    <w:multiLevelType w:val="multilevel"/>
    <w:tmpl w:val="E6E0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54AFE"/>
    <w:multiLevelType w:val="multilevel"/>
    <w:tmpl w:val="47F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44037">
    <w:abstractNumId w:val="5"/>
  </w:num>
  <w:num w:numId="2" w16cid:durableId="1598364721">
    <w:abstractNumId w:val="4"/>
  </w:num>
  <w:num w:numId="3" w16cid:durableId="23483215">
    <w:abstractNumId w:val="0"/>
  </w:num>
  <w:num w:numId="4" w16cid:durableId="2114860382">
    <w:abstractNumId w:val="7"/>
  </w:num>
  <w:num w:numId="5" w16cid:durableId="1518739950">
    <w:abstractNumId w:val="1"/>
  </w:num>
  <w:num w:numId="6" w16cid:durableId="2060545894">
    <w:abstractNumId w:val="3"/>
  </w:num>
  <w:num w:numId="7" w16cid:durableId="437453500">
    <w:abstractNumId w:val="6"/>
  </w:num>
  <w:num w:numId="8" w16cid:durableId="553548163">
    <w:abstractNumId w:val="8"/>
  </w:num>
  <w:num w:numId="9" w16cid:durableId="345138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0A"/>
    <w:rsid w:val="00027CD6"/>
    <w:rsid w:val="004610E8"/>
    <w:rsid w:val="00551080"/>
    <w:rsid w:val="00556615"/>
    <w:rsid w:val="005666D8"/>
    <w:rsid w:val="00971E5A"/>
    <w:rsid w:val="009B6610"/>
    <w:rsid w:val="009D3ECD"/>
    <w:rsid w:val="00CB372F"/>
    <w:rsid w:val="00D9630A"/>
    <w:rsid w:val="00E52473"/>
    <w:rsid w:val="00E67D8B"/>
    <w:rsid w:val="00F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DA61"/>
  <w15:chartTrackingRefBased/>
  <w15:docId w15:val="{4DBFF9BD-42F8-4150-8ACF-B8CE3497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RRanjit Waagh</dc:creator>
  <cp:keywords/>
  <dc:description/>
  <cp:lastModifiedBy>RRanjit Waagh</cp:lastModifiedBy>
  <cp:revision>3</cp:revision>
  <dcterms:created xsi:type="dcterms:W3CDTF">2025-07-02T06:08:00Z</dcterms:created>
  <dcterms:modified xsi:type="dcterms:W3CDTF">2025-07-02T19:33:00Z</dcterms:modified>
</cp:coreProperties>
</file>