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DED1EC8" wp14:paraId="2C078E63" wp14:textId="5F96B5F5">
      <w:pPr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sz w:val="128"/>
          <w:szCs w:val="128"/>
          <w:u w:val="none"/>
          <w:lang w:val="en-US"/>
        </w:rPr>
      </w:pPr>
      <w:r w:rsidRPr="5DED1EC8" w:rsidR="103B1AF1">
        <w:rPr>
          <w:rFonts w:ascii="Aptos" w:hAnsi="Aptos" w:eastAsia="Aptos" w:cs="Aptos"/>
          <w:b w:val="1"/>
          <w:bCs w:val="1"/>
          <w:i w:val="1"/>
          <w:iCs w:val="1"/>
          <w:noProof w:val="0"/>
          <w:sz w:val="128"/>
          <w:szCs w:val="128"/>
          <w:u w:val="none"/>
          <w:lang w:val="en-US"/>
        </w:rPr>
        <w:t>University Management System – OOP Case Study</w:t>
      </w:r>
    </w:p>
    <w:p w:rsidR="5DED1EC8" w:rsidP="5DED1EC8" w:rsidRDefault="5DED1EC8" w14:paraId="1683F7F4" w14:textId="3E6C25C6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5DED1EC8" w:rsidP="5DED1EC8" w:rsidRDefault="5DED1EC8" w14:paraId="2C147B7C" w14:textId="142FC4B4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5F6FB320" w:rsidP="5DED1EC8" w:rsidRDefault="5F6FB320" w14:paraId="7A54870A" w14:textId="4FCB49E8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5DED1EC8" w:rsidR="5F6FB3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Submitted by: </w:t>
      </w:r>
      <w:r w:rsidRPr="5DED1EC8" w:rsidR="5F6FB32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US"/>
        </w:rPr>
        <w:t>ANISH SEHRAWAT</w:t>
      </w:r>
    </w:p>
    <w:p w:rsidR="5F6FB320" w:rsidP="5DED1EC8" w:rsidRDefault="5F6FB320" w14:paraId="2927D7AA" w14:textId="3B9945BD">
      <w:pPr>
        <w:pStyle w:val="Heading3"/>
        <w:spacing w:before="281" w:beforeAutospacing="off" w:after="281" w:afterAutospacing="off"/>
        <w:jc w:val="center"/>
      </w:pPr>
      <w:r w:rsidRPr="5DED1EC8" w:rsidR="5F6FB3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Roll Number: </w:t>
      </w:r>
      <w:r w:rsidRPr="5DED1EC8" w:rsidR="5F6FB32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US"/>
        </w:rPr>
        <w:t>24CSU017</w:t>
      </w:r>
    </w:p>
    <w:p w:rsidR="5F6FB320" w:rsidP="5DED1EC8" w:rsidRDefault="5F6FB320" w14:paraId="637C6B6E" w14:textId="11BCA4F7">
      <w:pPr>
        <w:pStyle w:val="Heading3"/>
        <w:spacing w:before="281" w:beforeAutospacing="off" w:after="281" w:afterAutospacing="off"/>
        <w:jc w:val="center"/>
      </w:pPr>
      <w:r w:rsidRPr="5DED1EC8" w:rsidR="5F6FB32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Course: FOCP-II</w:t>
      </w:r>
    </w:p>
    <w:p w:rsidR="5DED1EC8" w:rsidP="5DED1EC8" w:rsidRDefault="5DED1EC8" w14:paraId="53B045CA" w14:textId="73C0693F">
      <w:pPr>
        <w:pStyle w:val="Normal"/>
        <w:rPr>
          <w:noProof w:val="0"/>
          <w:lang w:val="en-US"/>
        </w:rPr>
      </w:pPr>
    </w:p>
    <w:p w:rsidR="5DED1EC8" w:rsidP="5DED1EC8" w:rsidRDefault="5DED1EC8" w14:paraId="3B73C426" w14:textId="26044A74">
      <w:pPr>
        <w:pStyle w:val="Normal"/>
        <w:rPr>
          <w:noProof w:val="0"/>
          <w:lang w:val="en-US"/>
        </w:rPr>
      </w:pPr>
    </w:p>
    <w:p w:rsidR="5DED1EC8" w:rsidP="5DED1EC8" w:rsidRDefault="5DED1EC8" w14:paraId="272CB378" w14:textId="6AC410AF">
      <w:pPr>
        <w:pStyle w:val="Normal"/>
        <w:rPr>
          <w:noProof w:val="0"/>
          <w:lang w:val="en-US"/>
        </w:rPr>
      </w:pPr>
    </w:p>
    <w:p w:rsidR="25A3CC08" w:rsidP="5DED1EC8" w:rsidRDefault="25A3CC08" w14:paraId="3511656E" w14:textId="69F5296F">
      <w:pPr>
        <w:pStyle w:val="Heading2"/>
        <w:spacing w:before="299" w:beforeAutospacing="off" w:after="299" w:afterAutospacing="off"/>
      </w:pPr>
      <w:r w:rsidRPr="5DED1EC8" w:rsidR="25A3CC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w:rsidR="25A3CC08" w:rsidP="5DED1EC8" w:rsidRDefault="25A3CC08" w14:paraId="59A77AF5" w14:textId="1A38D79A">
      <w:pPr>
        <w:spacing w:before="240" w:beforeAutospacing="off" w:after="240" w:afterAutospacing="off"/>
      </w:pP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>The University Management System is a C++ project designed to simulate core university operations such as managing students, professors, courses, departments, enrollments, and grading. The system was built using key Object-Oriented Programming (OOP) concepts, including:</w:t>
      </w:r>
    </w:p>
    <w:p w:rsidR="25A3CC08" w:rsidP="5DED1EC8" w:rsidRDefault="25A3CC08" w14:paraId="6287E486" w14:textId="41EEAC1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>Class design</w:t>
      </w:r>
    </w:p>
    <w:p w:rsidR="25A3CC08" w:rsidP="5DED1EC8" w:rsidRDefault="25A3CC08" w14:paraId="44F641ED" w14:textId="1F099B1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>Encapsulation and data hiding</w:t>
      </w:r>
    </w:p>
    <w:p w:rsidR="25A3CC08" w:rsidP="5DED1EC8" w:rsidRDefault="25A3CC08" w14:paraId="27200A14" w14:textId="4255402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>Inheritance and polymorphism</w:t>
      </w:r>
    </w:p>
    <w:p w:rsidR="25A3CC08" w:rsidP="5DED1EC8" w:rsidRDefault="25A3CC08" w14:paraId="22BD0F4C" w14:textId="1342560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>Aggregation and composition</w:t>
      </w:r>
    </w:p>
    <w:p w:rsidR="25A3CC08" w:rsidP="5DED1EC8" w:rsidRDefault="25A3CC08" w14:paraId="3872AD05" w14:textId="6D85AAD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>Exception handling</w:t>
      </w:r>
    </w:p>
    <w:p w:rsidR="25A3CC08" w:rsidP="5DED1EC8" w:rsidRDefault="25A3CC08" w14:paraId="2B570824" w14:textId="4B16D924">
      <w:pPr>
        <w:spacing w:before="240" w:beforeAutospacing="off" w:after="240" w:afterAutospacing="off"/>
      </w:pP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>This project fulfills the requirements of Assignments 2, 3, and 4 by modeling real-world entities and integrating them into a single, menu-driven console application.</w:t>
      </w:r>
    </w:p>
    <w:p w:rsidR="5DED1EC8" w:rsidRDefault="5DED1EC8" w14:paraId="09C2B5C7" w14:textId="346750ED"/>
    <w:p w:rsidR="25A3CC08" w:rsidP="5DED1EC8" w:rsidRDefault="25A3CC08" w14:paraId="48267F5F" w14:textId="04E5C4B3">
      <w:pPr>
        <w:pStyle w:val="Heading2"/>
        <w:spacing w:before="299" w:beforeAutospacing="off" w:after="299" w:afterAutospacing="off"/>
      </w:pPr>
      <w:r w:rsidRPr="5DED1EC8" w:rsidR="25A3CC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Class Design Overview</w:t>
      </w:r>
    </w:p>
    <w:p w:rsidR="25A3CC08" w:rsidP="5DED1EC8" w:rsidRDefault="25A3CC08" w14:paraId="117B0193" w14:textId="734F67F2">
      <w:pPr>
        <w:pStyle w:val="Heading3"/>
        <w:spacing w:before="281" w:beforeAutospacing="off" w:after="281" w:afterAutospacing="off"/>
      </w:pPr>
      <w:r w:rsidRPr="5DED1EC8" w:rsidR="25A3CC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2.1 Core Classes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123"/>
        <w:gridCol w:w="7018"/>
      </w:tblGrid>
      <w:tr w:rsidR="5DED1EC8" w:rsidTr="5DED1EC8" w14:paraId="457BD43B">
        <w:trPr>
          <w:trHeight w:val="300"/>
        </w:trPr>
        <w:tc>
          <w:tcPr>
            <w:tcW w:w="2123" w:type="dxa"/>
            <w:tcMar/>
            <w:vAlign w:val="center"/>
          </w:tcPr>
          <w:p w:rsidR="5DED1EC8" w:rsidP="5DED1EC8" w:rsidRDefault="5DED1EC8" w14:paraId="61CCCDC7" w14:textId="264F4D99">
            <w:pPr>
              <w:spacing w:before="0" w:beforeAutospacing="off" w:after="0" w:afterAutospacing="off"/>
              <w:jc w:val="center"/>
            </w:pPr>
            <w:r w:rsidRPr="5DED1EC8" w:rsidR="5DED1EC8">
              <w:rPr>
                <w:b w:val="1"/>
                <w:bCs w:val="1"/>
              </w:rPr>
              <w:t>Class</w:t>
            </w:r>
          </w:p>
        </w:tc>
        <w:tc>
          <w:tcPr>
            <w:tcW w:w="7018" w:type="dxa"/>
            <w:tcMar/>
            <w:vAlign w:val="center"/>
          </w:tcPr>
          <w:p w:rsidR="5DED1EC8" w:rsidP="5DED1EC8" w:rsidRDefault="5DED1EC8" w14:paraId="66D23A22" w14:textId="06FABDC8">
            <w:pPr>
              <w:spacing w:before="0" w:beforeAutospacing="off" w:after="0" w:afterAutospacing="off"/>
              <w:jc w:val="center"/>
            </w:pPr>
            <w:r w:rsidRPr="5DED1EC8" w:rsidR="5DED1EC8">
              <w:rPr>
                <w:b w:val="1"/>
                <w:bCs w:val="1"/>
              </w:rPr>
              <w:t>Description</w:t>
            </w:r>
          </w:p>
        </w:tc>
      </w:tr>
      <w:tr w:rsidR="5DED1EC8" w:rsidTr="5DED1EC8" w14:paraId="5ACC51DA">
        <w:trPr>
          <w:trHeight w:val="300"/>
        </w:trPr>
        <w:tc>
          <w:tcPr>
            <w:tcW w:w="2123" w:type="dxa"/>
            <w:tcMar/>
            <w:vAlign w:val="center"/>
          </w:tcPr>
          <w:p w:rsidR="5DED1EC8" w:rsidP="5DED1EC8" w:rsidRDefault="5DED1EC8" w14:paraId="018CCDFD" w14:textId="0C90CE8C">
            <w:pPr>
              <w:spacing w:before="0" w:beforeAutospacing="off" w:after="0" w:afterAutospacing="off"/>
            </w:pPr>
            <w:r w:rsidRPr="5DED1EC8" w:rsidR="5DED1EC8">
              <w:rPr>
                <w:rFonts w:ascii="Consolas" w:hAnsi="Consolas" w:eastAsia="Consolas" w:cs="Consolas"/>
              </w:rPr>
              <w:t>Person</w:t>
            </w:r>
          </w:p>
        </w:tc>
        <w:tc>
          <w:tcPr>
            <w:tcW w:w="7018" w:type="dxa"/>
            <w:tcMar/>
            <w:vAlign w:val="center"/>
          </w:tcPr>
          <w:p w:rsidR="5DED1EC8" w:rsidP="5DED1EC8" w:rsidRDefault="5DED1EC8" w14:paraId="5AFF6839" w14:textId="0B0B5B1F">
            <w:pPr>
              <w:spacing w:before="0" w:beforeAutospacing="off" w:after="0" w:afterAutospacing="off"/>
            </w:pPr>
            <w:r w:rsidR="5DED1EC8">
              <w:rPr/>
              <w:t>Base class with attributes like name, ID, age, contact.</w:t>
            </w:r>
          </w:p>
        </w:tc>
      </w:tr>
      <w:tr w:rsidR="5DED1EC8" w:rsidTr="5DED1EC8" w14:paraId="27227571">
        <w:trPr>
          <w:trHeight w:val="300"/>
        </w:trPr>
        <w:tc>
          <w:tcPr>
            <w:tcW w:w="2123" w:type="dxa"/>
            <w:tcMar/>
            <w:vAlign w:val="center"/>
          </w:tcPr>
          <w:p w:rsidR="5DED1EC8" w:rsidP="5DED1EC8" w:rsidRDefault="5DED1EC8" w14:paraId="46F4B8E4" w14:textId="5F4C367B">
            <w:pPr>
              <w:spacing w:before="0" w:beforeAutospacing="off" w:after="0" w:afterAutospacing="off"/>
            </w:pPr>
            <w:r w:rsidRPr="5DED1EC8" w:rsidR="5DED1EC8">
              <w:rPr>
                <w:rFonts w:ascii="Consolas" w:hAnsi="Consolas" w:eastAsia="Consolas" w:cs="Consolas"/>
              </w:rPr>
              <w:t>Student</w:t>
            </w:r>
          </w:p>
        </w:tc>
        <w:tc>
          <w:tcPr>
            <w:tcW w:w="7018" w:type="dxa"/>
            <w:tcMar/>
            <w:vAlign w:val="center"/>
          </w:tcPr>
          <w:p w:rsidR="5DED1EC8" w:rsidP="5DED1EC8" w:rsidRDefault="5DED1EC8" w14:paraId="58CE8404" w14:textId="76D6775A">
            <w:pPr>
              <w:spacing w:before="0" w:beforeAutospacing="off" w:after="0" w:afterAutospacing="off"/>
            </w:pPr>
            <w:r w:rsidR="5DED1EC8">
              <w:rPr/>
              <w:t xml:space="preserve">Derived from </w:t>
            </w:r>
            <w:r w:rsidRPr="5DED1EC8" w:rsidR="5DED1EC8">
              <w:rPr>
                <w:rFonts w:ascii="Consolas" w:hAnsi="Consolas" w:eastAsia="Consolas" w:cs="Consolas"/>
              </w:rPr>
              <w:t>Person</w:t>
            </w:r>
            <w:r w:rsidR="5DED1EC8">
              <w:rPr/>
              <w:t>, with GPA, enrollment date, and program.</w:t>
            </w:r>
          </w:p>
        </w:tc>
      </w:tr>
      <w:tr w:rsidR="5DED1EC8" w:rsidTr="5DED1EC8" w14:paraId="6084073B">
        <w:trPr>
          <w:trHeight w:val="300"/>
        </w:trPr>
        <w:tc>
          <w:tcPr>
            <w:tcW w:w="2123" w:type="dxa"/>
            <w:tcMar/>
            <w:vAlign w:val="center"/>
          </w:tcPr>
          <w:p w:rsidR="1F3D3296" w:rsidP="5DED1EC8" w:rsidRDefault="1F3D3296" w14:paraId="3A283804" w14:textId="25E7886A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5DED1EC8" w:rsidR="1F3D3296">
              <w:rPr>
                <w:rFonts w:ascii="Consolas" w:hAnsi="Consolas" w:eastAsia="Consolas" w:cs="Consolas"/>
              </w:rPr>
              <w:t>Graduate Student</w:t>
            </w:r>
          </w:p>
        </w:tc>
        <w:tc>
          <w:tcPr>
            <w:tcW w:w="7018" w:type="dxa"/>
            <w:tcMar/>
            <w:vAlign w:val="center"/>
          </w:tcPr>
          <w:p w:rsidR="5DED1EC8" w:rsidP="5DED1EC8" w:rsidRDefault="5DED1EC8" w14:paraId="4F60E16B" w14:textId="5C8BD7D3">
            <w:pPr>
              <w:spacing w:before="0" w:beforeAutospacing="off" w:after="0" w:afterAutospacing="off"/>
            </w:pPr>
            <w:r w:rsidR="5DED1EC8">
              <w:rPr/>
              <w:t xml:space="preserve">Inherits from </w:t>
            </w:r>
            <w:r w:rsidRPr="5DED1EC8" w:rsidR="5DED1EC8">
              <w:rPr>
                <w:rFonts w:ascii="Consolas" w:hAnsi="Consolas" w:eastAsia="Consolas" w:cs="Consolas"/>
              </w:rPr>
              <w:t>Student</w:t>
            </w:r>
            <w:r w:rsidR="5DED1EC8">
              <w:rPr/>
              <w:t>, adds research topic, advisor, and thesis title.</w:t>
            </w:r>
          </w:p>
        </w:tc>
      </w:tr>
      <w:tr w:rsidR="5DED1EC8" w:rsidTr="5DED1EC8" w14:paraId="734AF369">
        <w:trPr>
          <w:trHeight w:val="300"/>
        </w:trPr>
        <w:tc>
          <w:tcPr>
            <w:tcW w:w="2123" w:type="dxa"/>
            <w:tcMar/>
            <w:vAlign w:val="center"/>
          </w:tcPr>
          <w:p w:rsidR="5DED1EC8" w:rsidP="5DED1EC8" w:rsidRDefault="5DED1EC8" w14:paraId="05E493E6" w14:textId="0C198D86">
            <w:pPr>
              <w:spacing w:before="0" w:beforeAutospacing="off" w:after="0" w:afterAutospacing="off"/>
            </w:pPr>
            <w:r w:rsidRPr="5DED1EC8" w:rsidR="5DED1EC8">
              <w:rPr>
                <w:rFonts w:ascii="Consolas" w:hAnsi="Consolas" w:eastAsia="Consolas" w:cs="Consolas"/>
              </w:rPr>
              <w:t>Professor</w:t>
            </w:r>
          </w:p>
        </w:tc>
        <w:tc>
          <w:tcPr>
            <w:tcW w:w="7018" w:type="dxa"/>
            <w:tcMar/>
            <w:vAlign w:val="center"/>
          </w:tcPr>
          <w:p w:rsidR="5DED1EC8" w:rsidP="5DED1EC8" w:rsidRDefault="5DED1EC8" w14:paraId="68361A07" w14:textId="1D11BCDF">
            <w:pPr>
              <w:spacing w:before="0" w:beforeAutospacing="off" w:after="0" w:afterAutospacing="off"/>
            </w:pPr>
            <w:r w:rsidR="5DED1EC8">
              <w:rPr/>
              <w:t xml:space="preserve">Derived from </w:t>
            </w:r>
            <w:r w:rsidRPr="5DED1EC8" w:rsidR="5DED1EC8">
              <w:rPr>
                <w:rFonts w:ascii="Consolas" w:hAnsi="Consolas" w:eastAsia="Consolas" w:cs="Consolas"/>
              </w:rPr>
              <w:t>Person</w:t>
            </w:r>
            <w:r w:rsidR="5DED1EC8">
              <w:rPr/>
              <w:t>, with department and specialization.</w:t>
            </w:r>
          </w:p>
        </w:tc>
      </w:tr>
      <w:tr w:rsidR="5DED1EC8" w:rsidTr="5DED1EC8" w14:paraId="27D37668">
        <w:trPr>
          <w:trHeight w:val="300"/>
        </w:trPr>
        <w:tc>
          <w:tcPr>
            <w:tcW w:w="2123" w:type="dxa"/>
            <w:tcMar/>
            <w:vAlign w:val="center"/>
          </w:tcPr>
          <w:p w:rsidR="4DE8F2F2" w:rsidP="5DED1EC8" w:rsidRDefault="4DE8F2F2" w14:paraId="6F9ADA08" w14:textId="584630BA">
            <w:pPr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  <w:r w:rsidRPr="5DED1EC8" w:rsidR="4DE8F2F2">
              <w:rPr>
                <w:rFonts w:ascii="Consolas" w:hAnsi="Consolas" w:eastAsia="Consolas" w:cs="Consolas"/>
              </w:rPr>
              <w:t>Full Professor</w:t>
            </w:r>
          </w:p>
        </w:tc>
        <w:tc>
          <w:tcPr>
            <w:tcW w:w="7018" w:type="dxa"/>
            <w:tcMar/>
            <w:vAlign w:val="center"/>
          </w:tcPr>
          <w:p w:rsidR="4DE8F2F2" w:rsidP="5DED1EC8" w:rsidRDefault="4DE8F2F2" w14:paraId="15027AD7" w14:textId="7D31B271">
            <w:pPr>
              <w:spacing w:before="0" w:beforeAutospacing="off" w:after="0" w:afterAutospacing="off"/>
            </w:pPr>
            <w:r w:rsidR="4DE8F2F2">
              <w:rPr/>
              <w:t>Extends Professor</w:t>
            </w:r>
            <w:r w:rsidR="5DED1EC8">
              <w:rPr/>
              <w:t xml:space="preserve"> includes years of service and research grants.</w:t>
            </w:r>
          </w:p>
        </w:tc>
      </w:tr>
      <w:tr w:rsidR="5DED1EC8" w:rsidTr="5DED1EC8" w14:paraId="1C859990">
        <w:trPr>
          <w:trHeight w:val="300"/>
        </w:trPr>
        <w:tc>
          <w:tcPr>
            <w:tcW w:w="2123" w:type="dxa"/>
            <w:tcMar/>
            <w:vAlign w:val="center"/>
          </w:tcPr>
          <w:p w:rsidR="5DED1EC8" w:rsidP="5DED1EC8" w:rsidRDefault="5DED1EC8" w14:paraId="034C6FE7" w14:textId="40148D62">
            <w:pPr>
              <w:spacing w:before="0" w:beforeAutospacing="off" w:after="0" w:afterAutospacing="off"/>
            </w:pPr>
            <w:r w:rsidRPr="5DED1EC8" w:rsidR="5DED1EC8">
              <w:rPr>
                <w:rFonts w:ascii="Consolas" w:hAnsi="Consolas" w:eastAsia="Consolas" w:cs="Consolas"/>
              </w:rPr>
              <w:t>Course</w:t>
            </w:r>
          </w:p>
        </w:tc>
        <w:tc>
          <w:tcPr>
            <w:tcW w:w="7018" w:type="dxa"/>
            <w:tcMar/>
            <w:vAlign w:val="center"/>
          </w:tcPr>
          <w:p w:rsidR="5DED1EC8" w:rsidP="5DED1EC8" w:rsidRDefault="5DED1EC8" w14:paraId="1FB73FA4" w14:textId="4FFCD2C5">
            <w:pPr>
              <w:spacing w:before="0" w:beforeAutospacing="off" w:after="0" w:afterAutospacing="off"/>
            </w:pPr>
            <w:r w:rsidR="5DED1EC8">
              <w:rPr/>
              <w:t>Represents a course with code, title, credits, and assigned instructor.</w:t>
            </w:r>
          </w:p>
        </w:tc>
      </w:tr>
      <w:tr w:rsidR="5DED1EC8" w:rsidTr="5DED1EC8" w14:paraId="092F8965">
        <w:trPr>
          <w:trHeight w:val="300"/>
        </w:trPr>
        <w:tc>
          <w:tcPr>
            <w:tcW w:w="2123" w:type="dxa"/>
            <w:tcMar/>
            <w:vAlign w:val="center"/>
          </w:tcPr>
          <w:p w:rsidR="5DED1EC8" w:rsidP="5DED1EC8" w:rsidRDefault="5DED1EC8" w14:paraId="337636A9" w14:textId="7DB2C809">
            <w:pPr>
              <w:spacing w:before="0" w:beforeAutospacing="off" w:after="0" w:afterAutospacing="off"/>
            </w:pPr>
            <w:r w:rsidRPr="5DED1EC8" w:rsidR="5DED1EC8">
              <w:rPr>
                <w:rFonts w:ascii="Consolas" w:hAnsi="Consolas" w:eastAsia="Consolas" w:cs="Consolas"/>
              </w:rPr>
              <w:t>Department</w:t>
            </w:r>
          </w:p>
        </w:tc>
        <w:tc>
          <w:tcPr>
            <w:tcW w:w="7018" w:type="dxa"/>
            <w:tcMar/>
            <w:vAlign w:val="center"/>
          </w:tcPr>
          <w:p w:rsidR="5DED1EC8" w:rsidP="5DED1EC8" w:rsidRDefault="5DED1EC8" w14:paraId="24A85C66" w14:textId="2486E1CD">
            <w:pPr>
              <w:spacing w:before="0" w:beforeAutospacing="off" w:after="0" w:afterAutospacing="off"/>
            </w:pPr>
            <w:r w:rsidR="5DED1EC8">
              <w:rPr/>
              <w:t>Holds professors; uses composition.</w:t>
            </w:r>
          </w:p>
        </w:tc>
      </w:tr>
      <w:tr w:rsidR="5DED1EC8" w:rsidTr="5DED1EC8" w14:paraId="11864E09">
        <w:trPr>
          <w:trHeight w:val="300"/>
        </w:trPr>
        <w:tc>
          <w:tcPr>
            <w:tcW w:w="2123" w:type="dxa"/>
            <w:tcMar/>
            <w:vAlign w:val="center"/>
          </w:tcPr>
          <w:p w:rsidR="5DED1EC8" w:rsidP="5DED1EC8" w:rsidRDefault="5DED1EC8" w14:paraId="1E2E9C0B" w14:textId="7F663BA1">
            <w:pPr>
              <w:spacing w:before="0" w:beforeAutospacing="off" w:after="0" w:afterAutospacing="off"/>
            </w:pPr>
            <w:r w:rsidRPr="5DED1EC8" w:rsidR="5DED1EC8">
              <w:rPr>
                <w:rFonts w:ascii="Consolas" w:hAnsi="Consolas" w:eastAsia="Consolas" w:cs="Consolas"/>
              </w:rPr>
              <w:t>University</w:t>
            </w:r>
          </w:p>
        </w:tc>
        <w:tc>
          <w:tcPr>
            <w:tcW w:w="7018" w:type="dxa"/>
            <w:tcMar/>
            <w:vAlign w:val="center"/>
          </w:tcPr>
          <w:p w:rsidR="5DED1EC8" w:rsidP="5DED1EC8" w:rsidRDefault="5DED1EC8" w14:paraId="04FB0538" w14:textId="4B837148">
            <w:pPr>
              <w:spacing w:before="0" w:beforeAutospacing="off" w:after="0" w:afterAutospacing="off"/>
            </w:pPr>
            <w:r w:rsidR="5DED1EC8">
              <w:rPr/>
              <w:t>Main system manager; aggregates students, courses, and departments.</w:t>
            </w:r>
          </w:p>
        </w:tc>
      </w:tr>
      <w:tr w:rsidR="5DED1EC8" w:rsidTr="5DED1EC8" w14:paraId="6E4F82ED">
        <w:trPr>
          <w:trHeight w:val="300"/>
        </w:trPr>
        <w:tc>
          <w:tcPr>
            <w:tcW w:w="2123" w:type="dxa"/>
            <w:tcMar/>
            <w:vAlign w:val="center"/>
          </w:tcPr>
          <w:p w:rsidR="5DED1EC8" w:rsidP="5DED1EC8" w:rsidRDefault="5DED1EC8" w14:paraId="3E8118C6" w14:textId="22C138D3">
            <w:pPr>
              <w:spacing w:before="0" w:beforeAutospacing="off" w:after="0" w:afterAutospacing="off"/>
            </w:pPr>
            <w:r w:rsidRPr="5DED1EC8" w:rsidR="5DED1EC8">
              <w:rPr>
                <w:rFonts w:ascii="Consolas" w:hAnsi="Consolas" w:eastAsia="Consolas" w:cs="Consolas"/>
              </w:rPr>
              <w:t>EnrollmentManager</w:t>
            </w:r>
          </w:p>
        </w:tc>
        <w:tc>
          <w:tcPr>
            <w:tcW w:w="7018" w:type="dxa"/>
            <w:tcMar/>
            <w:vAlign w:val="center"/>
          </w:tcPr>
          <w:p w:rsidR="5DED1EC8" w:rsidP="5DED1EC8" w:rsidRDefault="5DED1EC8" w14:paraId="54A3DD7E" w14:textId="32B3A47F">
            <w:pPr>
              <w:spacing w:before="0" w:beforeAutospacing="off" w:after="0" w:afterAutospacing="off"/>
            </w:pPr>
            <w:r w:rsidR="5DED1EC8">
              <w:rPr/>
              <w:t>Manages which students are enrolled in which courses.</w:t>
            </w:r>
          </w:p>
        </w:tc>
      </w:tr>
      <w:tr w:rsidR="5DED1EC8" w:rsidTr="5DED1EC8" w14:paraId="7EBBD802">
        <w:trPr>
          <w:trHeight w:val="300"/>
        </w:trPr>
        <w:tc>
          <w:tcPr>
            <w:tcW w:w="2123" w:type="dxa"/>
            <w:tcMar/>
            <w:vAlign w:val="center"/>
          </w:tcPr>
          <w:p w:rsidR="5DED1EC8" w:rsidP="5DED1EC8" w:rsidRDefault="5DED1EC8" w14:paraId="72B7DBFA" w14:textId="10E5DA6F">
            <w:pPr>
              <w:spacing w:before="0" w:beforeAutospacing="off" w:after="0" w:afterAutospacing="off"/>
            </w:pPr>
            <w:r w:rsidRPr="5DED1EC8" w:rsidR="5DED1EC8">
              <w:rPr>
                <w:rFonts w:ascii="Consolas" w:hAnsi="Consolas" w:eastAsia="Consolas" w:cs="Consolas"/>
              </w:rPr>
              <w:t>GradeBook</w:t>
            </w:r>
          </w:p>
        </w:tc>
        <w:tc>
          <w:tcPr>
            <w:tcW w:w="7018" w:type="dxa"/>
            <w:tcMar/>
            <w:vAlign w:val="center"/>
          </w:tcPr>
          <w:p w:rsidR="5DED1EC8" w:rsidP="5DED1EC8" w:rsidRDefault="5DED1EC8" w14:paraId="5EE50460" w14:textId="37A68F1E">
            <w:pPr>
              <w:spacing w:before="0" w:beforeAutospacing="off" w:after="0" w:afterAutospacing="off"/>
            </w:pPr>
            <w:r w:rsidR="5DED1EC8">
              <w:rPr/>
              <w:t>Tracks and analyzes student grades.</w:t>
            </w:r>
          </w:p>
        </w:tc>
      </w:tr>
    </w:tbl>
    <w:p w:rsidR="5DED1EC8" w:rsidRDefault="5DED1EC8" w14:paraId="30A5A8CD" w14:textId="48F8CBE4"/>
    <w:p w:rsidR="25A3CC08" w:rsidP="5DED1EC8" w:rsidRDefault="25A3CC08" w14:paraId="01756A1E" w14:textId="352BD417">
      <w:pPr>
        <w:pStyle w:val="Heading2"/>
        <w:spacing w:before="299" w:beforeAutospacing="off" w:after="299" w:afterAutospacing="off"/>
      </w:pPr>
      <w:r w:rsidRPr="5DED1EC8" w:rsidR="25A3CC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OOP Concepts Demonstrated</w:t>
      </w:r>
    </w:p>
    <w:p w:rsidR="25A3CC08" w:rsidP="5DED1EC8" w:rsidRDefault="25A3CC08" w14:paraId="564260B7" w14:textId="622B7531">
      <w:pPr>
        <w:pStyle w:val="Heading3"/>
        <w:spacing w:before="281" w:beforeAutospacing="off" w:after="281" w:afterAutospacing="off"/>
      </w:pPr>
      <w:r w:rsidRPr="5DED1EC8" w:rsidR="25A3CC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Encapsulation</w:t>
      </w:r>
    </w:p>
    <w:p w:rsidR="25A3CC08" w:rsidP="5DED1EC8" w:rsidRDefault="25A3CC08" w14:paraId="53996B93" w14:textId="291F778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>All class attributes are private or protected.</w:t>
      </w:r>
    </w:p>
    <w:p w:rsidR="25A3CC08" w:rsidP="5DED1EC8" w:rsidRDefault="25A3CC08" w14:paraId="29984689" w14:textId="51A2077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>Public setters validate data (e.g., GPA must be 0.0–4.0, age must be reasonable).</w:t>
      </w:r>
    </w:p>
    <w:p w:rsidR="25A3CC08" w:rsidP="5DED1EC8" w:rsidRDefault="25A3CC08" w14:paraId="1E210E03" w14:textId="445EDF6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Classes like </w:t>
      </w: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EnrollmentManager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GradeBook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encapsulate logic internally.</w:t>
      </w:r>
    </w:p>
    <w:p w:rsidR="25A3CC08" w:rsidP="5DED1EC8" w:rsidRDefault="25A3CC08" w14:paraId="26DDAB78" w14:textId="0732716E">
      <w:pPr>
        <w:pStyle w:val="Heading3"/>
        <w:spacing w:before="281" w:beforeAutospacing="off" w:after="281" w:afterAutospacing="off"/>
      </w:pPr>
      <w:r w:rsidRPr="5DED1EC8" w:rsidR="25A3CC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Inheritance</w:t>
      </w:r>
    </w:p>
    <w:p w:rsidR="25A3CC08" w:rsidP="5DED1EC8" w:rsidRDefault="25A3CC08" w14:paraId="350FF4FE" w14:textId="1F68AE4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Student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Professor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inherit from </w:t>
      </w: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Person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5A3CC08" w:rsidP="5DED1EC8" w:rsidRDefault="25A3CC08" w14:paraId="1A4B3EB4" w14:textId="4C1B3E5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GraduateStudent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inherits from </w:t>
      </w: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Student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5A3CC08" w:rsidP="5DED1EC8" w:rsidRDefault="25A3CC08" w14:paraId="4BBA403B" w14:textId="73A9C70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FullProfessor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inherits from </w:t>
      </w: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Professor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5A3CC08" w:rsidP="5DED1EC8" w:rsidRDefault="25A3CC08" w14:paraId="29262D31" w14:textId="66258ECA">
      <w:pPr>
        <w:pStyle w:val="Heading3"/>
        <w:spacing w:before="281" w:beforeAutospacing="off" w:after="281" w:afterAutospacing="off"/>
      </w:pPr>
      <w:r w:rsidRPr="5DED1EC8" w:rsidR="25A3CC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Polymorphism</w:t>
      </w:r>
    </w:p>
    <w:p w:rsidR="25A3CC08" w:rsidP="5DED1EC8" w:rsidRDefault="25A3CC08" w14:paraId="5C8ADB11" w14:textId="45AD30C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displayDetails()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calculatePayment()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virtual in </w:t>
      </w: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Person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overridden in subclasses to provide specific behavior.</w:t>
      </w:r>
    </w:p>
    <w:p w:rsidR="25A3CC08" w:rsidP="5DED1EC8" w:rsidRDefault="25A3CC08" w14:paraId="4EF11990" w14:textId="679AB936">
      <w:pPr>
        <w:pStyle w:val="Heading3"/>
        <w:spacing w:before="281" w:beforeAutospacing="off" w:after="281" w:afterAutospacing="off"/>
      </w:pPr>
      <w:r w:rsidRPr="5DED1EC8" w:rsidR="25A3CC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Aggregation &amp; Composition</w:t>
      </w:r>
    </w:p>
    <w:p w:rsidR="25A3CC08" w:rsidP="5DED1EC8" w:rsidRDefault="25A3CC08" w14:paraId="59D44908" w14:textId="5D404E0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Department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DED1EC8" w:rsidR="25A3CC0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contains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professors (composition).</w:t>
      </w:r>
    </w:p>
    <w:p w:rsidR="25A3CC08" w:rsidP="5DED1EC8" w:rsidRDefault="25A3CC08" w14:paraId="1A375FDF" w14:textId="1A1AA2C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Course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DED1EC8" w:rsidR="25A3CC0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has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professor as an instructor (aggregation).</w:t>
      </w:r>
    </w:p>
    <w:p w:rsidR="25A3CC08" w:rsidP="5DED1EC8" w:rsidRDefault="25A3CC08" w14:paraId="1B209C90" w14:textId="0F42A66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Student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DED1EC8" w:rsidR="25A3CC0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enrolls in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multiple </w:t>
      </w: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Course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>s (aggregation).</w:t>
      </w:r>
    </w:p>
    <w:p w:rsidR="25A3CC08" w:rsidP="5DED1EC8" w:rsidRDefault="25A3CC08" w14:paraId="7133D3A8" w14:textId="0D3FA50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University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DED1EC8" w:rsidR="25A3CC0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manages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everything (composition + aggregation).</w:t>
      </w:r>
    </w:p>
    <w:p w:rsidR="5DED1EC8" w:rsidRDefault="5DED1EC8" w14:paraId="46ED928F" w14:textId="4EA0920B"/>
    <w:p w:rsidR="25A3CC08" w:rsidP="5DED1EC8" w:rsidRDefault="25A3CC08" w14:paraId="061FF6C7" w14:textId="67A8F083">
      <w:pPr>
        <w:pStyle w:val="Heading2"/>
        <w:spacing w:before="299" w:beforeAutospacing="off" w:after="299" w:afterAutospacing="off"/>
      </w:pPr>
      <w:r w:rsidRPr="5DED1EC8" w:rsidR="25A3CC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Exception Handling</w:t>
      </w:r>
    </w:p>
    <w:p w:rsidR="25A3CC08" w:rsidP="5DED1EC8" w:rsidRDefault="25A3CC08" w14:paraId="36721B49" w14:textId="7BFAD7F8">
      <w:pPr>
        <w:pStyle w:val="Heading3"/>
        <w:spacing w:before="281" w:beforeAutospacing="off" w:after="281" w:afterAutospacing="off"/>
      </w:pPr>
      <w:r w:rsidRPr="5DED1EC8" w:rsidR="25A3CC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Custom Exception Hierarchy:</w:t>
      </w:r>
    </w:p>
    <w:p w:rsidR="25A3CC08" w:rsidP="5DED1EC8" w:rsidRDefault="25A3CC08" w14:paraId="5F72FEC5" w14:textId="7565F10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UniversitySystemException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(base)</w:t>
      </w:r>
    </w:p>
    <w:p w:rsidR="25A3CC08" w:rsidP="5DED1EC8" w:rsidRDefault="25A3CC08" w14:paraId="35B6A8D5" w14:textId="0868138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EnrollmentException</w:t>
      </w:r>
    </w:p>
    <w:p w:rsidR="25A3CC08" w:rsidP="5DED1EC8" w:rsidRDefault="25A3CC08" w14:paraId="71E7F4B7" w14:textId="20C3634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GradeException</w:t>
      </w:r>
    </w:p>
    <w:p w:rsidR="25A3CC08" w:rsidP="5DED1EC8" w:rsidRDefault="25A3CC08" w14:paraId="633ECE15" w14:textId="166C71E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PaymentException</w:t>
      </w:r>
    </w:p>
    <w:p w:rsidR="25A3CC08" w:rsidP="5DED1EC8" w:rsidRDefault="25A3CC08" w14:paraId="2562DA0F" w14:textId="444FE7CA">
      <w:pPr>
        <w:pStyle w:val="Heading3"/>
        <w:spacing w:before="281" w:beforeAutospacing="off" w:after="281" w:afterAutospacing="off"/>
      </w:pPr>
      <w:r w:rsidRPr="5DED1EC8" w:rsidR="25A3CC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Usage:</w:t>
      </w:r>
    </w:p>
    <w:p w:rsidR="25A3CC08" w:rsidP="5DED1EC8" w:rsidRDefault="25A3CC08" w14:paraId="0E3C1BB4" w14:textId="5A982AB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>Trying to add invalid grades or over-enroll a course throws meaningful errors.</w:t>
      </w:r>
    </w:p>
    <w:p w:rsidR="25A3CC08" w:rsidP="5DED1EC8" w:rsidRDefault="25A3CC08" w14:paraId="5939C463" w14:textId="7705176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>Payment calculation errors or invalid attributes (like empty names or negative credits) are handled gracefully.</w:t>
      </w:r>
    </w:p>
    <w:p w:rsidR="25A3CC08" w:rsidP="5DED1EC8" w:rsidRDefault="25A3CC08" w14:paraId="11D64B07" w14:textId="5F71A6A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exceptions are caught and displayed using </w:t>
      </w: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try-catch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blocks in </w:t>
      </w: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main()</w:t>
      </w: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DED1EC8" w:rsidRDefault="5DED1EC8" w14:paraId="530AC894" w14:textId="658546D4"/>
    <w:p w:rsidR="25A3CC08" w:rsidP="5DED1EC8" w:rsidRDefault="25A3CC08" w14:paraId="41DFF902" w14:textId="47CD8BBF">
      <w:pPr>
        <w:pStyle w:val="Heading2"/>
        <w:spacing w:before="299" w:beforeAutospacing="off" w:after="299" w:afterAutospacing="off"/>
      </w:pPr>
      <w:r w:rsidRPr="5DED1EC8" w:rsidR="25A3CC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System Features Demonstrated</w:t>
      </w:r>
    </w:p>
    <w:p w:rsidR="25A3CC08" w:rsidP="5DED1EC8" w:rsidRDefault="25A3CC08" w14:paraId="432EB8B9" w14:textId="16470B06">
      <w:pPr>
        <w:pStyle w:val="Heading3"/>
        <w:spacing w:before="281" w:beforeAutospacing="off" w:after="281" w:afterAutospacing="off"/>
      </w:pPr>
      <w:r w:rsidRPr="5DED1EC8" w:rsidR="25A3CC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Functionalities:</w:t>
      </w:r>
    </w:p>
    <w:p w:rsidR="25A3CC08" w:rsidP="5DED1EC8" w:rsidRDefault="25A3CC08" w14:paraId="56500078" w14:textId="724A84B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>Creating professors, students, and courses</w:t>
      </w:r>
    </w:p>
    <w:p w:rsidR="25A3CC08" w:rsidP="5DED1EC8" w:rsidRDefault="25A3CC08" w14:paraId="00289F32" w14:textId="3C8F94E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>Assigning professors to courses</w:t>
      </w:r>
    </w:p>
    <w:p w:rsidR="25A3CC08" w:rsidP="5DED1EC8" w:rsidRDefault="25A3CC08" w14:paraId="1A1C9CCC" w14:textId="2853816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>Enrolling students</w:t>
      </w:r>
    </w:p>
    <w:p w:rsidR="25A3CC08" w:rsidP="5DED1EC8" w:rsidRDefault="25A3CC08" w14:paraId="75768C9D" w14:textId="7E926D2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>Adding and calculating grades</w:t>
      </w:r>
    </w:p>
    <w:p w:rsidR="25A3CC08" w:rsidP="5DED1EC8" w:rsidRDefault="25A3CC08" w14:paraId="1924D4EC" w14:textId="61BA600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>Displaying student and professor details</w:t>
      </w:r>
    </w:p>
    <w:p w:rsidR="25A3CC08" w:rsidP="5DED1EC8" w:rsidRDefault="25A3CC08" w14:paraId="3497E003" w14:textId="12E76AC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>Calculating and printing payments</w:t>
      </w:r>
    </w:p>
    <w:p w:rsidR="25A3CC08" w:rsidP="5DED1EC8" w:rsidRDefault="25A3CC08" w14:paraId="19EC437E" w14:textId="2A0287E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ED1EC8" w:rsidR="25A3CC08">
        <w:rPr>
          <w:rFonts w:ascii="Aptos" w:hAnsi="Aptos" w:eastAsia="Aptos" w:cs="Aptos"/>
          <w:noProof w:val="0"/>
          <w:sz w:val="24"/>
          <w:szCs w:val="24"/>
          <w:lang w:val="en-US"/>
        </w:rPr>
        <w:t>Logging and handling invalid operations</w:t>
      </w:r>
    </w:p>
    <w:p w:rsidR="5DED1EC8" w:rsidRDefault="5DED1EC8" w14:paraId="5DD4540B" w14:textId="45160C65"/>
    <w:p w:rsidR="25A3CC08" w:rsidP="5DED1EC8" w:rsidRDefault="25A3CC08" w14:paraId="4C72BA96" w14:textId="7FBA05B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5DED1EC8" w:rsidR="25A3CC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Sample Output</w:t>
      </w:r>
      <w:r w:rsidRPr="5DED1EC8" w:rsidR="2471029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</w:p>
    <w:p w:rsidR="5DED1EC8" w:rsidP="5DED1EC8" w:rsidRDefault="5DED1EC8" w14:paraId="0F08A833" w14:textId="6D4D424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5A3CC08" w:rsidP="5DED1EC8" w:rsidRDefault="25A3CC08" w14:paraId="00246C68" w14:textId="2DA5B842">
      <w:pPr>
        <w:spacing w:before="0" w:beforeAutospacing="off" w:after="0" w:afterAutospacing="off"/>
      </w:pP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--- University Report ---</w:t>
      </w:r>
      <w:r>
        <w:br/>
      </w: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Name: John, Age: 20, ID: 201, Contact: </w:t>
      </w:r>
      <w:hyperlink r:id="R9fbcdb9838ec4529">
        <w:r w:rsidRPr="5DED1EC8" w:rsidR="25A3CC0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john@uni.edu</w:t>
        </w:r>
        <w:r>
          <w:br/>
        </w:r>
      </w:hyperlink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Program: CS, GPA: 3.5, Enrolled: 2023-08</w:t>
      </w:r>
      <w:r>
        <w:br/>
      </w: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Payment Due: $10000</w:t>
      </w:r>
      <w:r>
        <w:br/>
      </w: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---</w:t>
      </w:r>
      <w:r>
        <w:br/>
      </w: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Name: Jane, Age: 24, ID: 202, Contact: </w:t>
      </w:r>
      <w:hyperlink r:id="R65457e9709b84da3">
        <w:r w:rsidRPr="5DED1EC8" w:rsidR="25A3CC0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jane@uni.edu</w:t>
        </w:r>
        <w:r>
          <w:br/>
        </w:r>
      </w:hyperlink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Program: CS, GPA: 3.8, Enrolled: 2022-08</w:t>
      </w:r>
      <w:r>
        <w:br/>
      </w: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Research: AI, Advisor: Dr. Alice, Thesis: Ethics in AI</w:t>
      </w:r>
      <w:r>
        <w:br/>
      </w: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Payment Due: $12000</w:t>
      </w:r>
      <w:r>
        <w:br/>
      </w: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---</w:t>
      </w:r>
      <w:r>
        <w:br/>
      </w:r>
      <w:r w:rsidRPr="5DED1EC8" w:rsidR="25A3CC08">
        <w:rPr>
          <w:rFonts w:ascii="Consolas" w:hAnsi="Consolas" w:eastAsia="Consolas" w:cs="Consolas"/>
          <w:noProof w:val="0"/>
          <w:sz w:val="24"/>
          <w:szCs w:val="24"/>
          <w:lang w:val="en-US"/>
        </w:rPr>
        <w:t>Avg Grade: 88.5</w:t>
      </w:r>
    </w:p>
    <w:p w:rsidR="5DED1EC8" w:rsidP="5DED1EC8" w:rsidRDefault="5DED1EC8" w14:paraId="7914C22D" w14:textId="12D0A798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1A6E9A89" w:rsidP="5DED1EC8" w:rsidRDefault="1A6E9A89" w14:paraId="5E938705" w14:textId="2CF593E1">
      <w:pPr>
        <w:pStyle w:val="Heading2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5DED1EC8" w:rsidR="1A6E9A8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Code</w:t>
      </w:r>
    </w:p>
    <w:p w:rsidR="1A6E9A89" w:rsidP="5DED1EC8" w:rsidRDefault="1A6E9A89" w14:paraId="141EE0E1" w14:textId="1523B6DE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&lt;iostream&gt;</w:t>
      </w:r>
    </w:p>
    <w:p w:rsidR="1A6E9A89" w:rsidP="5DED1EC8" w:rsidRDefault="1A6E9A89" w14:paraId="6E71E370" w14:textId="734805E7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&lt;vector&gt;</w:t>
      </w:r>
    </w:p>
    <w:p w:rsidR="1A6E9A89" w:rsidP="5DED1EC8" w:rsidRDefault="1A6E9A89" w14:paraId="4FEC1CD7" w14:textId="585BC8AE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&lt;string&gt;</w:t>
      </w:r>
    </w:p>
    <w:p w:rsidR="1A6E9A89" w:rsidP="5DED1EC8" w:rsidRDefault="1A6E9A89" w14:paraId="182CDE1E" w14:textId="5BDAAC33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&lt;map&gt;</w:t>
      </w:r>
    </w:p>
    <w:p w:rsidR="1A6E9A89" w:rsidP="5DED1EC8" w:rsidRDefault="1A6E9A89" w14:paraId="0A7100AF" w14:textId="348C39EA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&lt;algorithm&gt;</w:t>
      </w:r>
    </w:p>
    <w:p w:rsidR="1A6E9A89" w:rsidP="5DED1EC8" w:rsidRDefault="1A6E9A89" w14:paraId="61DB0990" w14:textId="3D55AF44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&lt;stdexcept&gt;</w:t>
      </w:r>
    </w:p>
    <w:p w:rsidR="5DED1EC8" w:rsidP="5DED1EC8" w:rsidRDefault="5DED1EC8" w14:paraId="2FEB30A3" w14:textId="3108CD48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46AF78C5" w14:textId="7B79FEB4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using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namespace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DED1EC8" w:rsidP="5DED1EC8" w:rsidRDefault="5DED1EC8" w14:paraId="2EEE3902" w14:textId="42F3F82F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31AD03A9" w14:textId="16DF7C10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-------------------- Exception Hierarchy --------------------</w:t>
      </w:r>
    </w:p>
    <w:p w:rsidR="5DED1EC8" w:rsidP="5DED1EC8" w:rsidRDefault="5DED1EC8" w14:paraId="1182CA37" w14:textId="6CAD71D8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35395226" w14:textId="196156E3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UniversitySystemException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6E9A89" w:rsidP="5DED1EC8" w:rsidRDefault="1A6E9A89" w14:paraId="2B268B76" w14:textId="78613B7E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msg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339FF165" w14:textId="5790F39C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1A6E9A89" w:rsidP="5DED1EC8" w:rsidRDefault="1A6E9A89" w14:paraId="4031540F" w14:textId="3A3EDF4B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UniversitySystemException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: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msg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{}</w:t>
      </w:r>
    </w:p>
    <w:p w:rsidR="1A6E9A89" w:rsidP="5DED1EC8" w:rsidRDefault="1A6E9A89" w14:paraId="6F979664" w14:textId="56A239A6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char*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what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noexcept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override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msg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c_str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 }</w:t>
      </w:r>
    </w:p>
    <w:p w:rsidR="1A6E9A89" w:rsidP="5DED1EC8" w:rsidRDefault="1A6E9A89" w14:paraId="76729192" w14:textId="53997CD5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DED1EC8" w:rsidP="5DED1EC8" w:rsidRDefault="5DED1EC8" w14:paraId="404494F9" w14:textId="1324D902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7731E116" w14:textId="5E2CC87B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EnrollmentException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UniversitySystemException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6E9A89" w:rsidP="5DED1EC8" w:rsidRDefault="1A6E9A89" w14:paraId="363EEEA9" w14:textId="4DA31E76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1A6E9A89" w:rsidP="5DED1EC8" w:rsidRDefault="1A6E9A89" w14:paraId="3800AEE2" w14:textId="1614AFD0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EnrollmentException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: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UniversitySystemException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"Enrollment Error: 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+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{}</w:t>
      </w:r>
    </w:p>
    <w:p w:rsidR="1A6E9A89" w:rsidP="5DED1EC8" w:rsidRDefault="1A6E9A89" w14:paraId="76D2E18D" w14:textId="717FB9AE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DED1EC8" w:rsidP="5DED1EC8" w:rsidRDefault="5DED1EC8" w14:paraId="1AE34D5B" w14:textId="77D46F38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7AB20044" w14:textId="6B482571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GradeException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UniversitySystemException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6E9A89" w:rsidP="5DED1EC8" w:rsidRDefault="1A6E9A89" w14:paraId="4FD39842" w14:textId="29756816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1A6E9A89" w:rsidP="5DED1EC8" w:rsidRDefault="1A6E9A89" w14:paraId="640F1A24" w14:textId="4855B514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GradeException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: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UniversitySystemException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"Grade Error: 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+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{}</w:t>
      </w:r>
    </w:p>
    <w:p w:rsidR="1A6E9A89" w:rsidP="5DED1EC8" w:rsidRDefault="1A6E9A89" w14:paraId="2B65D4A6" w14:textId="73871241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DED1EC8" w:rsidP="5DED1EC8" w:rsidRDefault="5DED1EC8" w14:paraId="2DEAFB1B" w14:textId="1EDE7382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16447383" w14:textId="6B28EA2F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PaymentException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UniversitySystemException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6E9A89" w:rsidP="5DED1EC8" w:rsidRDefault="1A6E9A89" w14:paraId="79CA7468" w14:textId="3DAE0874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1A6E9A89" w:rsidP="5DED1EC8" w:rsidRDefault="1A6E9A89" w14:paraId="2E8139B7" w14:textId="08E7C122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PaymentException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: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UniversitySystemException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"Payment Error: 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+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{}</w:t>
      </w:r>
    </w:p>
    <w:p w:rsidR="1A6E9A89" w:rsidP="5DED1EC8" w:rsidRDefault="1A6E9A89" w14:paraId="42E9D066" w14:textId="46CA182A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DED1EC8" w:rsidP="5DED1EC8" w:rsidRDefault="5DED1EC8" w14:paraId="1F370F90" w14:textId="1170A091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42236EF5" w14:textId="494C2DF6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-------------------- Core Classes --------------------</w:t>
      </w:r>
    </w:p>
    <w:p w:rsidR="5DED1EC8" w:rsidP="5DED1EC8" w:rsidRDefault="5DED1EC8" w14:paraId="290443BE" w14:textId="01ABABC4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5002002A" w14:textId="39A79621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Person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6E9A89" w:rsidP="5DED1EC8" w:rsidRDefault="1A6E9A89" w14:paraId="34FE4CBA" w14:textId="7EE641A2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protected:</w:t>
      </w:r>
    </w:p>
    <w:p w:rsidR="1A6E9A89" w:rsidP="5DED1EC8" w:rsidRDefault="1A6E9A89" w14:paraId="35A9F3F7" w14:textId="020B9C08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contactInfo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2F3F55B9" w14:textId="352DEE1A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DED1EC8" w:rsidP="5DED1EC8" w:rsidRDefault="5DED1EC8" w14:paraId="3E50BEDC" w14:textId="0479CF1F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26CBDEA2" w14:textId="37F756CE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1A6E9A89" w:rsidP="5DED1EC8" w:rsidRDefault="1A6E9A89" w14:paraId="7DD328FE" w14:textId="04F2EE60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Person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A6E9A89" w:rsidP="5DED1EC8" w:rsidRDefault="1A6E9A89" w14:paraId="6D13360E" w14:textId="0F2DF0EF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empty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throw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UniversitySystemException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 cannot be empty."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A6E9A89" w:rsidP="5DED1EC8" w:rsidRDefault="1A6E9A89" w14:paraId="6A5E5FF6" w14:textId="1EA4901C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throw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UniversitySystemException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age."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A6E9A89" w:rsidP="5DED1EC8" w:rsidRDefault="1A6E9A89" w14:paraId="420865C9" w14:textId="6042EC1A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contactInfo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590AAC1E" w14:textId="077B6789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DED1EC8" w:rsidP="5DED1EC8" w:rsidRDefault="5DED1EC8" w14:paraId="3C55FD54" w14:textId="4FAE0AE9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40129B7A" w14:textId="0181C1AA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virtual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displayDetails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A6E9A89" w:rsidP="5DED1EC8" w:rsidRDefault="1A6E9A89" w14:paraId="6C020EF5" w14:textId="33BD7FC7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"Name: 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Age: 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ID: 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Contact: 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contactInfo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72470944" w14:textId="3347121A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DED1EC8" w:rsidP="5DED1EC8" w:rsidRDefault="5DED1EC8" w14:paraId="7678B9C5" w14:textId="4B46341D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19C3B268" w14:textId="217503FF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virtual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calculatePayment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{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 }</w:t>
      </w:r>
    </w:p>
    <w:p w:rsidR="1A6E9A89" w:rsidP="5DED1EC8" w:rsidRDefault="1A6E9A89" w14:paraId="35F50479" w14:textId="3172D3D2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virtual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~Person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{}</w:t>
      </w:r>
    </w:p>
    <w:p w:rsidR="1A6E9A89" w:rsidP="5DED1EC8" w:rsidRDefault="1A6E9A89" w14:paraId="6296ACD8" w14:textId="10544E40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DED1EC8" w:rsidP="5DED1EC8" w:rsidRDefault="5DED1EC8" w14:paraId="591325CE" w14:textId="490F4500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5B3682AE" w14:textId="3CA8375F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Person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6E9A89" w:rsidP="5DED1EC8" w:rsidRDefault="1A6E9A89" w14:paraId="58735396" w14:textId="515051E4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protected:</w:t>
      </w:r>
    </w:p>
    <w:p w:rsidR="1A6E9A89" w:rsidP="5DED1EC8" w:rsidRDefault="1A6E9A89" w14:paraId="4FF12B8D" w14:textId="0803E9BE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enrollmentDate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program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781BD382" w14:textId="71E2B720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GPA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DED1EC8" w:rsidP="5DED1EC8" w:rsidRDefault="5DED1EC8" w14:paraId="49CFAAF9" w14:textId="523454D4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422FDD42" w14:textId="245461AB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1A6E9A89" w:rsidP="5DED1EC8" w:rsidRDefault="1A6E9A89" w14:paraId="299F0E92" w14:textId="61EB2352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Student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enroll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gpa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A6E9A89" w:rsidP="5DED1EC8" w:rsidRDefault="1A6E9A89" w14:paraId="662850CE" w14:textId="543BFE1F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: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Person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enrollmentDate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enroll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program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A6E9A89" w:rsidP="5DED1EC8" w:rsidRDefault="1A6E9A89" w14:paraId="7C38C0BD" w14:textId="4C438C3C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setGPA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gpa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A6E9A89" w:rsidP="5DED1EC8" w:rsidRDefault="1A6E9A89" w14:paraId="1C3F6840" w14:textId="4EFA691B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DED1EC8" w:rsidP="5DED1EC8" w:rsidRDefault="5DED1EC8" w14:paraId="2392D29B" w14:textId="67B9E915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426B23DF" w14:textId="2EBA0C7E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setGPA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A6E9A89" w:rsidP="5DED1EC8" w:rsidRDefault="1A6E9A89" w14:paraId="67044AB7" w14:textId="5271ABC9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4.0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throw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UniversitySystemException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"GPA must be between 0.0 and 4.0"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A6E9A89" w:rsidP="5DED1EC8" w:rsidRDefault="1A6E9A89" w14:paraId="64480C0E" w14:textId="49CD8B0E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GPA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2A7F642F" w14:textId="5B139182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DED1EC8" w:rsidP="5DED1EC8" w:rsidRDefault="5DED1EC8" w14:paraId="380C0401" w14:textId="5E54C142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429FE022" w14:textId="57B07ECE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getGPA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GPA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 }</w:t>
      </w:r>
    </w:p>
    <w:p w:rsidR="5DED1EC8" w:rsidP="5DED1EC8" w:rsidRDefault="5DED1EC8" w14:paraId="4C4A0D02" w14:textId="4E536AAB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75A91AF5" w14:textId="7F8AE0B5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displayDetails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override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6E9A89" w:rsidP="5DED1EC8" w:rsidRDefault="1A6E9A89" w14:paraId="2191052B" w14:textId="7C65C043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Person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displayDetails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A6E9A89" w:rsidP="5DED1EC8" w:rsidRDefault="1A6E9A89" w14:paraId="1D533BB7" w14:textId="5C065E61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"Program: 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program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GPA: 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GPA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Enrolled: 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enrollmentDate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773D034A" w14:textId="46F1405C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DED1EC8" w:rsidP="5DED1EC8" w:rsidRDefault="5DED1EC8" w14:paraId="3295A5FA" w14:textId="1852CCD9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0A6D9D5B" w14:textId="183FA05B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calculatePayment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override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10000.0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 }</w:t>
      </w:r>
    </w:p>
    <w:p w:rsidR="1A6E9A89" w:rsidP="5DED1EC8" w:rsidRDefault="1A6E9A89" w14:paraId="74276E1A" w14:textId="578A72CC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DED1EC8" w:rsidP="5DED1EC8" w:rsidRDefault="5DED1EC8" w14:paraId="741EEEE8" w14:textId="47D208C8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0C8C2978" w14:textId="57372236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GraduateStudent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6E9A89" w:rsidP="5DED1EC8" w:rsidRDefault="1A6E9A89" w14:paraId="63A6807C" w14:textId="2EEBD624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researchTopic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advisor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thesisTitle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DED1EC8" w:rsidP="5DED1EC8" w:rsidRDefault="5DED1EC8" w14:paraId="6E2C4ECE" w14:textId="37E8F7EE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4D81AD5E" w14:textId="6CB9F53A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1A6E9A89" w:rsidP="5DED1EC8" w:rsidRDefault="1A6E9A89" w14:paraId="44BE38F2" w14:textId="6456769E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GraduateStudent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enroll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gpa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A6E9A89" w:rsidP="5DED1EC8" w:rsidRDefault="1A6E9A89" w14:paraId="4E1669A9" w14:textId="4A5E4098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topic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adv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thesis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A6E9A89" w:rsidP="5DED1EC8" w:rsidRDefault="1A6E9A89" w14:paraId="7000E130" w14:textId="2276C33B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: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enroll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gpa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1A6E9A89" w:rsidP="5DED1EC8" w:rsidRDefault="1A6E9A89" w14:paraId="4D58263E" w14:textId="4179799C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researchTopic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topic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advisor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adv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thesisTitle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thesis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{}</w:t>
      </w:r>
    </w:p>
    <w:p w:rsidR="5DED1EC8" w:rsidP="5DED1EC8" w:rsidRDefault="5DED1EC8" w14:paraId="0181483D" w14:textId="09552894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4ECC305E" w14:textId="5527F3E5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displayDetails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override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6E9A89" w:rsidP="5DED1EC8" w:rsidRDefault="1A6E9A89" w14:paraId="2B19958B" w14:textId="5C4CB11E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displayDetails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A6E9A89" w:rsidP="5DED1EC8" w:rsidRDefault="1A6E9A89" w14:paraId="01A21D49" w14:textId="45F1F891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"Research: 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researchTopic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Advisor: 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advisor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Thesis: 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thesisTitle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580B7CAC" w14:textId="7CD3FE3A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DED1EC8" w:rsidP="5DED1EC8" w:rsidRDefault="5DED1EC8" w14:paraId="6C2188E0" w14:textId="48369EB1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0C11F1D0" w14:textId="3DFD568A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calculatePayment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override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12000.0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 }</w:t>
      </w:r>
    </w:p>
    <w:p w:rsidR="1A6E9A89" w:rsidP="5DED1EC8" w:rsidRDefault="1A6E9A89" w14:paraId="18AD3DEF" w14:textId="7CF729F4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DED1EC8" w:rsidP="5DED1EC8" w:rsidRDefault="5DED1EC8" w14:paraId="08ACA01D" w14:textId="29BD36BC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4475EBD3" w14:textId="6DFF623D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Professor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Person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6E9A89" w:rsidP="5DED1EC8" w:rsidRDefault="1A6E9A89" w14:paraId="0C51DA78" w14:textId="137FB5A2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protected:</w:t>
      </w:r>
    </w:p>
    <w:p w:rsidR="1A6E9A89" w:rsidP="5DED1EC8" w:rsidRDefault="1A6E9A89" w14:paraId="5412E29D" w14:textId="3E59A7A6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department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specialization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hireDate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DED1EC8" w:rsidP="5DED1EC8" w:rsidRDefault="5DED1EC8" w14:paraId="3194E1A5" w14:textId="3DEA6964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33E3D53E" w14:textId="088E2FA4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1A6E9A89" w:rsidP="5DED1EC8" w:rsidRDefault="1A6E9A89" w14:paraId="4CCCA626" w14:textId="63B7A707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Professor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spec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hDate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A6E9A89" w:rsidP="5DED1EC8" w:rsidRDefault="1A6E9A89" w14:paraId="7D67548E" w14:textId="0289C4E7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: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Person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department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specialization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spec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hireDate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hDate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{}</w:t>
      </w:r>
    </w:p>
    <w:p w:rsidR="5DED1EC8" w:rsidP="5DED1EC8" w:rsidRDefault="5DED1EC8" w14:paraId="01D14715" w14:textId="59927BB5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46C63A7F" w14:textId="26BBF286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displayDetails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override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6E9A89" w:rsidP="5DED1EC8" w:rsidRDefault="1A6E9A89" w14:paraId="193472D1" w14:textId="237FD472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Person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displayDetails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A6E9A89" w:rsidP="5DED1EC8" w:rsidRDefault="1A6E9A89" w14:paraId="4A1F97E1" w14:textId="6C30887D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"Department: 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department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Specialization: 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specialization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Hire Date: 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hireDate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1D43D34D" w14:textId="22471E89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DED1EC8" w:rsidP="5DED1EC8" w:rsidRDefault="5DED1EC8" w14:paraId="1682CBDE" w14:textId="1E229F56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3D7A521B" w14:textId="6E0A526A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calculatePayment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override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50000.0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 }</w:t>
      </w:r>
    </w:p>
    <w:p w:rsidR="1A6E9A89" w:rsidP="5DED1EC8" w:rsidRDefault="1A6E9A89" w14:paraId="228D2DF4" w14:textId="7E4A2C12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DED1EC8" w:rsidP="5DED1EC8" w:rsidRDefault="5DED1EC8" w14:paraId="522E3F23" w14:textId="0286A85E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52013CB6" w14:textId="01A7DBCF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FullProfessor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Professor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6E9A89" w:rsidP="5DED1EC8" w:rsidRDefault="1A6E9A89" w14:paraId="01843AD3" w14:textId="0DB1A214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yearsOfService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0DE5CA88" w14:textId="28482F0C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researchGrants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DED1EC8" w:rsidP="5DED1EC8" w:rsidRDefault="5DED1EC8" w14:paraId="444D4B38" w14:textId="47DB7058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48A014E1" w14:textId="4572A757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1A6E9A89" w:rsidP="5DED1EC8" w:rsidRDefault="1A6E9A89" w14:paraId="67889D10" w14:textId="7158C68A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FullProfessor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spec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hDate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grants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A6E9A89" w:rsidP="5DED1EC8" w:rsidRDefault="1A6E9A89" w14:paraId="18238367" w14:textId="0C6EDF74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: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Professor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spec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hDate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yearsOfService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researchGrants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grants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{}</w:t>
      </w:r>
    </w:p>
    <w:p w:rsidR="5DED1EC8" w:rsidP="5DED1EC8" w:rsidRDefault="5DED1EC8" w14:paraId="698911FE" w14:textId="59989679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19D38ED6" w14:textId="687E9B77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calculatePayment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override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6E9A89" w:rsidP="5DED1EC8" w:rsidRDefault="1A6E9A89" w14:paraId="16CF2F39" w14:textId="61531F28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80000.0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1500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yearsOfService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researchGrants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7755D6C0" w14:textId="54E6FFD5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A6E9A89" w:rsidP="5DED1EC8" w:rsidRDefault="1A6E9A89" w14:paraId="3E128E17" w14:textId="44B11D2A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DED1EC8" w:rsidP="5DED1EC8" w:rsidRDefault="5DED1EC8" w14:paraId="051C1919" w14:textId="48B61A12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47EEA8CE" w14:textId="15A304C5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-------------------- Course, Department, University --------------------</w:t>
      </w:r>
    </w:p>
    <w:p w:rsidR="5DED1EC8" w:rsidP="5DED1EC8" w:rsidRDefault="5DED1EC8" w14:paraId="4F3CA10C" w14:textId="2D4A6DF0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63F70F9F" w14:textId="2F31F16F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Course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6E9A89" w:rsidP="5DED1EC8" w:rsidRDefault="1A6E9A89" w14:paraId="3FC86FFC" w14:textId="10AF2D21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57648285" w14:textId="523132B7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credits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764CB057" w14:textId="7B55ACD6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Professor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instructor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DED1EC8" w:rsidP="5DED1EC8" w:rsidRDefault="5DED1EC8" w14:paraId="733E0081" w14:textId="55ED7ABB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1F861154" w14:textId="0AF26330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1A6E9A89" w:rsidP="5DED1EC8" w:rsidRDefault="1A6E9A89" w14:paraId="5CB02591" w14:textId="328C5E15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Course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Professor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A6E9A89" w:rsidP="5DED1EC8" w:rsidRDefault="1A6E9A89" w14:paraId="085D9062" w14:textId="153C9C7E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: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credits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instructor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inst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A6E9A89" w:rsidP="5DED1EC8" w:rsidRDefault="1A6E9A89" w14:paraId="226114EF" w14:textId="3D9083A2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throw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UniversitySystemException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"Course credits must be positive."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A6E9A89" w:rsidP="5DED1EC8" w:rsidRDefault="1A6E9A89" w14:paraId="5A240491" w14:textId="671A17BD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DED1EC8" w:rsidP="5DED1EC8" w:rsidRDefault="5DED1EC8" w14:paraId="391B4502" w14:textId="0F413DA3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2762CBE3" w14:textId="0944DA57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getCode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 }</w:t>
      </w:r>
    </w:p>
    <w:p w:rsidR="1A6E9A89" w:rsidP="5DED1EC8" w:rsidRDefault="1A6E9A89" w14:paraId="57CA9555" w14:textId="0E9FFAB5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DED1EC8" w:rsidP="5DED1EC8" w:rsidRDefault="5DED1EC8" w14:paraId="56964D4C" w14:textId="473D2734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476D90E4" w14:textId="73779290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Department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6E9A89" w:rsidP="5DED1EC8" w:rsidRDefault="1A6E9A89" w14:paraId="24D23E56" w14:textId="3EDFD5D8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location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0BAFFF38" w14:textId="277E3096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budget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2F1BE6B1" w14:textId="4775E898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Professor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*&gt;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professors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DED1EC8" w:rsidP="5DED1EC8" w:rsidRDefault="5DED1EC8" w14:paraId="59C6B488" w14:textId="119B7C1F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59EC82AF" w14:textId="6A0E5960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1A6E9A89" w:rsidP="5DED1EC8" w:rsidRDefault="1A6E9A89" w14:paraId="2D19217C" w14:textId="11F08DD2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Department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: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location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budget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{}</w:t>
      </w:r>
    </w:p>
    <w:p w:rsidR="5DED1EC8" w:rsidP="5DED1EC8" w:rsidRDefault="5DED1EC8" w14:paraId="17031557" w14:textId="6CB286D4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28BAB32A" w14:textId="36A20B97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addProfessor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Professor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A6E9A89" w:rsidP="5DED1EC8" w:rsidRDefault="1A6E9A89" w14:paraId="46B405B2" w14:textId="256F5B33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professors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push_back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A6E9A89" w:rsidP="5DED1EC8" w:rsidRDefault="1A6E9A89" w14:paraId="6A66CFFD" w14:textId="4E83C119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DED1EC8" w:rsidP="5DED1EC8" w:rsidRDefault="5DED1EC8" w14:paraId="7FED1DD1" w14:textId="2A722536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41102118" w14:textId="58BB5F60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Professor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&gt;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getProfessors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A6E9A89" w:rsidP="5DED1EC8" w:rsidRDefault="1A6E9A89" w14:paraId="0D41C79E" w14:textId="59C4A429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professors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070C7448" w14:textId="6742004F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A6E9A89" w:rsidP="5DED1EC8" w:rsidRDefault="1A6E9A89" w14:paraId="2C5CC991" w14:textId="6DE921EC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DED1EC8" w:rsidP="5DED1EC8" w:rsidRDefault="5DED1EC8" w14:paraId="1717FDCD" w14:textId="464B5F79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12823ABE" w14:textId="080A0B86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University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6E9A89" w:rsidP="5DED1EC8" w:rsidRDefault="1A6E9A89" w14:paraId="1EA3E5D7" w14:textId="1557A71B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Department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*&gt;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departments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6F52FE23" w14:textId="7B61C132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map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*&gt;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48A6E951" w14:textId="3DFC7793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map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Course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*&gt;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DED1EC8" w:rsidP="5DED1EC8" w:rsidRDefault="5DED1EC8" w14:paraId="2826E266" w14:textId="65BD91E1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701A36C8" w14:textId="5F5C31C9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1A6E9A89" w:rsidP="5DED1EC8" w:rsidRDefault="1A6E9A89" w14:paraId="5810BD71" w14:textId="7F14B0AB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addDepartment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Department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A6E9A89" w:rsidP="5DED1EC8" w:rsidRDefault="1A6E9A89" w14:paraId="779BD0DE" w14:textId="34702781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departments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push_back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A6E9A89" w:rsidP="5DED1EC8" w:rsidRDefault="1A6E9A89" w14:paraId="0BD42915" w14:textId="7FE5DB90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DED1EC8" w:rsidP="5DED1EC8" w:rsidRDefault="5DED1EC8" w14:paraId="1D9AA379" w14:textId="54835D6E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75D4CA02" w14:textId="10153501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addStudent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A6E9A89" w:rsidP="5DED1EC8" w:rsidRDefault="1A6E9A89" w14:paraId="6F582E1E" w14:textId="1F4E2A39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calculatePayment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08034F8E" w14:textId="7EFD1189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DED1EC8" w:rsidP="5DED1EC8" w:rsidRDefault="5DED1EC8" w14:paraId="24E8CFB9" w14:textId="3DF244D0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44C4CA13" w14:textId="560C3C64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addCourse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Course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A6E9A89" w:rsidP="5DED1EC8" w:rsidRDefault="1A6E9A89" w14:paraId="461271D3" w14:textId="3FEFC378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getCode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6CD11768" w14:textId="4B8BF684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DED1EC8" w:rsidP="5DED1EC8" w:rsidRDefault="5DED1EC8" w14:paraId="78738641" w14:textId="1D4A025E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2A2E878B" w14:textId="56819192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generateReport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A6E9A89" w:rsidP="5DED1EC8" w:rsidRDefault="1A6E9A89" w14:paraId="678542B1" w14:textId="3BB2B174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--- University Report ---"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0255CC7B" w14:textId="346D1A4F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map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&gt;::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iterator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();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!=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();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++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A6E9A89" w:rsidP="5DED1EC8" w:rsidRDefault="1A6E9A89" w14:paraId="50C014E6" w14:textId="1038AB76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-&gt;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4C4938BC" w14:textId="5BD1E700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displayDetails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A6E9A89" w:rsidP="5DED1EC8" w:rsidRDefault="1A6E9A89" w14:paraId="5B9ECFCA" w14:textId="3E02708A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"Payment Due: $"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calculatePayment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---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659F9EC6" w14:textId="16601BF3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1A6E9A89" w:rsidP="5DED1EC8" w:rsidRDefault="1A6E9A89" w14:paraId="160CDECF" w14:textId="766885BD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DED1EC8" w:rsidP="5DED1EC8" w:rsidRDefault="5DED1EC8" w14:paraId="003C69D2" w14:textId="4244F768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6A4113AB" w14:textId="1CD7180B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~University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A6E9A89" w:rsidP="5DED1EC8" w:rsidRDefault="1A6E9A89" w14:paraId="54ADFE66" w14:textId="715A0FBF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map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&gt;::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iterator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();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!=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();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++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-&gt;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6435ABFE" w14:textId="5E2F64F6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map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Course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&gt;::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iterator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();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!=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();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++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-&gt;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4C86D1E1" w14:textId="3DDFADEB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departments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();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departments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072FB3FE" w14:textId="2F05EA87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A6E9A89" w:rsidP="5DED1EC8" w:rsidRDefault="1A6E9A89" w14:paraId="22EB4092" w14:textId="21359902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DED1EC8" w:rsidP="5DED1EC8" w:rsidRDefault="5DED1EC8" w14:paraId="1F6A5E7E" w14:textId="74EFDA95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7BCC980A" w14:textId="2BE1B7BD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-------------------- GradeBook and Enrollment --------------------</w:t>
      </w:r>
    </w:p>
    <w:p w:rsidR="5DED1EC8" w:rsidP="5DED1EC8" w:rsidRDefault="5DED1EC8" w14:paraId="5FBB7536" w14:textId="43518F6E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4863068F" w14:textId="741BCD84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GradeBook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6E9A89" w:rsidP="5DED1EC8" w:rsidRDefault="1A6E9A89" w14:paraId="14DA1A12" w14:textId="5221E4DB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map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DED1EC8" w:rsidP="5DED1EC8" w:rsidRDefault="5DED1EC8" w14:paraId="72C8954A" w14:textId="560FBDEE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637890D7" w14:textId="67F34E60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1A6E9A89" w:rsidP="5DED1EC8" w:rsidRDefault="1A6E9A89" w14:paraId="2DD67C28" w14:textId="11C95507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addGrade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A6E9A89" w:rsidP="5DED1EC8" w:rsidRDefault="1A6E9A89" w14:paraId="50AE968D" w14:textId="6A961995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throw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GradeException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grade."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A6E9A89" w:rsidP="5DED1EC8" w:rsidRDefault="1A6E9A89" w14:paraId="01A87246" w14:textId="5E20537E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60E8FA7D" w14:textId="7122452C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DED1EC8" w:rsidP="5DED1EC8" w:rsidRDefault="5DED1EC8" w14:paraId="0C31901C" w14:textId="1D055BC0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72EC40C1" w14:textId="10FFE3F4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calculateAverageGrade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A6E9A89" w:rsidP="5DED1EC8" w:rsidRDefault="1A6E9A89" w14:paraId="3A99B752" w14:textId="7E2931F1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empty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76CBAB86" w14:textId="19A9B8BD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0E00969A" w14:textId="07947649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map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&gt;::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iterator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();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!=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();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++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A6E9A89" w:rsidP="5DED1EC8" w:rsidRDefault="1A6E9A89" w14:paraId="7ED98D48" w14:textId="24E79BBB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-&gt;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7963A565" w14:textId="7604AF5B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A6E9A89" w:rsidP="5DED1EC8" w:rsidRDefault="1A6E9A89" w14:paraId="402A9E65" w14:textId="6BD6B3FB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A6E9A89" w:rsidP="5DED1EC8" w:rsidRDefault="1A6E9A89" w14:paraId="2F979134" w14:textId="7CEEA5D4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DED1EC8" w:rsidP="5DED1EC8" w:rsidRDefault="5DED1EC8" w14:paraId="6F14277D" w14:textId="26C6B16B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5F5E5175" w14:textId="628D3077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EnrollmentManager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6E9A89" w:rsidP="5DED1EC8" w:rsidRDefault="1A6E9A89" w14:paraId="199AA3C5" w14:textId="100279F6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map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&gt;&gt;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courseEnrollments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DED1EC8" w:rsidP="5DED1EC8" w:rsidRDefault="5DED1EC8" w14:paraId="6B242112" w14:textId="7AE8AF03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776288B7" w14:textId="7F390324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1A6E9A89" w:rsidP="5DED1EC8" w:rsidRDefault="1A6E9A89" w14:paraId="7D400AFC" w14:textId="557E0B97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enrollStudent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courseCode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A6E9A89" w:rsidP="5DED1EC8" w:rsidRDefault="1A6E9A89" w14:paraId="53A48A95" w14:textId="06F88076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courseEnrollments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courseCode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A6E9A89" w:rsidP="5DED1EC8" w:rsidRDefault="1A6E9A89" w14:paraId="4DA9A1B5" w14:textId="73F783B0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throw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EnrollmentException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"Course is full."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A6E9A89" w:rsidP="5DED1EC8" w:rsidRDefault="1A6E9A89" w14:paraId="59F5FF74" w14:textId="0F535511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courseEnrollments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courseCode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push_back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studentID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A6E9A89" w:rsidP="5DED1EC8" w:rsidRDefault="1A6E9A89" w14:paraId="0C522744" w14:textId="22E94A7C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DED1EC8" w:rsidP="5DED1EC8" w:rsidRDefault="5DED1EC8" w14:paraId="6D0E4217" w14:textId="10CD35BF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55120384" w14:textId="0EF12A4E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getEnrollmentCount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courseCode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A6E9A89" w:rsidP="5DED1EC8" w:rsidRDefault="1A6E9A89" w14:paraId="08AF521A" w14:textId="2537A5A9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courseEnrollments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courseCode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A6E9A89" w:rsidP="5DED1EC8" w:rsidRDefault="1A6E9A89" w14:paraId="61FBAE05" w14:textId="4378A6B1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A6E9A89" w:rsidP="5DED1EC8" w:rsidRDefault="1A6E9A89" w14:paraId="5620898F" w14:textId="771169E0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DED1EC8" w:rsidP="5DED1EC8" w:rsidRDefault="5DED1EC8" w14:paraId="7A8C12D3" w14:textId="281F3E4B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40F68125" w14:textId="3C037CE5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-------------------- Main Test Program --------------------</w:t>
      </w:r>
    </w:p>
    <w:p w:rsidR="5DED1EC8" w:rsidP="5DED1EC8" w:rsidRDefault="5DED1EC8" w14:paraId="0F583E38" w14:textId="3299E504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7A695B70" w14:textId="2BCC6E82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A6E9A89" w:rsidP="5DED1EC8" w:rsidRDefault="1A6E9A89" w14:paraId="19267850" w14:textId="221D9789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A6E9A89" w:rsidP="5DED1EC8" w:rsidRDefault="1A6E9A89" w14:paraId="1DBC26F9" w14:textId="68FE325A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University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DED1EC8" w:rsidP="5DED1EC8" w:rsidRDefault="5DED1EC8" w14:paraId="6BBC8D8F" w14:textId="7B6B4DF0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100D5B26" w14:textId="01DDC6A1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// Create Professors</w:t>
      </w:r>
    </w:p>
    <w:p w:rsidR="1A6E9A89" w:rsidP="5DED1EC8" w:rsidRDefault="1A6E9A89" w14:paraId="71BA1050" w14:textId="5399583A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FullProfessor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prof1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FullProfessor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"Dr. Alice"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55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101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0db7e95f86634eaa">
        <w:r w:rsidRPr="5DED1EC8" w:rsidR="1A6E9A89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alice@uni.edu</w:t>
        </w:r>
      </w:hyperlink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"CS"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"AI"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"2001"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20000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A6E9A89" w:rsidP="5DED1EC8" w:rsidRDefault="1A6E9A89" w14:paraId="265B0FF1" w14:textId="2506033D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Department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csDept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Department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"Computer Science"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"B1"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500000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A6E9A89" w:rsidP="5DED1EC8" w:rsidRDefault="1A6E9A89" w14:paraId="151BE887" w14:textId="2FBA05D7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csDept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addProfessor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prof1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A6E9A89" w:rsidP="5DED1EC8" w:rsidRDefault="1A6E9A89" w14:paraId="20441B29" w14:textId="3B4BDF56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addDepartment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csDept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DED1EC8" w:rsidP="5DED1EC8" w:rsidRDefault="5DED1EC8" w14:paraId="0535AF89" w14:textId="591E4ECF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3C25007D" w14:textId="43E15737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// Create Course</w:t>
      </w:r>
    </w:p>
    <w:p w:rsidR="1A6E9A89" w:rsidP="5DED1EC8" w:rsidRDefault="1A6E9A89" w14:paraId="6DCA2179" w14:textId="5EEF8BA5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Course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course1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Course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"CS101"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"Intro to CS"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"Basics of computing"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prof1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A6E9A89" w:rsidP="5DED1EC8" w:rsidRDefault="1A6E9A89" w14:paraId="76B0501A" w14:textId="05EA65EA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addCourse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course1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DED1EC8" w:rsidP="5DED1EC8" w:rsidRDefault="5DED1EC8" w14:paraId="3A7C87DB" w14:textId="625C31BB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69BDE80D" w14:textId="096F9BC0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// Add Students</w:t>
      </w:r>
    </w:p>
    <w:p w:rsidR="1A6E9A89" w:rsidP="5DED1EC8" w:rsidRDefault="1A6E9A89" w14:paraId="14B584E9" w14:textId="75B760D9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s1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"John"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201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f38e8cee8a024d5d">
        <w:r w:rsidRPr="5DED1EC8" w:rsidR="1A6E9A89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john@uni.edu</w:t>
        </w:r>
      </w:hyperlink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"2023-08"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"CS"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3.5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A6E9A89" w:rsidP="5DED1EC8" w:rsidRDefault="1A6E9A89" w14:paraId="57B68BC7" w14:textId="6FCAE53E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GraduateStudent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s2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GraduateStudent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"Jane"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24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202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hyperlink r:id="R1b03aef262df483b">
        <w:r w:rsidRPr="5DED1EC8" w:rsidR="1A6E9A89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jane@uni.edu</w:t>
        </w:r>
      </w:hyperlink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"2022-08"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"CS"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3.8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"AI"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"Dr. Alice"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"Ethics in AI"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A6E9A89" w:rsidP="5DED1EC8" w:rsidRDefault="1A6E9A89" w14:paraId="32904D76" w14:textId="2D8579FC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addStudent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s1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A6E9A89" w:rsidP="5DED1EC8" w:rsidRDefault="1A6E9A89" w14:paraId="1C7ADFDD" w14:textId="1ACF3A90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addStudent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s2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DED1EC8" w:rsidP="5DED1EC8" w:rsidRDefault="5DED1EC8" w14:paraId="63DCE51A" w14:textId="735A3E14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6AD2B1ED" w14:textId="52B93497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// Enroll Students</w:t>
      </w:r>
    </w:p>
    <w:p w:rsidR="1A6E9A89" w:rsidP="5DED1EC8" w:rsidRDefault="1A6E9A89" w14:paraId="578749F3" w14:textId="4316D9AB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EnrollmentManager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40042DDE" w14:textId="4950279F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enrollStudent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"CS101"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201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A6E9A89" w:rsidP="5DED1EC8" w:rsidRDefault="1A6E9A89" w14:paraId="4B78E14D" w14:textId="36BFD30C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enrollStudent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"CS101"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202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DED1EC8" w:rsidP="5DED1EC8" w:rsidRDefault="5DED1EC8" w14:paraId="10B75EAC" w14:textId="45391AC6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354348E4" w14:textId="21B00305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// Add Grades</w:t>
      </w:r>
    </w:p>
    <w:p w:rsidR="1A6E9A89" w:rsidP="5DED1EC8" w:rsidRDefault="1A6E9A89" w14:paraId="0DA1DFF2" w14:textId="63AB9C0A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GradeBook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gb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2970FA16" w14:textId="16F08F42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gb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addGrade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201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85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A6E9A89" w:rsidP="5DED1EC8" w:rsidRDefault="1A6E9A89" w14:paraId="10FA34B8" w14:textId="53EEF8F8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gb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addGrade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202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92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DED1EC8" w:rsidP="5DED1EC8" w:rsidRDefault="5DED1EC8" w14:paraId="280E2C46" w14:textId="3B5C3882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17D40E1B" w14:textId="4000921B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// Report</w:t>
      </w:r>
    </w:p>
    <w:p w:rsidR="1A6E9A89" w:rsidP="5DED1EC8" w:rsidRDefault="1A6E9A89" w14:paraId="5252E13E" w14:textId="6ABC2469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generateReport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1A6E9A89" w:rsidP="5DED1EC8" w:rsidRDefault="1A6E9A89" w14:paraId="2129D3E4" w14:textId="7C762C85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"Avg Grade: 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gb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calculateAverageGrade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DED1EC8" w:rsidP="5DED1EC8" w:rsidRDefault="5DED1EC8" w14:paraId="3CAEF46E" w14:textId="615CA243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77E0F99B" w14:textId="6D9EC842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catch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UniversitySystemException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A6E9A89" w:rsidP="5DED1EC8" w:rsidRDefault="1A6E9A89" w14:paraId="0E7D6AB6" w14:textId="1F01B0A3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cerr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"System Error: 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what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3E5D90ED" w14:textId="5279177E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catch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exception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A6E9A89" w:rsidP="5DED1EC8" w:rsidRDefault="1A6E9A89" w14:paraId="64B9650B" w14:textId="4A87B349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cerr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"General Error: "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what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67868D55" w14:textId="17719582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DED1EC8" w:rsidP="5DED1EC8" w:rsidRDefault="5DED1EC8" w14:paraId="19044822" w14:textId="3F189E63">
      <w:pPr>
        <w:shd w:val="clear" w:color="auto" w:fill="1F1F1F"/>
        <w:spacing w:before="0" w:beforeAutospacing="off" w:after="0" w:afterAutospacing="off" w:line="285" w:lineRule="auto"/>
      </w:pPr>
    </w:p>
    <w:p w:rsidR="1A6E9A89" w:rsidP="5DED1EC8" w:rsidRDefault="1A6E9A89" w14:paraId="00FEC5DC" w14:textId="308CEC55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A6E9A89" w:rsidP="5DED1EC8" w:rsidRDefault="1A6E9A89" w14:paraId="037E578A" w14:textId="055034E3">
      <w:pPr>
        <w:shd w:val="clear" w:color="auto" w:fill="1F1F1F"/>
        <w:spacing w:before="0" w:beforeAutospacing="off" w:after="0" w:afterAutospacing="off" w:line="285" w:lineRule="auto"/>
      </w:pPr>
      <w:r w:rsidRPr="5DED1EC8" w:rsidR="1A6E9A8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DED1EC8" w:rsidP="5DED1EC8" w:rsidRDefault="5DED1EC8" w14:paraId="7DE5BC0F" w14:textId="45629F7C">
      <w:pPr>
        <w:shd w:val="clear" w:color="auto" w:fill="1F1F1F"/>
        <w:spacing w:before="0" w:beforeAutospacing="off" w:after="0" w:afterAutospacing="off" w:line="285" w:lineRule="auto"/>
      </w:pPr>
    </w:p>
    <w:p w:rsidR="5DED1EC8" w:rsidP="5DED1EC8" w:rsidRDefault="5DED1EC8" w14:paraId="08A793FB" w14:textId="6F37DAB7">
      <w:pPr>
        <w:pStyle w:val="Normal"/>
        <w:rPr>
          <w:noProof w:val="0"/>
          <w:lang w:val="en-US"/>
        </w:rPr>
      </w:pPr>
    </w:p>
    <w:p w:rsidR="5DED1EC8" w:rsidP="5DED1EC8" w:rsidRDefault="5DED1EC8" w14:paraId="0529828C" w14:textId="21F3B9FD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5DED1EC8" w:rsidP="5DED1EC8" w:rsidRDefault="5DED1EC8" w14:paraId="7F68F083" w14:textId="56293C6A">
      <w:pPr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abed7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d0c0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a8923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b002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7648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186d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151e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a5c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D72C30"/>
    <w:rsid w:val="103B1AF1"/>
    <w:rsid w:val="1A6E9A89"/>
    <w:rsid w:val="1ED72C30"/>
    <w:rsid w:val="1F3D3296"/>
    <w:rsid w:val="20F7400C"/>
    <w:rsid w:val="213FA8D5"/>
    <w:rsid w:val="24710297"/>
    <w:rsid w:val="25A3CC08"/>
    <w:rsid w:val="34405948"/>
    <w:rsid w:val="34405948"/>
    <w:rsid w:val="47E913F9"/>
    <w:rsid w:val="4DE8F2F2"/>
    <w:rsid w:val="5093C64F"/>
    <w:rsid w:val="59E6CB7B"/>
    <w:rsid w:val="5DED1EC8"/>
    <w:rsid w:val="5F6FB320"/>
    <w:rsid w:val="769FF90E"/>
    <w:rsid w:val="7908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2C30"/>
  <w15:chartTrackingRefBased/>
  <w15:docId w15:val="{186DC052-A7FA-4BF6-A412-72E34D5E7B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DED1EC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DED1EC8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ohn@uni.edu" TargetMode="External" Id="R9fbcdb9838ec4529" /><Relationship Type="http://schemas.openxmlformats.org/officeDocument/2006/relationships/hyperlink" Target="mailto:jane@uni.edu" TargetMode="External" Id="R65457e9709b84da3" /><Relationship Type="http://schemas.openxmlformats.org/officeDocument/2006/relationships/hyperlink" Target="mailto:alice@uni.edu" TargetMode="External" Id="R0db7e95f86634eaa" /><Relationship Type="http://schemas.openxmlformats.org/officeDocument/2006/relationships/hyperlink" Target="mailto:john@uni.edu" TargetMode="External" Id="Rf38e8cee8a024d5d" /><Relationship Type="http://schemas.openxmlformats.org/officeDocument/2006/relationships/hyperlink" Target="mailto:jane@uni.edu" TargetMode="External" Id="R1b03aef262df483b" /><Relationship Type="http://schemas.openxmlformats.org/officeDocument/2006/relationships/numbering" Target="numbering.xml" Id="Rfd64542db65545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2025-05-09T13:08:57.7211994Z</dcterms:created>
  <dcterms:modified xsi:type="dcterms:W3CDTF">2025-05-09T13:20:03.8310341Z</dcterms:modified>
  <dc:creator>Anish 24csu017</dc:creator>
  <lastModifiedBy>Anish 24csu017</lastModifiedBy>
</coreProperties>
</file>