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4533" w14:textId="73053DE8" w:rsidR="009C6958" w:rsidRDefault="009C6958" w:rsidP="009C6958">
      <w:pPr>
        <w:jc w:val="center"/>
        <w:rPr>
          <w:sz w:val="40"/>
          <w:szCs w:val="40"/>
          <w:u w:val="single"/>
        </w:rPr>
      </w:pPr>
      <w:r w:rsidRPr="009C6958">
        <w:rPr>
          <w:sz w:val="40"/>
          <w:szCs w:val="40"/>
          <w:u w:val="single"/>
        </w:rPr>
        <w:t>Report for 15</w:t>
      </w:r>
      <w:r w:rsidRPr="009C6958">
        <w:rPr>
          <w:sz w:val="40"/>
          <w:szCs w:val="40"/>
          <w:u w:val="single"/>
          <w:vertAlign w:val="superscript"/>
        </w:rPr>
        <w:t>th</w:t>
      </w:r>
      <w:r w:rsidRPr="009C6958">
        <w:rPr>
          <w:sz w:val="40"/>
          <w:szCs w:val="40"/>
          <w:u w:val="single"/>
        </w:rPr>
        <w:t xml:space="preserve"> December</w:t>
      </w:r>
    </w:p>
    <w:p w14:paraId="2B24F44E" w14:textId="2025D7F2" w:rsidR="009C6958" w:rsidRDefault="009C6958" w:rsidP="009C69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Anish and Venkata </w:t>
      </w:r>
      <w:proofErr w:type="spellStart"/>
      <w:r>
        <w:rPr>
          <w:rFonts w:cstheme="minorHAnsi"/>
          <w:sz w:val="24"/>
          <w:szCs w:val="24"/>
        </w:rPr>
        <w:t>sai</w:t>
      </w:r>
      <w:proofErr w:type="spellEnd"/>
    </w:p>
    <w:p w14:paraId="66DA1EFA" w14:textId="4A866F45" w:rsidR="009C6958" w:rsidRDefault="009C6958" w:rsidP="009C69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Sorted out the connections between the ME1616 and Kelly controller </w:t>
      </w:r>
    </w:p>
    <w:p w14:paraId="22678675" w14:textId="190FA76F" w:rsidR="009C6958" w:rsidRDefault="009C6958" w:rsidP="009C69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Made the circuit diagram.</w:t>
      </w:r>
    </w:p>
    <w:p w14:paraId="08971D93" w14:textId="1AC7B1CA" w:rsidR="009C6958" w:rsidRDefault="009C6958" w:rsidP="009C69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tried to figure out the throttle wiring but haven’t figured out </w:t>
      </w:r>
    </w:p>
    <w:p w14:paraId="79FC4482" w14:textId="35C0D67E" w:rsidR="009C6958" w:rsidRDefault="009C6958" w:rsidP="009C69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Made the list of required components in LVS and the HVS.</w:t>
      </w:r>
    </w:p>
    <w:p w14:paraId="41F16768" w14:textId="30E84A80" w:rsidR="009C6958" w:rsidRDefault="009C6958" w:rsidP="009C69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Tried to run the old motor of MM01 but as we couldn’t figure the connections for the throttle.</w:t>
      </w:r>
    </w:p>
    <w:p w14:paraId="5A7ED668" w14:textId="3FF0E572" w:rsidR="009C6958" w:rsidRDefault="009C6958" w:rsidP="009C69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Made a speedometer using GPS module and found few alternatives for the speedometer display.</w:t>
      </w:r>
    </w:p>
    <w:p w14:paraId="338B243D" w14:textId="06BD6943" w:rsidR="009C6958" w:rsidRDefault="005144A0" w:rsidP="009C69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Gathered the specs of ME1616 for the Orion software.</w:t>
      </w:r>
    </w:p>
    <w:p w14:paraId="30022D46" w14:textId="786A7963" w:rsidR="005144A0" w:rsidRDefault="005144A0" w:rsidP="005144A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Found a way to connect 7pin (ME1616 Motor) to 6</w:t>
      </w:r>
      <w:proofErr w:type="gramStart"/>
      <w:r>
        <w:rPr>
          <w:rFonts w:cstheme="minorHAnsi"/>
          <w:sz w:val="24"/>
          <w:szCs w:val="24"/>
        </w:rPr>
        <w:t>pin(</w:t>
      </w:r>
      <w:proofErr w:type="gramEnd"/>
      <w:r>
        <w:rPr>
          <w:rFonts w:cstheme="minorHAnsi"/>
          <w:sz w:val="24"/>
          <w:szCs w:val="24"/>
        </w:rPr>
        <w:t>ECU).</w:t>
      </w:r>
    </w:p>
    <w:p w14:paraId="27BFBC09" w14:textId="4B4F3FA1" w:rsidR="005144A0" w:rsidRPr="005144A0" w:rsidRDefault="005144A0" w:rsidP="005144A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 about the CAN.</w:t>
      </w:r>
    </w:p>
    <w:p w14:paraId="564FF3F8" w14:textId="56CFB0E4" w:rsidR="009C6958" w:rsidRPr="009C6958" w:rsidRDefault="009C6958" w:rsidP="009C6958">
      <w:pPr>
        <w:rPr>
          <w:rFonts w:cstheme="minorHAnsi"/>
          <w:u w:val="single"/>
        </w:rPr>
      </w:pPr>
      <w:r>
        <w:rPr>
          <w:noProof/>
        </w:rPr>
        <w:lastRenderedPageBreak/>
        <w:drawing>
          <wp:inline distT="0" distB="0" distL="0" distR="0" wp14:anchorId="24E11245" wp14:editId="49EE5214">
            <wp:extent cx="5470525" cy="8863330"/>
            <wp:effectExtent l="0" t="0" r="0" b="0"/>
            <wp:docPr id="2" name="Picture 2" descr="A white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paper with writing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F4570C" wp14:editId="4588A0F2">
            <wp:extent cx="2895600" cy="304188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109" cy="304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958" w:rsidRPr="009C6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D0DD0"/>
    <w:multiLevelType w:val="hybridMultilevel"/>
    <w:tmpl w:val="43A8D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21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58"/>
    <w:rsid w:val="00064E9F"/>
    <w:rsid w:val="005144A0"/>
    <w:rsid w:val="009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0A64"/>
  <w15:chartTrackingRefBased/>
  <w15:docId w15:val="{A259EC61-EC33-4481-8D81-AF47D94B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84</Words>
  <Characters>502</Characters>
  <Application>Microsoft Office Word</Application>
  <DocSecurity>0</DocSecurity>
  <Lines>62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d</dc:creator>
  <cp:keywords/>
  <dc:description/>
  <cp:lastModifiedBy>venky d</cp:lastModifiedBy>
  <cp:revision>1</cp:revision>
  <dcterms:created xsi:type="dcterms:W3CDTF">2022-12-15T12:58:00Z</dcterms:created>
  <dcterms:modified xsi:type="dcterms:W3CDTF">2022-12-15T13:13:00Z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7321176f-f01c-4560-acb9-3fee3faaef4b</vt:lpwstr>
  </property>
</Properties>
</file>