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42245" w14:textId="04C8700F" w:rsidR="00DA1C7F" w:rsidRDefault="00DA1C7F" w:rsidP="00DA1C7F">
      <w:pPr>
        <w:rPr>
          <w:lang w:val="en-US"/>
        </w:rPr>
      </w:pPr>
      <w:r>
        <w:rPr>
          <w:lang w:val="en-US"/>
        </w:rPr>
        <w:t>EPT REPORT 1</w:t>
      </w:r>
      <w:r>
        <w:rPr>
          <w:lang w:val="en-US"/>
        </w:rPr>
        <w:t>7</w:t>
      </w:r>
      <w:r>
        <w:rPr>
          <w:lang w:val="en-US"/>
        </w:rPr>
        <w:t xml:space="preserve">-12-2022                                                                                          </w:t>
      </w:r>
      <w:r>
        <w:rPr>
          <w:lang w:val="en-US"/>
        </w:rPr>
        <w:t xml:space="preserve"> </w:t>
      </w:r>
      <w:r>
        <w:rPr>
          <w:lang w:val="en-US"/>
        </w:rPr>
        <w:t xml:space="preserve">ANISH V R </w:t>
      </w:r>
      <w:r>
        <w:rPr>
          <w:lang w:val="en-US"/>
        </w:rPr>
        <w:t>– VENKATA SAI</w:t>
      </w:r>
    </w:p>
    <w:p w14:paraId="0991200D" w14:textId="187FA540" w:rsidR="0037516A" w:rsidRDefault="0037516A"/>
    <w:p w14:paraId="73F34BC2" w14:textId="4DF8EE35" w:rsidR="00DA1C7F" w:rsidRDefault="00DA1C7F">
      <w:r>
        <w:t xml:space="preserve">We started figuring out all Electrical devices that work on 12v and 5 v </w:t>
      </w:r>
    </w:p>
    <w:p w14:paraId="61D73AB9" w14:textId="6FDA18E4" w:rsidR="00DA1C7F" w:rsidRDefault="00DA1C7F">
      <w:r>
        <w:t xml:space="preserve">Assembled back the AC-DC converter and </w:t>
      </w:r>
      <w:proofErr w:type="gramStart"/>
      <w:r>
        <w:t>Wired</w:t>
      </w:r>
      <w:proofErr w:type="gramEnd"/>
      <w:r>
        <w:t xml:space="preserve"> back the DC-DC converter</w:t>
      </w:r>
    </w:p>
    <w:p w14:paraId="63EDC322" w14:textId="77777777" w:rsidR="00DA1C7F" w:rsidRDefault="00DA1C7F">
      <w:r>
        <w:t>CHECKLIST: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1C7F" w14:paraId="7F658073" w14:textId="77777777" w:rsidTr="00DA1C7F">
        <w:tc>
          <w:tcPr>
            <w:tcW w:w="4508" w:type="dxa"/>
          </w:tcPr>
          <w:p w14:paraId="737B4D00" w14:textId="23D3FA20" w:rsidR="00DA1C7F" w:rsidRDefault="00DA1C7F">
            <w:r>
              <w:t>Electrical Parts</w:t>
            </w:r>
          </w:p>
        </w:tc>
        <w:tc>
          <w:tcPr>
            <w:tcW w:w="4508" w:type="dxa"/>
          </w:tcPr>
          <w:p w14:paraId="5C45DE14" w14:textId="6D8F01FB" w:rsidR="00DA1C7F" w:rsidRDefault="00DA1C7F">
            <w:r>
              <w:t>Working Condition</w:t>
            </w:r>
          </w:p>
        </w:tc>
      </w:tr>
      <w:tr w:rsidR="00DA1C7F" w14:paraId="011DA19E" w14:textId="77777777" w:rsidTr="0082139D">
        <w:tc>
          <w:tcPr>
            <w:tcW w:w="4508" w:type="dxa"/>
          </w:tcPr>
          <w:p w14:paraId="6E5BD54F" w14:textId="3DD8FAA4" w:rsidR="00DA1C7F" w:rsidRDefault="00DA1C7F" w:rsidP="00DA1C7F">
            <w:pPr>
              <w:spacing w:after="160" w:line="259" w:lineRule="auto"/>
            </w:pPr>
            <w:r>
              <w:t>Head Lights</w:t>
            </w:r>
          </w:p>
        </w:tc>
        <w:tc>
          <w:tcPr>
            <w:tcW w:w="4508" w:type="dxa"/>
          </w:tcPr>
          <w:p w14:paraId="54133D25" w14:textId="2877669A" w:rsidR="00DA1C7F" w:rsidRDefault="00DA1C7F" w:rsidP="0082139D">
            <w:r>
              <w:t>Both Are Working</w:t>
            </w:r>
          </w:p>
        </w:tc>
      </w:tr>
      <w:tr w:rsidR="00DA1C7F" w14:paraId="611472DA" w14:textId="77777777" w:rsidTr="00DA1C7F">
        <w:tc>
          <w:tcPr>
            <w:tcW w:w="4508" w:type="dxa"/>
          </w:tcPr>
          <w:p w14:paraId="73FDBE26" w14:textId="1A11F461" w:rsidR="00DA1C7F" w:rsidRDefault="00DA1C7F" w:rsidP="00DA1C7F">
            <w:pPr>
              <w:spacing w:after="160" w:line="259" w:lineRule="auto"/>
            </w:pPr>
            <w:r>
              <w:t>Horn</w:t>
            </w:r>
          </w:p>
        </w:tc>
        <w:tc>
          <w:tcPr>
            <w:tcW w:w="4508" w:type="dxa"/>
          </w:tcPr>
          <w:p w14:paraId="6874BA1A" w14:textId="22D49A62" w:rsidR="00DA1C7F" w:rsidRDefault="00DA1C7F">
            <w:r>
              <w:t>Working</w:t>
            </w:r>
          </w:p>
        </w:tc>
      </w:tr>
      <w:tr w:rsidR="00DA1C7F" w14:paraId="4BCB34DD" w14:textId="77777777" w:rsidTr="00DA1C7F">
        <w:tc>
          <w:tcPr>
            <w:tcW w:w="4508" w:type="dxa"/>
          </w:tcPr>
          <w:p w14:paraId="6886F540" w14:textId="34BEE2DC" w:rsidR="00DA1C7F" w:rsidRDefault="00DA1C7F" w:rsidP="00DA1C7F">
            <w:pPr>
              <w:spacing w:after="160" w:line="259" w:lineRule="auto"/>
            </w:pPr>
            <w:r>
              <w:t>Indictor Lights</w:t>
            </w:r>
          </w:p>
        </w:tc>
        <w:tc>
          <w:tcPr>
            <w:tcW w:w="4508" w:type="dxa"/>
          </w:tcPr>
          <w:p w14:paraId="1C7B9336" w14:textId="6EB9878B" w:rsidR="00DA1C7F" w:rsidRDefault="00DA1C7F">
            <w:r>
              <w:t>Working</w:t>
            </w:r>
          </w:p>
        </w:tc>
      </w:tr>
    </w:tbl>
    <w:p w14:paraId="1CF9E282" w14:textId="5E91C0FA" w:rsidR="00DA1C7F" w:rsidRDefault="00DA1C7F"/>
    <w:p w14:paraId="18A51CCD" w14:textId="70FB51D8" w:rsidR="00DA1C7F" w:rsidRDefault="00DA1C7F">
      <w:r>
        <w:t>The AC-DC converter works in the conversion of 220v to 34-24.5 V and DC-DC converter converts 24V to 12V+ and 12V-</w:t>
      </w:r>
    </w:p>
    <w:p w14:paraId="719F3A0F" w14:textId="7B686D8F" w:rsidR="00DA1C7F" w:rsidRDefault="00DA1C7F">
      <w:r>
        <w:t xml:space="preserve">We </w:t>
      </w:r>
      <w:r w:rsidR="00E748E7">
        <w:t xml:space="preserve">were </w:t>
      </w:r>
      <w:r>
        <w:t xml:space="preserve">checking all voltmeters and the clamp </w:t>
      </w:r>
      <w:proofErr w:type="gramStart"/>
      <w:r>
        <w:t>Voltmeter</w:t>
      </w:r>
      <w:r w:rsidR="00E748E7">
        <w:t>,</w:t>
      </w:r>
      <w:proofErr w:type="gramEnd"/>
      <w:r>
        <w:t xml:space="preserve"> we need some AA batteries for that to run</w:t>
      </w:r>
    </w:p>
    <w:p w14:paraId="703FF2D8" w14:textId="53070A39" w:rsidR="00E748E7" w:rsidRDefault="00E748E7">
      <w:r>
        <w:t>Checking out the connections between throttle and the Kelly controller</w:t>
      </w:r>
    </w:p>
    <w:p w14:paraId="50200113" w14:textId="267C1BA3" w:rsidR="00E748E7" w:rsidRDefault="00E748E7">
      <w:r w:rsidRPr="00E748E7">
        <w:drawing>
          <wp:inline distT="0" distB="0" distL="0" distR="0" wp14:anchorId="023D0713" wp14:editId="769D289F">
            <wp:extent cx="5731510" cy="2574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51D8" w14:textId="77777777" w:rsidR="00E748E7" w:rsidRDefault="00E748E7"/>
    <w:p w14:paraId="041FBA8A" w14:textId="77777777" w:rsidR="00E748E7" w:rsidRDefault="00E748E7"/>
    <w:p w14:paraId="59A35C51" w14:textId="77777777" w:rsidR="00E748E7" w:rsidRDefault="00E748E7"/>
    <w:p w14:paraId="4B8BA8FC" w14:textId="77777777" w:rsidR="00E748E7" w:rsidRDefault="00E748E7"/>
    <w:p w14:paraId="4205E973" w14:textId="77777777" w:rsidR="00E748E7" w:rsidRDefault="00E748E7"/>
    <w:p w14:paraId="7694142C" w14:textId="77777777" w:rsidR="00E748E7" w:rsidRDefault="00E748E7"/>
    <w:p w14:paraId="30518BA3" w14:textId="77777777" w:rsidR="00E748E7" w:rsidRDefault="00E748E7"/>
    <w:p w14:paraId="57A685D2" w14:textId="77777777" w:rsidR="00E748E7" w:rsidRDefault="00E748E7"/>
    <w:p w14:paraId="1A0A7D73" w14:textId="40506531" w:rsidR="00DA1C7F" w:rsidRDefault="00E748E7">
      <w:r>
        <w:lastRenderedPageBreak/>
        <w:t xml:space="preserve">ANISH – </w:t>
      </w:r>
      <w:proofErr w:type="gramStart"/>
      <w:r>
        <w:t>HOME WORK</w:t>
      </w:r>
      <w:proofErr w:type="gramEnd"/>
      <w:r>
        <w:t xml:space="preserve"> (DONE)</w:t>
      </w:r>
    </w:p>
    <w:p w14:paraId="359104F8" w14:textId="10C84EFA" w:rsidR="00E748E7" w:rsidRDefault="00E748E7">
      <w:r>
        <w:t>Sorted out the circuit diagram for ELECTRONICS POWER BAY:</w:t>
      </w:r>
    </w:p>
    <w:p w14:paraId="74B7F82B" w14:textId="078A5984" w:rsidR="00E748E7" w:rsidRDefault="00E748E7">
      <w:r w:rsidRPr="00E748E7">
        <w:drawing>
          <wp:inline distT="0" distB="0" distL="0" distR="0" wp14:anchorId="161ED292" wp14:editId="15F2328F">
            <wp:extent cx="5731510" cy="3612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E547" w14:textId="77777777" w:rsidR="00E748E7" w:rsidRDefault="00E748E7"/>
    <w:sectPr w:rsidR="00E748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7F"/>
    <w:rsid w:val="00374B57"/>
    <w:rsid w:val="0037516A"/>
    <w:rsid w:val="00DA1C7F"/>
    <w:rsid w:val="00E74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40886"/>
  <w15:chartTrackingRefBased/>
  <w15:docId w15:val="{2C4C1E20-9960-4950-8E18-762CD50BD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C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1C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Ramesh</dc:creator>
  <cp:keywords/>
  <dc:description/>
  <cp:lastModifiedBy>Anish Ramesh</cp:lastModifiedBy>
  <cp:revision>2</cp:revision>
  <dcterms:created xsi:type="dcterms:W3CDTF">2022-12-18T08:44:00Z</dcterms:created>
  <dcterms:modified xsi:type="dcterms:W3CDTF">2022-12-18T08:44:00Z</dcterms:modified>
</cp:coreProperties>
</file>