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7078" w14:textId="1CA32255" w:rsidR="00FA4A74" w:rsidRDefault="00FA4A74" w:rsidP="00FA4A74">
      <w:pPr>
        <w:rPr>
          <w:lang w:val="en-US"/>
        </w:rPr>
      </w:pPr>
      <w:r>
        <w:rPr>
          <w:lang w:val="en-US"/>
        </w:rPr>
        <w:t>EPT REPORT 1</w:t>
      </w:r>
      <w:r>
        <w:rPr>
          <w:lang w:val="en-US"/>
        </w:rPr>
        <w:t>8</w:t>
      </w:r>
      <w:r>
        <w:rPr>
          <w:lang w:val="en-US"/>
        </w:rPr>
        <w:t>-12-2022                                                                                          ANISH V R – VENKATA SAI</w:t>
      </w:r>
    </w:p>
    <w:p w14:paraId="339EA8A5" w14:textId="024FA88A" w:rsidR="00FA4A74" w:rsidRDefault="00FA4A74" w:rsidP="00E73A27">
      <w:r>
        <w:t>MEETING WITH RISHAB</w:t>
      </w:r>
    </w:p>
    <w:p w14:paraId="366AB2CF" w14:textId="4C736BCA" w:rsidR="00FA4A74" w:rsidRDefault="00FA4A74" w:rsidP="00E73A27">
      <w:pPr>
        <w:pStyle w:val="ListParagraph"/>
        <w:numPr>
          <w:ilvl w:val="0"/>
          <w:numId w:val="1"/>
        </w:numPr>
      </w:pPr>
      <w:r>
        <w:t>The senior from EPT has come to meet us. We were asking about his ideas and their plans regarding the EPT</w:t>
      </w:r>
    </w:p>
    <w:p w14:paraId="02FB0019" w14:textId="0842C2B8" w:rsidR="00FA4A74" w:rsidRDefault="00FA4A74" w:rsidP="00E73A27">
      <w:pPr>
        <w:pStyle w:val="ListParagraph"/>
        <w:numPr>
          <w:ilvl w:val="0"/>
          <w:numId w:val="1"/>
        </w:numPr>
      </w:pPr>
      <w:r>
        <w:t>They Planned to</w:t>
      </w:r>
    </w:p>
    <w:p w14:paraId="4C75C6A0" w14:textId="51D6A109" w:rsidR="00FA4A74" w:rsidRDefault="00FA4A74" w:rsidP="00E73A27">
      <w:pPr>
        <w:pStyle w:val="ListParagraph"/>
        <w:numPr>
          <w:ilvl w:val="0"/>
          <w:numId w:val="1"/>
        </w:numPr>
      </w:pPr>
      <w:r>
        <w:t xml:space="preserve">Use a separate Battery for LVS </w:t>
      </w:r>
      <w:proofErr w:type="gramStart"/>
      <w:r>
        <w:t>( We</w:t>
      </w:r>
      <w:proofErr w:type="gramEnd"/>
      <w:r>
        <w:t xml:space="preserve"> planned to use a DC/DC Converter)</w:t>
      </w:r>
    </w:p>
    <w:p w14:paraId="31ECA578" w14:textId="7D78BE90" w:rsidR="00FA4A74" w:rsidRDefault="00FA4A74" w:rsidP="00E73A27">
      <w:pPr>
        <w:pStyle w:val="ListParagraph"/>
        <w:numPr>
          <w:ilvl w:val="0"/>
          <w:numId w:val="1"/>
        </w:numPr>
      </w:pPr>
      <w:r>
        <w:t>They told us to get the output from the Kelly controller and channel it through esp32 to raspberry pi. Use this output rpm values and screen it in the screen.</w:t>
      </w:r>
    </w:p>
    <w:p w14:paraId="1C33A89B" w14:textId="5A1D988E" w:rsidR="00FA4A74" w:rsidRDefault="00FA4A74" w:rsidP="00E73A27">
      <w:pPr>
        <w:pStyle w:val="ListParagraph"/>
        <w:numPr>
          <w:ilvl w:val="0"/>
          <w:numId w:val="1"/>
        </w:numPr>
      </w:pPr>
      <w:r>
        <w:t>We planned to use a hall effect sensor and GPS</w:t>
      </w:r>
    </w:p>
    <w:p w14:paraId="3C7263C4" w14:textId="13CF226F" w:rsidR="00FA4A74" w:rsidRDefault="00FA4A74" w:rsidP="00E73A27">
      <w:pPr>
        <w:pStyle w:val="ListParagraph"/>
        <w:numPr>
          <w:ilvl w:val="0"/>
          <w:numId w:val="1"/>
        </w:numPr>
      </w:pPr>
      <w:r>
        <w:t>In MM001 they used GPS, but accuracy was not perfect.</w:t>
      </w:r>
    </w:p>
    <w:p w14:paraId="0C68B486" w14:textId="36A0CDA7" w:rsidR="00FA4A74" w:rsidRDefault="00FA4A74" w:rsidP="00E73A27">
      <w:pPr>
        <w:pStyle w:val="ListParagraph"/>
        <w:numPr>
          <w:ilvl w:val="0"/>
          <w:numId w:val="1"/>
        </w:numPr>
      </w:pPr>
      <w:r>
        <w:t xml:space="preserve">He </w:t>
      </w:r>
      <w:proofErr w:type="gramStart"/>
      <w:r>
        <w:t>told</w:t>
      </w:r>
      <w:proofErr w:type="gramEnd"/>
      <w:r>
        <w:t xml:space="preserve"> that the old Kelly controller was not working.</w:t>
      </w:r>
    </w:p>
    <w:p w14:paraId="239DF6C4" w14:textId="751CE847" w:rsidR="00FA4A74" w:rsidRDefault="00FA4A74" w:rsidP="00E73A27">
      <w:pPr>
        <w:pStyle w:val="ListParagraph"/>
        <w:numPr>
          <w:ilvl w:val="0"/>
          <w:numId w:val="1"/>
        </w:numPr>
      </w:pPr>
      <w:r>
        <w:t xml:space="preserve">There were 4 SMPS when he was </w:t>
      </w:r>
      <w:r w:rsidR="00E73A27">
        <w:t>working,</w:t>
      </w:r>
      <w:r>
        <w:t xml:space="preserve"> but now there is only 1.</w:t>
      </w:r>
    </w:p>
    <w:p w14:paraId="7789DFBB" w14:textId="7107D849" w:rsidR="00E73A27" w:rsidRDefault="00E73A27" w:rsidP="00E73A27">
      <w:pPr>
        <w:pStyle w:val="ListParagraph"/>
        <w:numPr>
          <w:ilvl w:val="0"/>
          <w:numId w:val="1"/>
        </w:numPr>
      </w:pPr>
      <w:r>
        <w:t>A third year was already working out with the interface for the dashboard using esp32 and raspberry PI</w:t>
      </w:r>
    </w:p>
    <w:p w14:paraId="55016952" w14:textId="64E05D8D" w:rsidR="00E73A27" w:rsidRDefault="00E73A27" w:rsidP="00E73A27">
      <w:pPr>
        <w:pStyle w:val="ListParagraph"/>
        <w:numPr>
          <w:ilvl w:val="0"/>
          <w:numId w:val="1"/>
        </w:numPr>
      </w:pPr>
      <w:r>
        <w:t>He was okay with our timeline.</w:t>
      </w:r>
    </w:p>
    <w:p w14:paraId="0E71D479" w14:textId="2FA33BA4" w:rsidR="00E73A27" w:rsidRDefault="00E73A27" w:rsidP="00E73A27">
      <w:pPr>
        <w:pStyle w:val="ListParagraph"/>
        <w:numPr>
          <w:ilvl w:val="0"/>
          <w:numId w:val="1"/>
        </w:numPr>
      </w:pPr>
      <w:r>
        <w:t>He had no idea with respect to BMS, IMD, CONTACTOR.</w:t>
      </w:r>
    </w:p>
    <w:p w14:paraId="2433D201" w14:textId="099584C1" w:rsidR="00E73A27" w:rsidRDefault="00E73A27" w:rsidP="00E73A27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he helped to figure out the connection between the 10KW motor and Kelly Controller.</w:t>
      </w:r>
    </w:p>
    <w:p w14:paraId="4812984F" w14:textId="77777777" w:rsidR="00E73A27" w:rsidRDefault="00E73A27" w:rsidP="00FA4A74"/>
    <w:p w14:paraId="54076646" w14:textId="77777777" w:rsidR="00E73A27" w:rsidRDefault="00E73A27" w:rsidP="00FA4A74"/>
    <w:p w14:paraId="0693324E" w14:textId="77777777" w:rsidR="00FA4A74" w:rsidRDefault="00FA4A74" w:rsidP="00FA4A74"/>
    <w:p w14:paraId="4A2F4D1E" w14:textId="77777777" w:rsidR="00FA4A74" w:rsidRDefault="00FA4A74" w:rsidP="00FA4A74"/>
    <w:p w14:paraId="3F7B437E" w14:textId="77777777" w:rsidR="00FA4A74" w:rsidRPr="00FA4A74" w:rsidRDefault="00FA4A74" w:rsidP="00FA4A74"/>
    <w:sectPr w:rsidR="00FA4A74" w:rsidRPr="00FA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7854E" w14:textId="77777777" w:rsidR="009E6689" w:rsidRDefault="009E6689" w:rsidP="00FA4A74">
      <w:pPr>
        <w:spacing w:after="0" w:line="240" w:lineRule="auto"/>
      </w:pPr>
      <w:r>
        <w:separator/>
      </w:r>
    </w:p>
  </w:endnote>
  <w:endnote w:type="continuationSeparator" w:id="0">
    <w:p w14:paraId="06B669A1" w14:textId="77777777" w:rsidR="009E6689" w:rsidRDefault="009E6689" w:rsidP="00FA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45F9" w14:textId="77777777" w:rsidR="009E6689" w:rsidRDefault="009E6689" w:rsidP="00FA4A74">
      <w:pPr>
        <w:spacing w:after="0" w:line="240" w:lineRule="auto"/>
      </w:pPr>
      <w:r>
        <w:separator/>
      </w:r>
    </w:p>
  </w:footnote>
  <w:footnote w:type="continuationSeparator" w:id="0">
    <w:p w14:paraId="1D589D3F" w14:textId="77777777" w:rsidR="009E6689" w:rsidRDefault="009E6689" w:rsidP="00FA4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D191C"/>
    <w:multiLevelType w:val="hybridMultilevel"/>
    <w:tmpl w:val="E4BE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3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5A6674"/>
    <w:rsid w:val="009E6689"/>
    <w:rsid w:val="00E73A27"/>
    <w:rsid w:val="00FA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34C0"/>
  <w15:chartTrackingRefBased/>
  <w15:docId w15:val="{A3EB59D4-1698-47E4-AE30-B634E84B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A74"/>
  </w:style>
  <w:style w:type="paragraph" w:styleId="Footer">
    <w:name w:val="footer"/>
    <w:basedOn w:val="Normal"/>
    <w:link w:val="FooterChar"/>
    <w:uiPriority w:val="99"/>
    <w:unhideWhenUsed/>
    <w:rsid w:val="00FA4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A74"/>
  </w:style>
  <w:style w:type="paragraph" w:styleId="ListParagraph">
    <w:name w:val="List Paragraph"/>
    <w:basedOn w:val="Normal"/>
    <w:uiPriority w:val="34"/>
    <w:qFormat/>
    <w:rsid w:val="00E7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Ramesh</dc:creator>
  <cp:keywords/>
  <dc:description/>
  <cp:lastModifiedBy>Anish Ramesh</cp:lastModifiedBy>
  <cp:revision>1</cp:revision>
  <dcterms:created xsi:type="dcterms:W3CDTF">2022-12-19T12:35:00Z</dcterms:created>
  <dcterms:modified xsi:type="dcterms:W3CDTF">2022-12-19T12:51:00Z</dcterms:modified>
</cp:coreProperties>
</file>