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8581" w14:textId="605C3B27" w:rsidR="009B5F4B" w:rsidRDefault="00852AB2">
      <w:pPr>
        <w:rPr>
          <w:lang w:val="en-US"/>
        </w:rPr>
      </w:pPr>
      <w:r>
        <w:rPr>
          <w:lang w:val="en-US"/>
        </w:rPr>
        <w:t>EPT REPORT</w:t>
      </w:r>
      <w:r>
        <w:rPr>
          <w:lang w:val="en-US"/>
        </w:rPr>
        <w:t xml:space="preserve"> QUESTIONS FOR THE LVS GUY</w:t>
      </w:r>
      <w:r>
        <w:rPr>
          <w:lang w:val="en-US"/>
        </w:rPr>
        <w:t xml:space="preserve"> 1</w:t>
      </w:r>
      <w:r>
        <w:rPr>
          <w:lang w:val="en-US"/>
        </w:rPr>
        <w:t>9</w:t>
      </w:r>
      <w:r>
        <w:rPr>
          <w:lang w:val="en-US"/>
        </w:rPr>
        <w:t>-12-2022                                                                ANISH V R</w:t>
      </w:r>
      <w:r>
        <w:rPr>
          <w:lang w:val="en-US"/>
        </w:rPr>
        <w:t xml:space="preserve"> </w:t>
      </w:r>
    </w:p>
    <w:p w14:paraId="4D562068" w14:textId="7C261C6E" w:rsidR="00852AB2" w:rsidRDefault="00852AB2">
      <w:pPr>
        <w:rPr>
          <w:lang w:val="en-US"/>
        </w:rPr>
      </w:pPr>
    </w:p>
    <w:p w14:paraId="5D1DA251" w14:textId="28838795" w:rsidR="00852AB2" w:rsidRDefault="00852AB2">
      <w:pPr>
        <w:rPr>
          <w:lang w:val="en-US"/>
        </w:rPr>
      </w:pPr>
      <w:r>
        <w:rPr>
          <w:lang w:val="en-US"/>
        </w:rPr>
        <w:t>What do you know about ESP32? Explain</w:t>
      </w:r>
    </w:p>
    <w:p w14:paraId="58F52F60" w14:textId="596C7D5C" w:rsidR="00852AB2" w:rsidRDefault="00852AB2">
      <w:pPr>
        <w:rPr>
          <w:lang w:val="en-US"/>
        </w:rPr>
      </w:pPr>
      <w:r>
        <w:rPr>
          <w:lang w:val="en-US"/>
        </w:rPr>
        <w:t>What do you know about Raspberry Pi? Explain</w:t>
      </w:r>
    </w:p>
    <w:p w14:paraId="483347F2" w14:textId="56DD68FD" w:rsidR="00852AB2" w:rsidRDefault="00852AB2">
      <w:pPr>
        <w:rPr>
          <w:lang w:val="en-US"/>
        </w:rPr>
      </w:pPr>
      <w:r>
        <w:rPr>
          <w:lang w:val="en-US"/>
        </w:rPr>
        <w:t>Do you know how to connect an esp32 with Raspberry Pi? How?</w:t>
      </w:r>
    </w:p>
    <w:p w14:paraId="0711A5D4" w14:textId="45C99E12" w:rsidR="00852AB2" w:rsidRDefault="00852AB2">
      <w:pPr>
        <w:rPr>
          <w:lang w:val="en-US"/>
        </w:rPr>
      </w:pPr>
      <w:r>
        <w:rPr>
          <w:lang w:val="en-US"/>
        </w:rPr>
        <w:t>Do you know how to design an interface with Visual Studio?</w:t>
      </w:r>
    </w:p>
    <w:p w14:paraId="62C1E8A3" w14:textId="440695B9" w:rsidR="00852AB2" w:rsidRDefault="00852AB2">
      <w:pPr>
        <w:rPr>
          <w:lang w:val="en-US"/>
        </w:rPr>
      </w:pPr>
    </w:p>
    <w:p w14:paraId="4BAAB23F" w14:textId="7FD8DE04" w:rsidR="00852AB2" w:rsidRDefault="00852AB2">
      <w:pPr>
        <w:rPr>
          <w:lang w:val="en-US"/>
        </w:rPr>
      </w:pPr>
      <w:r>
        <w:rPr>
          <w:lang w:val="en-US"/>
        </w:rPr>
        <w:t>Things he should Learn:</w:t>
      </w:r>
    </w:p>
    <w:p w14:paraId="3DCA3E9B" w14:textId="20AAAC30" w:rsidR="00852AB2" w:rsidRDefault="00852AB2">
      <w:pPr>
        <w:rPr>
          <w:lang w:val="en-US"/>
        </w:rPr>
      </w:pPr>
      <w:r>
        <w:rPr>
          <w:lang w:val="en-US"/>
        </w:rPr>
        <w:t xml:space="preserve">Connect RS232 with Kelly Controller get the data </w:t>
      </w:r>
      <w:r w:rsidR="008A41AC">
        <w:rPr>
          <w:lang w:val="en-US"/>
        </w:rPr>
        <w:t>output from it to esp32</w:t>
      </w:r>
    </w:p>
    <w:p w14:paraId="19A0DD13" w14:textId="77777777" w:rsidR="00852AB2" w:rsidRDefault="00852AB2">
      <w:pPr>
        <w:rPr>
          <w:lang w:val="en-US"/>
        </w:rPr>
      </w:pPr>
    </w:p>
    <w:p w14:paraId="1C852953" w14:textId="77777777" w:rsidR="00852AB2" w:rsidRDefault="00852AB2">
      <w:pPr>
        <w:rPr>
          <w:lang w:val="en-US"/>
        </w:rPr>
      </w:pPr>
    </w:p>
    <w:p w14:paraId="43AC6D81" w14:textId="77777777" w:rsidR="00852AB2" w:rsidRDefault="00852AB2"/>
    <w:sectPr w:rsidR="00852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B2"/>
    <w:rsid w:val="00852AB2"/>
    <w:rsid w:val="008A41AC"/>
    <w:rsid w:val="009B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0B07"/>
  <w15:chartTrackingRefBased/>
  <w15:docId w15:val="{B76329B1-AA1E-486A-9860-44CAC99F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Ramesh</dc:creator>
  <cp:keywords/>
  <dc:description/>
  <cp:lastModifiedBy>Anish Ramesh</cp:lastModifiedBy>
  <cp:revision>2</cp:revision>
  <dcterms:created xsi:type="dcterms:W3CDTF">2022-12-19T14:13:00Z</dcterms:created>
  <dcterms:modified xsi:type="dcterms:W3CDTF">2022-12-19T14:23:00Z</dcterms:modified>
</cp:coreProperties>
</file>