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7F56" w14:textId="3954510A" w:rsidR="001B3B19" w:rsidRDefault="001B3B19">
      <w:pPr>
        <w:rPr>
          <w:u w:val="single"/>
        </w:rPr>
      </w:pPr>
      <w:r w:rsidRPr="001B3B19">
        <w:rPr>
          <w:u w:val="single"/>
        </w:rPr>
        <w:t>Report for 14</w:t>
      </w:r>
      <w:r w:rsidRPr="001B3B19">
        <w:rPr>
          <w:u w:val="single"/>
          <w:vertAlign w:val="superscript"/>
        </w:rPr>
        <w:t>th</w:t>
      </w:r>
      <w:r w:rsidRPr="001B3B19">
        <w:rPr>
          <w:u w:val="single"/>
        </w:rPr>
        <w:t xml:space="preserve"> December</w:t>
      </w:r>
    </w:p>
    <w:p w14:paraId="7FA9FFE1" w14:textId="12663005" w:rsidR="0084752B" w:rsidRDefault="001B3B19">
      <w:r>
        <w:t>Figured the connections for the motor</w:t>
      </w:r>
      <w:r w:rsidR="0084752B">
        <w:t xml:space="preserve">, </w:t>
      </w:r>
      <w:r>
        <w:t>EC</w:t>
      </w:r>
      <w:r w:rsidR="0084752B">
        <w:t xml:space="preserve">U, and Battery. </w:t>
      </w:r>
    </w:p>
    <w:p w14:paraId="47C1EF95" w14:textId="6B6DCFC2" w:rsidR="0084752B" w:rsidRDefault="0084752B">
      <w:r>
        <w:t>Learnt programming for the speedometer for the bike.</w:t>
      </w:r>
    </w:p>
    <w:p w14:paraId="6EC8381D" w14:textId="41F3F7D0" w:rsidR="0084752B" w:rsidRDefault="0084752B">
      <w:r>
        <w:t xml:space="preserve">Gathered resources for the </w:t>
      </w:r>
      <w:proofErr w:type="gramStart"/>
      <w:r>
        <w:t>HVS(</w:t>
      </w:r>
      <w:proofErr w:type="gramEnd"/>
      <w:r>
        <w:t>connections of the motor and ECU) and mailed an experts for help in schematics of the connections.</w:t>
      </w:r>
    </w:p>
    <w:p w14:paraId="435B3133" w14:textId="77777777" w:rsidR="0084752B" w:rsidRDefault="0084752B">
      <w:r>
        <w:t>Made a list of things that are required for the build.</w:t>
      </w:r>
    </w:p>
    <w:p w14:paraId="26E9634E" w14:textId="7B5E8B5A" w:rsidR="0084752B" w:rsidRDefault="0084752B">
      <w:r>
        <w:t xml:space="preserve">Made a WhatsApp group for the EPT to share all the inventory and the progress we made. </w:t>
      </w:r>
    </w:p>
    <w:p w14:paraId="4ECDC14A" w14:textId="3B84C1D3" w:rsidR="0084752B" w:rsidRDefault="001B3B19">
      <w:proofErr w:type="gramStart"/>
      <w:r>
        <w:t>M</w:t>
      </w:r>
      <w:r w:rsidR="0084752B">
        <w:t>a</w:t>
      </w:r>
      <w:r>
        <w:t>de a plan</w:t>
      </w:r>
      <w:proofErr w:type="gramEnd"/>
      <w:r>
        <w:t xml:space="preserve"> for LVS and the speedometer. </w:t>
      </w:r>
    </w:p>
    <w:p w14:paraId="2F223F39" w14:textId="6A3F765D" w:rsidR="0084752B" w:rsidRDefault="0084752B">
      <w:r>
        <w:t xml:space="preserve">Figured out the connectors of the previous model’s motor and ECUs. </w:t>
      </w:r>
    </w:p>
    <w:p w14:paraId="1FACCED0" w14:textId="77777777" w:rsidR="0084752B" w:rsidRPr="001B3B19" w:rsidRDefault="0084752B"/>
    <w:sectPr w:rsidR="0084752B" w:rsidRPr="001B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5C23" w14:textId="77777777" w:rsidR="001B3B19" w:rsidRDefault="001B3B19" w:rsidP="001B3B19">
      <w:pPr>
        <w:spacing w:after="0" w:line="240" w:lineRule="auto"/>
      </w:pPr>
      <w:r>
        <w:separator/>
      </w:r>
    </w:p>
  </w:endnote>
  <w:endnote w:type="continuationSeparator" w:id="0">
    <w:p w14:paraId="7BF83354" w14:textId="77777777" w:rsidR="001B3B19" w:rsidRDefault="001B3B19" w:rsidP="001B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3B7D" w14:textId="77777777" w:rsidR="001B3B19" w:rsidRDefault="001B3B19" w:rsidP="001B3B19">
      <w:pPr>
        <w:spacing w:after="0" w:line="240" w:lineRule="auto"/>
      </w:pPr>
      <w:r>
        <w:separator/>
      </w:r>
    </w:p>
  </w:footnote>
  <w:footnote w:type="continuationSeparator" w:id="0">
    <w:p w14:paraId="6CAE93C3" w14:textId="77777777" w:rsidR="001B3B19" w:rsidRDefault="001B3B19" w:rsidP="001B3B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19"/>
    <w:rsid w:val="00064E9F"/>
    <w:rsid w:val="001B3B19"/>
    <w:rsid w:val="0084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C8A5A"/>
  <w15:chartTrackingRefBased/>
  <w15:docId w15:val="{A568663F-7AE8-4187-8685-03516FC7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B19"/>
  </w:style>
  <w:style w:type="paragraph" w:styleId="Footer">
    <w:name w:val="footer"/>
    <w:basedOn w:val="Normal"/>
    <w:link w:val="FooterChar"/>
    <w:uiPriority w:val="99"/>
    <w:unhideWhenUsed/>
    <w:rsid w:val="001B3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d</dc:creator>
  <cp:keywords/>
  <dc:description/>
  <cp:lastModifiedBy>venky d</cp:lastModifiedBy>
  <cp:revision>1</cp:revision>
  <cp:lastPrinted>2022-12-14T14:23:00Z</cp:lastPrinted>
  <dcterms:created xsi:type="dcterms:W3CDTF">2022-12-14T14:03:00Z</dcterms:created>
  <dcterms:modified xsi:type="dcterms:W3CDTF">2022-12-14T14:24:00Z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f06a4ef9-5fad-40a8-8f44-7cfc31a986c8</vt:lpwstr>
  </property>
</Properties>
</file>