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91F4" w14:textId="151FCB1C" w:rsidR="005B4F59" w:rsidRDefault="005B4F59" w:rsidP="005B4F59">
      <w:pPr>
        <w:pStyle w:val="ListParagraph"/>
        <w:numPr>
          <w:ilvl w:val="0"/>
          <w:numId w:val="1"/>
        </w:numPr>
      </w:pPr>
      <w:r>
        <w:t>Create E-Commerce page that should contain the products such as wired headphone, neckband, and TWS headphones.</w:t>
      </w:r>
    </w:p>
    <w:p w14:paraId="58CC154E" w14:textId="367BA072" w:rsidR="005B4F59" w:rsidRDefault="005B4F59" w:rsidP="005B4F59">
      <w:pPr>
        <w:pStyle w:val="ListParagraph"/>
        <w:numPr>
          <w:ilvl w:val="0"/>
          <w:numId w:val="1"/>
        </w:numPr>
      </w:pPr>
      <w:r>
        <w:t>The page should consist of the product Image.</w:t>
      </w:r>
    </w:p>
    <w:p w14:paraId="61520F5E" w14:textId="113945EE" w:rsidR="005B4F59" w:rsidRDefault="005B4F59" w:rsidP="005B4F59">
      <w:pPr>
        <w:pStyle w:val="ListParagraph"/>
        <w:numPr>
          <w:ilvl w:val="0"/>
          <w:numId w:val="1"/>
        </w:numPr>
      </w:pPr>
      <w:r>
        <w:t>Each product should have the title, price of the product, name of the product and its description and details.</w:t>
      </w:r>
    </w:p>
    <w:p w14:paraId="73FFAD45" w14:textId="0F83D985" w:rsidR="005B4F59" w:rsidRDefault="005B4F59" w:rsidP="005B4F59">
      <w:pPr>
        <w:pStyle w:val="ListParagraph"/>
        <w:numPr>
          <w:ilvl w:val="0"/>
          <w:numId w:val="1"/>
        </w:numPr>
      </w:pPr>
      <w:r>
        <w:t>The E-Commerce page should be attractive to the clint who visit our page.</w:t>
      </w:r>
    </w:p>
    <w:p w14:paraId="3D7A7AD4" w14:textId="7F33FE37" w:rsidR="005B4F59" w:rsidRDefault="005B4F59" w:rsidP="005B4F59">
      <w:pPr>
        <w:pStyle w:val="ListParagraph"/>
        <w:numPr>
          <w:ilvl w:val="0"/>
          <w:numId w:val="1"/>
        </w:numPr>
      </w:pPr>
      <w:r>
        <w:t>The product seller details should be also in the product details.</w:t>
      </w:r>
    </w:p>
    <w:p w14:paraId="28176FDA" w14:textId="4AD7E06F" w:rsidR="008E2BF8" w:rsidRDefault="005B4F59" w:rsidP="008E2BF8">
      <w:pPr>
        <w:pStyle w:val="ListParagraph"/>
        <w:numPr>
          <w:ilvl w:val="0"/>
          <w:numId w:val="1"/>
        </w:numPr>
      </w:pPr>
      <w:r>
        <w:t>Add a header to highlight the discounts and offers to the products</w:t>
      </w:r>
      <w:r w:rsidR="008E2BF8">
        <w:t>.</w:t>
      </w:r>
    </w:p>
    <w:p w14:paraId="1C57632B" w14:textId="2E42F221" w:rsidR="008E2BF8" w:rsidRDefault="008E2BF8" w:rsidP="008E2BF8">
      <w:pPr>
        <w:pStyle w:val="ListParagraph"/>
        <w:numPr>
          <w:ilvl w:val="0"/>
          <w:numId w:val="1"/>
        </w:numPr>
      </w:pPr>
      <w:r>
        <w:t xml:space="preserve">When the clint touch the product name in the navbar the page should bring the clint to the particular product details and the details should be in the </w:t>
      </w:r>
      <w:r w:rsidR="008E4632">
        <w:t xml:space="preserve">product </w:t>
      </w:r>
      <w:r w:rsidR="00574472">
        <w:t>description.</w:t>
      </w:r>
    </w:p>
    <w:p w14:paraId="6A3EF200" w14:textId="07F05D6D" w:rsidR="003D7009" w:rsidRDefault="003D7009" w:rsidP="008E2BF8">
      <w:pPr>
        <w:pStyle w:val="ListParagraph"/>
        <w:numPr>
          <w:ilvl w:val="0"/>
          <w:numId w:val="1"/>
        </w:numPr>
      </w:pPr>
      <w:r>
        <w:t>A button “Add to card” should be there in the page.</w:t>
      </w:r>
    </w:p>
    <w:sectPr w:rsidR="003D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04FF"/>
    <w:multiLevelType w:val="hybridMultilevel"/>
    <w:tmpl w:val="BC708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8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59"/>
    <w:rsid w:val="00055409"/>
    <w:rsid w:val="002A5586"/>
    <w:rsid w:val="002B67D8"/>
    <w:rsid w:val="003D7009"/>
    <w:rsid w:val="00473888"/>
    <w:rsid w:val="00574472"/>
    <w:rsid w:val="005B4F59"/>
    <w:rsid w:val="008E2BF8"/>
    <w:rsid w:val="008E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C851"/>
  <w15:chartTrackingRefBased/>
  <w15:docId w15:val="{7AC515B9-3DBC-4ECA-8797-0E1F01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Moorthy</dc:creator>
  <cp:keywords/>
  <dc:description/>
  <cp:lastModifiedBy>Akash Moorthy</cp:lastModifiedBy>
  <cp:revision>2</cp:revision>
  <cp:lastPrinted>2023-11-15T20:42:00Z</cp:lastPrinted>
  <dcterms:created xsi:type="dcterms:W3CDTF">2023-11-16T10:29:00Z</dcterms:created>
  <dcterms:modified xsi:type="dcterms:W3CDTF">2023-11-16T10:29:00Z</dcterms:modified>
</cp:coreProperties>
</file>