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401F" w14:textId="2CF73CE4" w:rsidR="00006161" w:rsidRDefault="002F4C09" w:rsidP="004067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4C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75E848" wp14:editId="4D756D84">
            <wp:extent cx="5943600" cy="27870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CBCD" w14:textId="309C27ED" w:rsidR="002F4C09" w:rsidRDefault="002F4C09" w:rsidP="004067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unit test method using JUnit in android studio checks to see whether the ip address inputted by the user is a valid ip address. This is necessary for the program to run correctl</w:t>
      </w:r>
      <w:r w:rsidR="00F961A9">
        <w:rPr>
          <w:rFonts w:ascii="Times New Roman" w:hAnsi="Times New Roman" w:cs="Times New Roman"/>
          <w:sz w:val="24"/>
          <w:szCs w:val="24"/>
        </w:rPr>
        <w:t>y.</w:t>
      </w:r>
    </w:p>
    <w:p w14:paraId="2DD67BAD" w14:textId="18537949" w:rsidR="0012230A" w:rsidRDefault="002F4C09" w:rsidP="004067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F4C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509EF" wp14:editId="7E20874D">
            <wp:extent cx="5943600" cy="27247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746F" w14:textId="766384F8" w:rsidR="0086061B" w:rsidRPr="00406753" w:rsidRDefault="0086061B" w:rsidP="004067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061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F11381" wp14:editId="42B1C9D0">
            <wp:extent cx="5943600" cy="28727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1B" w:rsidRPr="00406753" w:rsidSect="00EA48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4287A" w14:textId="77777777" w:rsidR="00C55497" w:rsidRDefault="00C55497" w:rsidP="000528A5">
      <w:pPr>
        <w:spacing w:after="0" w:line="240" w:lineRule="auto"/>
      </w:pPr>
      <w:r>
        <w:separator/>
      </w:r>
    </w:p>
  </w:endnote>
  <w:endnote w:type="continuationSeparator" w:id="0">
    <w:p w14:paraId="6F2FEE88" w14:textId="77777777" w:rsidR="00C55497" w:rsidRDefault="00C55497" w:rsidP="0005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FEC9" w14:textId="77777777" w:rsidR="000528A5" w:rsidRDefault="00052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D97C" w14:textId="77777777" w:rsidR="000528A5" w:rsidRDefault="00052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B7E2" w14:textId="77777777" w:rsidR="000528A5" w:rsidRDefault="00052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41218" w14:textId="77777777" w:rsidR="00C55497" w:rsidRDefault="00C55497" w:rsidP="000528A5">
      <w:pPr>
        <w:spacing w:after="0" w:line="240" w:lineRule="auto"/>
      </w:pPr>
      <w:r>
        <w:separator/>
      </w:r>
    </w:p>
  </w:footnote>
  <w:footnote w:type="continuationSeparator" w:id="0">
    <w:p w14:paraId="3B8FC17B" w14:textId="77777777" w:rsidR="00C55497" w:rsidRDefault="00C55497" w:rsidP="00052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F8AA" w14:textId="77777777" w:rsidR="000528A5" w:rsidRDefault="00052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C7B2" w14:textId="77777777" w:rsidR="000528A5" w:rsidRDefault="000528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4C871" w14:textId="77777777" w:rsidR="000528A5" w:rsidRDefault="00052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A5"/>
    <w:rsid w:val="00006161"/>
    <w:rsid w:val="000528A5"/>
    <w:rsid w:val="0012230A"/>
    <w:rsid w:val="002F4C09"/>
    <w:rsid w:val="00406753"/>
    <w:rsid w:val="0086061B"/>
    <w:rsid w:val="00C55497"/>
    <w:rsid w:val="00CC1404"/>
    <w:rsid w:val="00EA48D8"/>
    <w:rsid w:val="00F9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E863"/>
  <w15:chartTrackingRefBased/>
  <w15:docId w15:val="{E346A102-75B9-45E6-A0B4-9C539DAA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A5"/>
  </w:style>
  <w:style w:type="paragraph" w:styleId="Footer">
    <w:name w:val="footer"/>
    <w:basedOn w:val="Normal"/>
    <w:link w:val="FooterChar"/>
    <w:uiPriority w:val="99"/>
    <w:unhideWhenUsed/>
    <w:rsid w:val="00052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coolkat6@student.ubc.ca</dc:creator>
  <cp:keywords/>
  <dc:description/>
  <cp:lastModifiedBy>coolkat6@student.ubc.ca</cp:lastModifiedBy>
  <cp:revision>4</cp:revision>
  <dcterms:created xsi:type="dcterms:W3CDTF">2022-11-14T23:45:00Z</dcterms:created>
  <dcterms:modified xsi:type="dcterms:W3CDTF">2022-11-15T07:43:00Z</dcterms:modified>
</cp:coreProperties>
</file>