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77777777" w:rsidR="001622C3" w:rsidRDefault="001622C3"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lastRenderedPageBreak/>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3EE5C7E0"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4F99362F" w:rsidR="00802A56" w:rsidRDefault="00802A56" w:rsidP="00802A56">
      <w:pPr>
        <w:pStyle w:val="NormalWeb"/>
        <w:numPr>
          <w:ilvl w:val="0"/>
          <w:numId w:val="10"/>
        </w:numPr>
        <w:spacing w:before="0" w:beforeAutospacing="0" w:after="0" w:afterAutospacing="0"/>
        <w:textAlignment w:val="baseline"/>
        <w:rPr>
          <w:color w:val="000000"/>
        </w:rPr>
      </w:pPr>
      <w:r>
        <w:rPr>
          <w:color w:val="000000"/>
        </w:rPr>
        <w:t>Visual</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lastRenderedPageBreak/>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28DA2223"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are open and close</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10FA3108" w14:textId="1D40F91F" w:rsidR="00802A56" w:rsidRDefault="00802A56" w:rsidP="00802A56">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482B5D7A" w:rsidR="007D3085" w:rsidRDefault="007D3085" w:rsidP="007D3085">
      <w:pPr>
        <w:pStyle w:val="NormalWeb"/>
        <w:numPr>
          <w:ilvl w:val="0"/>
          <w:numId w:val="10"/>
        </w:numPr>
        <w:spacing w:before="0" w:beforeAutospacing="0" w:after="0" w:afterAutospacing="0"/>
        <w:textAlignment w:val="baseline"/>
        <w:rPr>
          <w:color w:val="000000"/>
        </w:rPr>
      </w:pPr>
      <w:r>
        <w:rPr>
          <w:color w:val="000000"/>
        </w:rPr>
        <w:t xml:space="preserve">Make sure no new issues arise </w:t>
      </w:r>
    </w:p>
    <w:p w14:paraId="42ADDC40" w14:textId="77777777" w:rsidR="007D3085" w:rsidRPr="001622C3" w:rsidRDefault="007D3085" w:rsidP="008628F5">
      <w:pPr>
        <w:pStyle w:val="NormalWeb"/>
        <w:spacing w:before="0" w:beforeAutospacing="0" w:after="0" w:afterAutospacing="0"/>
        <w:ind w:left="36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715FC686" w14:textId="4987949F" w:rsidR="00016FCA" w:rsidRPr="001622C3" w:rsidRDefault="007E6356" w:rsidP="00073A48">
      <w:pPr>
        <w:pStyle w:val="NormalWeb"/>
        <w:spacing w:before="0" w:beforeAutospacing="0" w:after="0" w:afterAutospacing="0"/>
      </w:pPr>
      <w:r w:rsidRPr="001622C3">
        <w:rPr>
          <w:rStyle w:val="apple-tab-span"/>
          <w:b/>
          <w:bCs/>
          <w:color w:val="000000"/>
        </w:rPr>
        <w:tab/>
      </w:r>
      <w:proofErr w:type="spellStart"/>
      <w:r w:rsidRPr="001622C3">
        <w:rPr>
          <w:color w:val="000000"/>
        </w:rPr>
        <w:t>Gnatt</w:t>
      </w:r>
      <w:proofErr w:type="spellEnd"/>
      <w:r w:rsidRPr="001622C3">
        <w:rPr>
          <w:color w:val="000000"/>
        </w:rPr>
        <w:t xml:space="preserve"> charts are actually super cool this looks like fun</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8"/>
  </w:num>
  <w:num w:numId="4" w16cid:durableId="4482902">
    <w:abstractNumId w:val="8"/>
    <w:lvlOverride w:ilvl="0"/>
  </w:num>
  <w:num w:numId="5" w16cid:durableId="692927330">
    <w:abstractNumId w:val="3"/>
  </w:num>
  <w:num w:numId="6" w16cid:durableId="1816142942">
    <w:abstractNumId w:val="7"/>
  </w:num>
  <w:num w:numId="7" w16cid:durableId="1613895883">
    <w:abstractNumId w:val="7"/>
    <w:lvlOverride w:ilvl="0"/>
  </w:num>
  <w:num w:numId="8" w16cid:durableId="1427460049">
    <w:abstractNumId w:val="5"/>
  </w:num>
  <w:num w:numId="9" w16cid:durableId="968363276">
    <w:abstractNumId w:val="0"/>
  </w:num>
  <w:num w:numId="10" w16cid:durableId="582298627">
    <w:abstractNumId w:val="2"/>
  </w:num>
  <w:num w:numId="11" w16cid:durableId="546794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73A48"/>
    <w:rsid w:val="001622C3"/>
    <w:rsid w:val="00202A32"/>
    <w:rsid w:val="003F5D1D"/>
    <w:rsid w:val="004A7A79"/>
    <w:rsid w:val="005A40A4"/>
    <w:rsid w:val="006F754A"/>
    <w:rsid w:val="007D3085"/>
    <w:rsid w:val="007E6356"/>
    <w:rsid w:val="00802A56"/>
    <w:rsid w:val="008628F5"/>
    <w:rsid w:val="008B1D71"/>
    <w:rsid w:val="008E5C0B"/>
    <w:rsid w:val="009B356E"/>
    <w:rsid w:val="00A77AE1"/>
    <w:rsid w:val="00AA4952"/>
    <w:rsid w:val="00B90F7E"/>
    <w:rsid w:val="00CF6714"/>
    <w:rsid w:val="00E02919"/>
    <w:rsid w:val="00F17A6D"/>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3.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aparikh@student.ubc.ca</cp:lastModifiedBy>
  <cp:revision>11</cp:revision>
  <dcterms:created xsi:type="dcterms:W3CDTF">2022-10-17T21:51:00Z</dcterms:created>
  <dcterms:modified xsi:type="dcterms:W3CDTF">2022-10-18T17:05:00Z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