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3E03A" w14:textId="358E8291" w:rsidR="001D559A" w:rsidRPr="001D559A" w:rsidRDefault="000237ED" w:rsidP="001622C3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>
        <w:rPr>
          <w:b/>
          <w:bCs/>
          <w:color w:val="000000"/>
        </w:rPr>
        <w:t xml:space="preserve">GitHub link: </w:t>
      </w:r>
      <w:r w:rsidR="001D559A" w:rsidRPr="001D559A">
        <w:rPr>
          <w:color w:val="000000"/>
        </w:rPr>
        <w:t>https://github.com/Security-System-Company/COSC-310-Project</w:t>
      </w:r>
    </w:p>
    <w:p w14:paraId="2B69F5A9" w14:textId="77777777" w:rsidR="001622C3" w:rsidRDefault="001622C3" w:rsidP="000237ED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14:paraId="47663E8E" w14:textId="77777777" w:rsidR="000237ED" w:rsidRPr="001622C3" w:rsidRDefault="000237ED" w:rsidP="000237ED">
      <w:pPr>
        <w:pStyle w:val="NormalWeb"/>
        <w:spacing w:before="0" w:beforeAutospacing="0" w:after="0" w:afterAutospacing="0"/>
        <w:ind w:firstLine="720"/>
      </w:pPr>
      <w:r w:rsidRPr="001622C3">
        <w:rPr>
          <w:color w:val="000000"/>
        </w:rPr>
        <w:t>Our project is a security system for an office building. It should be able to scan preauthorized NFC cards to allow specific employees in specific doors within the working hours. </w:t>
      </w:r>
      <w:r>
        <w:t xml:space="preserve"> </w:t>
      </w:r>
    </w:p>
    <w:p w14:paraId="259E5D19" w14:textId="77777777" w:rsidR="000237ED" w:rsidRDefault="000237ED" w:rsidP="000237ED">
      <w:pPr>
        <w:pStyle w:val="NormalWeb"/>
        <w:spacing w:before="0" w:beforeAutospacing="0" w:after="0" w:afterAutospacing="0"/>
        <w:ind w:firstLine="720"/>
        <w:textAlignment w:val="baseline"/>
        <w:rPr>
          <w:color w:val="000000"/>
        </w:rPr>
      </w:pPr>
    </w:p>
    <w:p w14:paraId="2C8B4116" w14:textId="221BF54D" w:rsidR="004A7A79" w:rsidRPr="001622C3" w:rsidRDefault="000237ED" w:rsidP="000237ED">
      <w:pPr>
        <w:pStyle w:val="NormalWeb"/>
        <w:spacing w:before="0" w:beforeAutospacing="0" w:after="0" w:afterAutospacing="0"/>
        <w:ind w:firstLine="720"/>
        <w:textAlignment w:val="baseline"/>
        <w:rPr>
          <w:b/>
          <w:bCs/>
          <w:color w:val="000000"/>
        </w:rPr>
      </w:pPr>
      <w:r>
        <w:rPr>
          <w:color w:val="000000"/>
        </w:rPr>
        <w:t>For a software development cycle, w</w:t>
      </w:r>
      <w:r w:rsidR="00A77AE1" w:rsidRPr="001622C3">
        <w:rPr>
          <w:color w:val="000000"/>
        </w:rPr>
        <w:t>e chose the waterfal</w:t>
      </w:r>
      <w:r>
        <w:rPr>
          <w:color w:val="000000"/>
        </w:rPr>
        <w:t>l</w:t>
      </w:r>
      <w:r w:rsidR="00A77AE1" w:rsidRPr="001622C3">
        <w:rPr>
          <w:color w:val="000000"/>
        </w:rPr>
        <w:t>. This is because the software we are developing for the security system is one that requires all parts of a step to be complete to move on to the next. To maintain a high level of security the requirements should be well understood at the beginning of the project and should only have minimal changes made to it.</w:t>
      </w:r>
      <w:r w:rsidR="004A7A79" w:rsidRPr="001622C3">
        <w:rPr>
          <w:color w:val="000000"/>
        </w:rPr>
        <w:t xml:space="preserve"> We also want the requirements to remain as tight as possible. Because of this lack of change it is easy to complete this system in a very step my step process, also to ensure everything necessary is complete before moving on. </w:t>
      </w:r>
    </w:p>
    <w:p w14:paraId="54F6DDAF" w14:textId="33E51834" w:rsidR="001622C3" w:rsidRDefault="001622C3" w:rsidP="001622C3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76DE3F48" w14:textId="655E99D4" w:rsidR="000237ED" w:rsidRPr="001622C3" w:rsidRDefault="000237ED" w:rsidP="001622C3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  <w:r>
        <w:rPr>
          <w:color w:val="000000"/>
        </w:rPr>
        <w:t>The steps of the waterfall cycle and how we proceeded with the system are as follows:</w:t>
      </w:r>
    </w:p>
    <w:p w14:paraId="3DF41680" w14:textId="77777777" w:rsidR="008E5C0B" w:rsidRPr="001622C3" w:rsidRDefault="008E5C0B" w:rsidP="008E5C0B">
      <w:pPr>
        <w:pStyle w:val="NormalWeb"/>
        <w:spacing w:before="0" w:beforeAutospacing="0" w:after="0" w:afterAutospacing="0"/>
        <w:textAlignment w:val="baseline"/>
        <w:rPr>
          <w:b/>
          <w:bCs/>
          <w:color w:val="000000"/>
        </w:rPr>
      </w:pPr>
    </w:p>
    <w:p w14:paraId="761E8941" w14:textId="7713AFDB" w:rsidR="008E5C0B" w:rsidRDefault="007E6356" w:rsidP="008E5C0B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1622C3">
        <w:rPr>
          <w:color w:val="000000"/>
        </w:rPr>
        <w:t>REQUIREMENT</w:t>
      </w:r>
      <w:r w:rsidR="00016FCA" w:rsidRPr="001622C3">
        <w:rPr>
          <w:color w:val="000000"/>
        </w:rPr>
        <w:t>S</w:t>
      </w:r>
    </w:p>
    <w:p w14:paraId="494E60F0" w14:textId="60C5E94A" w:rsidR="00202A32" w:rsidRPr="001622C3" w:rsidRDefault="00202A32" w:rsidP="00202A32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Researching existing items</w:t>
      </w:r>
    </w:p>
    <w:p w14:paraId="76F5EA20" w14:textId="2AA69DC1" w:rsidR="008E5C0B" w:rsidRPr="001622C3" w:rsidRDefault="008E5C0B" w:rsidP="00202A32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 w:rsidRPr="001622C3">
        <w:rPr>
          <w:color w:val="000000"/>
        </w:rPr>
        <w:t>Real Life</w:t>
      </w:r>
    </w:p>
    <w:p w14:paraId="54FEB5DA" w14:textId="4CF96B89" w:rsidR="008E5C0B" w:rsidRPr="001622C3" w:rsidRDefault="008E5C0B" w:rsidP="00202A32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 w:rsidRPr="001622C3">
        <w:rPr>
          <w:color w:val="000000"/>
        </w:rPr>
        <w:t>University</w:t>
      </w:r>
    </w:p>
    <w:p w14:paraId="179F3453" w14:textId="5AA12D57" w:rsidR="008E5C0B" w:rsidRPr="001622C3" w:rsidRDefault="008E5C0B" w:rsidP="00202A32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 w:rsidRPr="001622C3">
        <w:rPr>
          <w:color w:val="000000"/>
        </w:rPr>
        <w:t>Campus housing doors</w:t>
      </w:r>
      <w:r w:rsidR="003F5D1D" w:rsidRPr="001622C3">
        <w:rPr>
          <w:color w:val="000000"/>
        </w:rPr>
        <w:t xml:space="preserve"> and how they work</w:t>
      </w:r>
    </w:p>
    <w:p w14:paraId="6D707558" w14:textId="181F86DF" w:rsidR="008E5C0B" w:rsidRPr="001622C3" w:rsidRDefault="008E5C0B" w:rsidP="00202A32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 w:rsidRPr="001622C3">
        <w:rPr>
          <w:color w:val="000000"/>
        </w:rPr>
        <w:t>Classroom and lecture hall doors</w:t>
      </w:r>
    </w:p>
    <w:p w14:paraId="1B6F2D43" w14:textId="3DFEA568" w:rsidR="008E5C0B" w:rsidRPr="001622C3" w:rsidRDefault="008E5C0B" w:rsidP="00202A32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 w:rsidRPr="001622C3">
        <w:rPr>
          <w:color w:val="000000"/>
        </w:rPr>
        <w:t>Media</w:t>
      </w:r>
    </w:p>
    <w:p w14:paraId="6D1C5288" w14:textId="540A09FC" w:rsidR="008E5C0B" w:rsidRPr="001622C3" w:rsidRDefault="008E5C0B" w:rsidP="00202A32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 w:rsidRPr="001622C3">
        <w:rPr>
          <w:color w:val="000000"/>
        </w:rPr>
        <w:t>Office buildings</w:t>
      </w:r>
    </w:p>
    <w:p w14:paraId="202DEF20" w14:textId="0C85DFF9" w:rsidR="008E5C0B" w:rsidRPr="001622C3" w:rsidRDefault="008E5C0B" w:rsidP="00202A32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 w:rsidRPr="001622C3">
        <w:rPr>
          <w:color w:val="000000"/>
        </w:rPr>
        <w:t xml:space="preserve">Emergency situations </w:t>
      </w:r>
    </w:p>
    <w:p w14:paraId="06EE0776" w14:textId="711A50AB" w:rsidR="008E5C0B" w:rsidRPr="001622C3" w:rsidRDefault="008E5C0B" w:rsidP="00202A32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 w:rsidRPr="001622C3">
        <w:rPr>
          <w:color w:val="000000"/>
        </w:rPr>
        <w:t xml:space="preserve">Visitors </w:t>
      </w:r>
    </w:p>
    <w:p w14:paraId="1995A9BB" w14:textId="7AB7C6BA" w:rsidR="003F5D1D" w:rsidRPr="001622C3" w:rsidRDefault="003F5D1D" w:rsidP="00202A32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 w:rsidRPr="001622C3">
        <w:rPr>
          <w:color w:val="000000"/>
        </w:rPr>
        <w:t>High level access</w:t>
      </w:r>
    </w:p>
    <w:p w14:paraId="666ECFB0" w14:textId="50B4E3EF" w:rsidR="008E5C0B" w:rsidRPr="001622C3" w:rsidRDefault="008E5C0B" w:rsidP="00202A32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 w:rsidRPr="001622C3">
        <w:rPr>
          <w:color w:val="000000"/>
        </w:rPr>
        <w:t>Research</w:t>
      </w:r>
    </w:p>
    <w:p w14:paraId="1ED6E7D0" w14:textId="7AC75852" w:rsidR="008E5C0B" w:rsidRPr="001622C3" w:rsidRDefault="008E5C0B" w:rsidP="00202A32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 w:rsidRPr="001622C3">
        <w:rPr>
          <w:color w:val="000000"/>
        </w:rPr>
        <w:t xml:space="preserve">Case study </w:t>
      </w:r>
      <w:r w:rsidR="001622C3">
        <w:rPr>
          <w:color w:val="000000"/>
        </w:rPr>
        <w:t>- MentCare</w:t>
      </w:r>
    </w:p>
    <w:p w14:paraId="4AA11686" w14:textId="3757F202" w:rsidR="00202A32" w:rsidRDefault="003F5D1D" w:rsidP="00202A32">
      <w:pPr>
        <w:pStyle w:val="NormalWeb"/>
        <w:numPr>
          <w:ilvl w:val="3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 w:rsidRPr="001622C3">
        <w:rPr>
          <w:color w:val="000000"/>
        </w:rPr>
        <w:t xml:space="preserve">Security memory/logs </w:t>
      </w:r>
    </w:p>
    <w:p w14:paraId="43EBFFEE" w14:textId="18A52A85" w:rsidR="00202A32" w:rsidRPr="00202A32" w:rsidRDefault="00202A32" w:rsidP="00202A32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 w:rsidRPr="00202A32">
        <w:rPr>
          <w:color w:val="000000"/>
        </w:rPr>
        <w:t xml:space="preserve">Deciding which items from each </w:t>
      </w:r>
    </w:p>
    <w:p w14:paraId="45EA2078" w14:textId="25919487" w:rsidR="00202A32" w:rsidRDefault="00202A32" w:rsidP="00202A32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Using NFC cards like the key cards used on campus</w:t>
      </w:r>
    </w:p>
    <w:p w14:paraId="5CFBC314" w14:textId="024A4D66" w:rsidR="00202A32" w:rsidRDefault="00202A32" w:rsidP="00202A32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Having specific visitor cards</w:t>
      </w:r>
    </w:p>
    <w:p w14:paraId="7787FFB8" w14:textId="49B2BFB9" w:rsidR="00202A32" w:rsidRDefault="00202A32" w:rsidP="00202A32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Creating a similar system to MentCare’s activity logging system</w:t>
      </w:r>
    </w:p>
    <w:p w14:paraId="3960F60C" w14:textId="1588BA80" w:rsidR="00202A32" w:rsidRDefault="00202A32" w:rsidP="00202A32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Emergency measures to ensure doors do not remain locked when quick exist is necessary</w:t>
      </w:r>
    </w:p>
    <w:p w14:paraId="39678A61" w14:textId="1E2EFC0E" w:rsidR="00202A32" w:rsidRDefault="00202A32" w:rsidP="00202A32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Quick response time</w:t>
      </w:r>
    </w:p>
    <w:p w14:paraId="0B88788F" w14:textId="529D1167" w:rsidR="00202A32" w:rsidRPr="00202A32" w:rsidRDefault="00202A32" w:rsidP="00202A32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Narrowing down requirements to what is practical and within our capabilities</w:t>
      </w:r>
    </w:p>
    <w:p w14:paraId="09358277" w14:textId="77777777" w:rsidR="003F5D1D" w:rsidRPr="001622C3" w:rsidRDefault="003F5D1D" w:rsidP="003F5D1D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</w:p>
    <w:p w14:paraId="09DC5734" w14:textId="251FBCCA" w:rsidR="00016FCA" w:rsidRPr="001622C3" w:rsidRDefault="007E6356" w:rsidP="001622C3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1622C3">
        <w:rPr>
          <w:color w:val="000000"/>
        </w:rPr>
        <w:t>SYSTEM AND SOFTWARE DESIGN</w:t>
      </w:r>
    </w:p>
    <w:p w14:paraId="4D9A4CA7" w14:textId="412D8BB8" w:rsidR="001622C3" w:rsidRDefault="001622C3" w:rsidP="001622C3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History</w:t>
      </w:r>
    </w:p>
    <w:p w14:paraId="1AFCB15F" w14:textId="67744EDB" w:rsidR="001622C3" w:rsidRDefault="001622C3" w:rsidP="001622C3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Assess the languages</w:t>
      </w:r>
      <w:r w:rsidR="00F17A6D">
        <w:rPr>
          <w:color w:val="000000"/>
        </w:rPr>
        <w:t xml:space="preserve"> and coding software</w:t>
      </w:r>
      <w:r>
        <w:rPr>
          <w:color w:val="000000"/>
        </w:rPr>
        <w:t xml:space="preserve"> we know</w:t>
      </w:r>
    </w:p>
    <w:p w14:paraId="41EA1B59" w14:textId="17870C69" w:rsidR="00F17A6D" w:rsidRDefault="00F17A6D" w:rsidP="00F17A6D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Java (processing, android studio), python, SQL</w:t>
      </w:r>
    </w:p>
    <w:p w14:paraId="7B434905" w14:textId="40E15541" w:rsidR="001622C3" w:rsidRDefault="001622C3" w:rsidP="001622C3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NFC</w:t>
      </w:r>
    </w:p>
    <w:p w14:paraId="1F906A5E" w14:textId="33D4BE43" w:rsidR="001622C3" w:rsidRDefault="001622C3" w:rsidP="001622C3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Options that would allow us to stimulate NFC cards tapping on a door</w:t>
      </w:r>
    </w:p>
    <w:p w14:paraId="0393DCB2" w14:textId="45FA2B8C" w:rsidR="00F17A6D" w:rsidRDefault="00F17A6D" w:rsidP="00F17A6D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Android studio would allow for emulating and assigning cards</w:t>
      </w:r>
    </w:p>
    <w:p w14:paraId="0AA0E874" w14:textId="5BD1CA4B" w:rsidR="001622C3" w:rsidRDefault="001622C3" w:rsidP="001622C3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lastRenderedPageBreak/>
        <w:t>Visuals</w:t>
      </w:r>
    </w:p>
    <w:p w14:paraId="1A4A908A" w14:textId="40A369B6" w:rsidR="001622C3" w:rsidRDefault="001622C3" w:rsidP="001622C3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Which software is best suited for this situation</w:t>
      </w:r>
    </w:p>
    <w:p w14:paraId="581B4F72" w14:textId="002D3B6E" w:rsidR="00CF6714" w:rsidRDefault="00CF6714" w:rsidP="00CF6714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Processing</w:t>
      </w:r>
    </w:p>
    <w:p w14:paraId="198D972B" w14:textId="0FF32CCD" w:rsidR="001622C3" w:rsidRDefault="00CF6714" w:rsidP="001622C3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Assign roles based on ability</w:t>
      </w:r>
    </w:p>
    <w:p w14:paraId="395C1736" w14:textId="00DC0B74" w:rsidR="001622C3" w:rsidRDefault="00CF6714" w:rsidP="001622C3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Split responsibility based on how the tasks </w:t>
      </w:r>
      <w:r w:rsidR="009B356E">
        <w:rPr>
          <w:color w:val="000000"/>
        </w:rPr>
        <w:t>can</w:t>
      </w:r>
      <w:r>
        <w:rPr>
          <w:color w:val="000000"/>
        </w:rPr>
        <w:t xml:space="preserve"> divide</w:t>
      </w:r>
    </w:p>
    <w:p w14:paraId="1499845C" w14:textId="62BEAA81" w:rsidR="00CF6714" w:rsidRDefault="00CF6714" w:rsidP="00CF6714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NFC cards</w:t>
      </w:r>
    </w:p>
    <w:p w14:paraId="5566D19D" w14:textId="2E87AB75" w:rsidR="00CF6714" w:rsidRDefault="00CF6714" w:rsidP="00CF6714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Visual Representation</w:t>
      </w:r>
    </w:p>
    <w:p w14:paraId="25C97D6E" w14:textId="7C4777BE" w:rsidR="00CF6714" w:rsidRPr="00CF6714" w:rsidRDefault="00CF6714" w:rsidP="00CF6714">
      <w:pPr>
        <w:pStyle w:val="NormalWeb"/>
        <w:numPr>
          <w:ilvl w:val="2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Project Management</w:t>
      </w:r>
    </w:p>
    <w:p w14:paraId="46D7E3B7" w14:textId="77777777" w:rsidR="007E6356" w:rsidRPr="001622C3" w:rsidRDefault="007E6356" w:rsidP="001622C3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1622C3">
        <w:rPr>
          <w:color w:val="000000"/>
        </w:rPr>
        <w:t>IMPLEMENTATION AND UNIT TESTING</w:t>
      </w:r>
    </w:p>
    <w:p w14:paraId="2F7CFB51" w14:textId="41080161" w:rsidR="001622C3" w:rsidRDefault="001622C3" w:rsidP="001622C3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NFC</w:t>
      </w:r>
      <w:r w:rsidR="002D0E4F">
        <w:rPr>
          <w:color w:val="000000"/>
        </w:rPr>
        <w:t>/Phone App</w:t>
      </w:r>
    </w:p>
    <w:p w14:paraId="2B61782C" w14:textId="77777777" w:rsidR="00802A56" w:rsidRDefault="001622C3" w:rsidP="00802A56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Android studio (Java) </w:t>
      </w:r>
    </w:p>
    <w:p w14:paraId="2E5D4C69" w14:textId="28CF14E6" w:rsidR="00802A56" w:rsidRPr="00802A56" w:rsidRDefault="00802A56" w:rsidP="00802A56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 w:rsidRPr="00802A56">
        <w:rPr>
          <w:color w:val="000000"/>
        </w:rPr>
        <w:t>Research for implementation</w:t>
      </w:r>
    </w:p>
    <w:p w14:paraId="42F8B9CA" w14:textId="6D653146" w:rsidR="00802A56" w:rsidRDefault="00802A56" w:rsidP="001622C3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Implemented basic features of the android studio app for user functionality</w:t>
      </w:r>
    </w:p>
    <w:p w14:paraId="6347AB8F" w14:textId="7736D7DD" w:rsidR="007E6356" w:rsidRDefault="00802A56" w:rsidP="00802A56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Implemented NFC scanning capabilities of android phone</w:t>
      </w:r>
    </w:p>
    <w:p w14:paraId="0E043838" w14:textId="195ADC04" w:rsidR="00802A56" w:rsidRDefault="00802A56" w:rsidP="00802A56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Visual</w:t>
      </w:r>
      <w:r w:rsidR="002D0E4F">
        <w:rPr>
          <w:color w:val="000000"/>
        </w:rPr>
        <w:t>/Website</w:t>
      </w:r>
    </w:p>
    <w:p w14:paraId="43C0859C" w14:textId="2572BE92" w:rsidR="00802A56" w:rsidRDefault="00802A56" w:rsidP="00802A56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Processing (Java)</w:t>
      </w:r>
    </w:p>
    <w:p w14:paraId="3E05BBC9" w14:textId="00230ADB" w:rsidR="00802A56" w:rsidRDefault="00802A56" w:rsidP="00802A56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Made an office layout using online software</w:t>
      </w:r>
    </w:p>
    <w:p w14:paraId="5B641234" w14:textId="40582C2C" w:rsidR="00802A56" w:rsidRDefault="00802A56" w:rsidP="00802A56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Resized the software to necessary specs</w:t>
      </w:r>
    </w:p>
    <w:p w14:paraId="11A3625D" w14:textId="329CF4A1" w:rsidR="00802A56" w:rsidRDefault="00802A56" w:rsidP="00802A56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Added visuals to processing </w:t>
      </w:r>
    </w:p>
    <w:p w14:paraId="4A618E71" w14:textId="0AC1E09C" w:rsidR="00802A56" w:rsidRDefault="00802A56" w:rsidP="00802A56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Coded doors different colours to represent when they open and close</w:t>
      </w:r>
    </w:p>
    <w:p w14:paraId="4AD26B3B" w14:textId="31123A53" w:rsidR="002D0E4F" w:rsidRDefault="002D0E4F" w:rsidP="00802A56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The doors stay open (green) for three seconds and then close (red)</w:t>
      </w:r>
    </w:p>
    <w:p w14:paraId="535C5A20" w14:textId="5AE7FDA3" w:rsidR="00802A56" w:rsidRDefault="00802A56" w:rsidP="00802A56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Testing</w:t>
      </w:r>
    </w:p>
    <w:p w14:paraId="71D0A531" w14:textId="717FF757" w:rsidR="002D0E4F" w:rsidRPr="009905D8" w:rsidRDefault="00802A56" w:rsidP="009905D8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Basic functions for both NFC and Visual aspects to later expand to connect the two</w:t>
      </w:r>
    </w:p>
    <w:p w14:paraId="4D1E922A" w14:textId="77777777" w:rsidR="00802A56" w:rsidRPr="00802A56" w:rsidRDefault="00802A56" w:rsidP="00802A56">
      <w:pPr>
        <w:pStyle w:val="NormalWeb"/>
        <w:spacing w:before="0" w:beforeAutospacing="0" w:after="0" w:afterAutospacing="0"/>
        <w:ind w:left="1440"/>
        <w:textAlignment w:val="baseline"/>
        <w:rPr>
          <w:color w:val="000000"/>
        </w:rPr>
      </w:pPr>
    </w:p>
    <w:p w14:paraId="4F8D831C" w14:textId="77777777" w:rsidR="007E6356" w:rsidRPr="001622C3" w:rsidRDefault="007E6356" w:rsidP="00802A56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1622C3">
        <w:rPr>
          <w:color w:val="000000"/>
        </w:rPr>
        <w:t>INTEGRATION AND SYSTEM TESTING</w:t>
      </w:r>
    </w:p>
    <w:p w14:paraId="18E15DBE" w14:textId="64FB8DC5" w:rsidR="00802A56" w:rsidRDefault="00802A56" w:rsidP="00802A56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Register cards with app</w:t>
      </w:r>
    </w:p>
    <w:p w14:paraId="217AB3AE" w14:textId="13330E0D" w:rsidR="007D3085" w:rsidRDefault="007D3085" w:rsidP="007D3085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Find cards</w:t>
      </w:r>
    </w:p>
    <w:p w14:paraId="28AECD95" w14:textId="01415E59" w:rsidR="007D3085" w:rsidRDefault="007D3085" w:rsidP="007D3085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Connect to app</w:t>
      </w:r>
    </w:p>
    <w:p w14:paraId="59F04E9A" w14:textId="74270C0D" w:rsidR="00802A56" w:rsidRDefault="00802A56" w:rsidP="00802A56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 xml:space="preserve">Add a networking interface to allow for phone app to communicate with </w:t>
      </w:r>
      <w:r w:rsidR="007D3085">
        <w:rPr>
          <w:color w:val="000000"/>
        </w:rPr>
        <w:t>software to emulate the situation</w:t>
      </w:r>
    </w:p>
    <w:p w14:paraId="190647F6" w14:textId="50898A80" w:rsidR="007D3085" w:rsidRDefault="007D3085" w:rsidP="007D3085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Find interface</w:t>
      </w:r>
    </w:p>
    <w:p w14:paraId="47932159" w14:textId="4802FDB9" w:rsidR="007D3085" w:rsidRDefault="007D3085" w:rsidP="007D3085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Connect it to the phone app</w:t>
      </w:r>
    </w:p>
    <w:p w14:paraId="35CC8FD4" w14:textId="7648E163" w:rsidR="007D3085" w:rsidRDefault="007D3085" w:rsidP="007D3085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Connect to secondary software</w:t>
      </w:r>
    </w:p>
    <w:p w14:paraId="6B0283BA" w14:textId="77777777" w:rsidR="007D3085" w:rsidRDefault="007D3085" w:rsidP="007D308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Connect the two separate programs</w:t>
      </w:r>
    </w:p>
    <w:p w14:paraId="5A845BA6" w14:textId="43CD33C7" w:rsidR="007D3085" w:rsidRDefault="007D3085" w:rsidP="007D308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Test various situations</w:t>
      </w:r>
    </w:p>
    <w:p w14:paraId="32484305" w14:textId="6DB93676" w:rsidR="007D3085" w:rsidRDefault="007D3085" w:rsidP="007D3085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Safety measures</w:t>
      </w:r>
    </w:p>
    <w:p w14:paraId="756B4E7D" w14:textId="3D4970F6" w:rsidR="007D3085" w:rsidRDefault="007D3085" w:rsidP="007D3085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Doors opening</w:t>
      </w:r>
    </w:p>
    <w:p w14:paraId="457F54C6" w14:textId="0B95DDFB" w:rsidR="007D3085" w:rsidRDefault="007D3085" w:rsidP="007D3085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Doors failing to open</w:t>
      </w:r>
    </w:p>
    <w:p w14:paraId="0F71A341" w14:textId="570BB122" w:rsidR="007D3085" w:rsidRDefault="007D3085" w:rsidP="007D3085">
      <w:pPr>
        <w:pStyle w:val="NormalWeb"/>
        <w:numPr>
          <w:ilvl w:val="1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Logging interactions</w:t>
      </w:r>
    </w:p>
    <w:p w14:paraId="738C5E17" w14:textId="77777777" w:rsidR="007D3085" w:rsidRDefault="007D3085" w:rsidP="007D3085">
      <w:pPr>
        <w:pStyle w:val="NormalWeb"/>
        <w:spacing w:before="0" w:beforeAutospacing="0" w:after="0" w:afterAutospacing="0"/>
        <w:ind w:left="720"/>
        <w:textAlignment w:val="baseline"/>
        <w:rPr>
          <w:color w:val="000000"/>
        </w:rPr>
      </w:pPr>
    </w:p>
    <w:p w14:paraId="276BBE26" w14:textId="354D71E1" w:rsidR="007E6356" w:rsidRPr="001622C3" w:rsidRDefault="007E6356" w:rsidP="007D3085">
      <w:pPr>
        <w:pStyle w:val="NormalWeb"/>
        <w:spacing w:before="0" w:beforeAutospacing="0" w:after="0" w:afterAutospacing="0"/>
        <w:textAlignment w:val="baseline"/>
        <w:rPr>
          <w:color w:val="000000"/>
        </w:rPr>
      </w:pPr>
      <w:r w:rsidRPr="001622C3">
        <w:rPr>
          <w:color w:val="000000"/>
        </w:rPr>
        <w:t>OPERATION AND MAINTENANCE</w:t>
      </w:r>
    </w:p>
    <w:p w14:paraId="6B6A7A31" w14:textId="4BD7999D" w:rsidR="007E6356" w:rsidRDefault="007D3085" w:rsidP="007D308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Find holes in testing</w:t>
      </w:r>
    </w:p>
    <w:p w14:paraId="292CF068" w14:textId="1696EF6B" w:rsidR="007D3085" w:rsidRDefault="007D3085" w:rsidP="007D3085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Make sure no new issues arise</w:t>
      </w:r>
    </w:p>
    <w:p w14:paraId="40B39CD3" w14:textId="77777777" w:rsidR="000237ED" w:rsidRDefault="00561529" w:rsidP="00422333">
      <w:pPr>
        <w:pStyle w:val="NormalWeb"/>
        <w:numPr>
          <w:ilvl w:val="0"/>
          <w:numId w:val="10"/>
        </w:numPr>
        <w:spacing w:before="0" w:beforeAutospacing="0" w:after="0" w:afterAutospacing="0"/>
        <w:jc w:val="center"/>
        <w:textAlignment w:val="baseline"/>
        <w:rPr>
          <w:color w:val="000000"/>
        </w:rPr>
      </w:pPr>
      <w:r w:rsidRPr="000237ED">
        <w:rPr>
          <w:color w:val="000000"/>
        </w:rPr>
        <w:t>Make sure code is up to date as outside software (Processing and Android Studio) are updated</w:t>
      </w:r>
    </w:p>
    <w:p w14:paraId="42ADDC40" w14:textId="57039D3A" w:rsidR="007D3085" w:rsidRPr="000237ED" w:rsidRDefault="00546952" w:rsidP="000237ED">
      <w:pPr>
        <w:pStyle w:val="NormalWeb"/>
        <w:spacing w:before="0" w:beforeAutospacing="0" w:after="0" w:afterAutospacing="0"/>
        <w:ind w:left="720"/>
        <w:jc w:val="center"/>
        <w:textAlignment w:val="baseline"/>
        <w:rPr>
          <w:color w:val="000000"/>
        </w:rPr>
      </w:pPr>
      <w:r w:rsidRPr="000237ED">
        <w:rPr>
          <w:color w:val="000000"/>
        </w:rPr>
        <w:lastRenderedPageBreak/>
        <w:t>LIST OF LIMITATIONS</w:t>
      </w:r>
    </w:p>
    <w:p w14:paraId="2398963B" w14:textId="14D1F521" w:rsidR="008D61BA" w:rsidRDefault="008D61BA" w:rsidP="008D61BA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We cannot emulate someone holding open a door or any other suspicious activity with our program.</w:t>
      </w:r>
    </w:p>
    <w:p w14:paraId="55B5C050" w14:textId="5715E607" w:rsidR="008D61BA" w:rsidRDefault="008D61BA" w:rsidP="008D61BA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Our software can currently only emulate one person use.</w:t>
      </w:r>
    </w:p>
    <w:p w14:paraId="7E2683F7" w14:textId="5C6BD114" w:rsidR="00620D19" w:rsidRDefault="00620D19" w:rsidP="008D61BA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Unable to test the functionality of the NFC Scanner app due to not currently having NFC cards.</w:t>
      </w:r>
    </w:p>
    <w:p w14:paraId="6EDE9818" w14:textId="2855244E" w:rsidR="000237ED" w:rsidRPr="000237ED" w:rsidRDefault="009E58D3" w:rsidP="000237ED">
      <w:pPr>
        <w:pStyle w:val="NormalWeb"/>
        <w:numPr>
          <w:ilvl w:val="0"/>
          <w:numId w:val="12"/>
        </w:numPr>
        <w:spacing w:before="0" w:beforeAutospacing="0" w:after="0" w:afterAutospacing="0"/>
        <w:textAlignment w:val="baseline"/>
        <w:rPr>
          <w:color w:val="000000"/>
        </w:rPr>
      </w:pPr>
      <w:r>
        <w:rPr>
          <w:color w:val="000000"/>
        </w:rPr>
        <w:t>Currently do not have networking solution implemented to allow processing java application and android studio application to communicate with each other.</w:t>
      </w:r>
    </w:p>
    <w:p w14:paraId="715FC686" w14:textId="48148047" w:rsidR="00016FCA" w:rsidRPr="001622C3" w:rsidRDefault="00016FCA" w:rsidP="00073A48">
      <w:pPr>
        <w:pStyle w:val="NormalWeb"/>
        <w:spacing w:before="0" w:beforeAutospacing="0" w:after="0" w:afterAutospacing="0"/>
      </w:pPr>
    </w:p>
    <w:sectPr w:rsidR="00016FCA" w:rsidRPr="001622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Shruti"/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943BA"/>
    <w:multiLevelType w:val="multilevel"/>
    <w:tmpl w:val="F4666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361838"/>
    <w:multiLevelType w:val="multilevel"/>
    <w:tmpl w:val="C9882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D2631B"/>
    <w:multiLevelType w:val="hybridMultilevel"/>
    <w:tmpl w:val="A778398A"/>
    <w:lvl w:ilvl="0" w:tplc="5A40C4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884245"/>
    <w:multiLevelType w:val="multilevel"/>
    <w:tmpl w:val="2D1E6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D90B65"/>
    <w:multiLevelType w:val="multilevel"/>
    <w:tmpl w:val="8760F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3116CA"/>
    <w:multiLevelType w:val="hybridMultilevel"/>
    <w:tmpl w:val="DF32466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F564D6"/>
    <w:multiLevelType w:val="multilevel"/>
    <w:tmpl w:val="5E429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A263E9"/>
    <w:multiLevelType w:val="hybridMultilevel"/>
    <w:tmpl w:val="F2368ABE"/>
    <w:lvl w:ilvl="0" w:tplc="1CF8CDC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20580E"/>
    <w:multiLevelType w:val="multilevel"/>
    <w:tmpl w:val="D458C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0B7A3B"/>
    <w:multiLevelType w:val="multilevel"/>
    <w:tmpl w:val="D7A8F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3357215">
    <w:abstractNumId w:val="1"/>
  </w:num>
  <w:num w:numId="2" w16cid:durableId="700714382">
    <w:abstractNumId w:val="4"/>
  </w:num>
  <w:num w:numId="3" w16cid:durableId="1167939970">
    <w:abstractNumId w:val="9"/>
  </w:num>
  <w:num w:numId="4" w16cid:durableId="4482902">
    <w:abstractNumId w:val="9"/>
  </w:num>
  <w:num w:numId="5" w16cid:durableId="692927330">
    <w:abstractNumId w:val="3"/>
  </w:num>
  <w:num w:numId="6" w16cid:durableId="1816142942">
    <w:abstractNumId w:val="8"/>
  </w:num>
  <w:num w:numId="7" w16cid:durableId="1613895883">
    <w:abstractNumId w:val="8"/>
  </w:num>
  <w:num w:numId="8" w16cid:durableId="1427460049">
    <w:abstractNumId w:val="6"/>
  </w:num>
  <w:num w:numId="9" w16cid:durableId="968363276">
    <w:abstractNumId w:val="0"/>
  </w:num>
  <w:num w:numId="10" w16cid:durableId="582298627">
    <w:abstractNumId w:val="2"/>
  </w:num>
  <w:num w:numId="11" w16cid:durableId="546794132">
    <w:abstractNumId w:val="7"/>
  </w:num>
  <w:num w:numId="12" w16cid:durableId="107053683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356"/>
    <w:rsid w:val="00016FCA"/>
    <w:rsid w:val="000237ED"/>
    <w:rsid w:val="00073A48"/>
    <w:rsid w:val="001622C3"/>
    <w:rsid w:val="001D559A"/>
    <w:rsid w:val="00202A32"/>
    <w:rsid w:val="002D0E4F"/>
    <w:rsid w:val="003F5D1D"/>
    <w:rsid w:val="004A7A79"/>
    <w:rsid w:val="00546952"/>
    <w:rsid w:val="00561529"/>
    <w:rsid w:val="005A40A4"/>
    <w:rsid w:val="00620D19"/>
    <w:rsid w:val="006F754A"/>
    <w:rsid w:val="00797DF6"/>
    <w:rsid w:val="007D3085"/>
    <w:rsid w:val="007E6356"/>
    <w:rsid w:val="00802A56"/>
    <w:rsid w:val="008628F5"/>
    <w:rsid w:val="008B1D71"/>
    <w:rsid w:val="008D61BA"/>
    <w:rsid w:val="008E5C0B"/>
    <w:rsid w:val="009905D8"/>
    <w:rsid w:val="009B356E"/>
    <w:rsid w:val="009E58D3"/>
    <w:rsid w:val="00A77AE1"/>
    <w:rsid w:val="00AA4952"/>
    <w:rsid w:val="00B90F7E"/>
    <w:rsid w:val="00CF6714"/>
    <w:rsid w:val="00E02919"/>
    <w:rsid w:val="00F1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DAA04"/>
  <w15:chartTrackingRefBased/>
  <w15:docId w15:val="{E30B7B7B-A283-458E-9D24-0505D62B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E63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 w:bidi="gu-IN"/>
    </w:rPr>
  </w:style>
  <w:style w:type="character" w:styleId="Hyperlink">
    <w:name w:val="Hyperlink"/>
    <w:basedOn w:val="DefaultParagraphFont"/>
    <w:uiPriority w:val="99"/>
    <w:unhideWhenUsed/>
    <w:rsid w:val="007E6356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7E6356"/>
  </w:style>
  <w:style w:type="paragraph" w:styleId="ListParagraph">
    <w:name w:val="List Paragraph"/>
    <w:basedOn w:val="Normal"/>
    <w:uiPriority w:val="34"/>
    <w:qFormat/>
    <w:rsid w:val="00016FC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622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5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8BA2CD46EA504E863AC9B3D9A6AD3F" ma:contentTypeVersion="10" ma:contentTypeDescription="Create a new document." ma:contentTypeScope="" ma:versionID="a5a9023d4cea077094bb0d77dee6a289">
  <xsd:schema xmlns:xsd="http://www.w3.org/2001/XMLSchema" xmlns:xs="http://www.w3.org/2001/XMLSchema" xmlns:p="http://schemas.microsoft.com/office/2006/metadata/properties" xmlns:ns3="2c856e24-5248-421e-b19f-b599714b98fc" targetNamespace="http://schemas.microsoft.com/office/2006/metadata/properties" ma:root="true" ma:fieldsID="2ba7037f78d3a2540faf2833e5082e61" ns3:_="">
    <xsd:import namespace="2c856e24-5248-421e-b19f-b599714b98f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856e24-5248-421e-b19f-b599714b98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CE85E47-060E-4A61-9C58-5CF565A88E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856e24-5248-421e-b19f-b599714b98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162914-4CA3-429F-9E96-630A419A008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59E8D5-B255-4DC4-8354-FFA8F941405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3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aparikh@student.ubc.ca</dc:creator>
  <cp:keywords/>
  <dc:description/>
  <cp:lastModifiedBy>aparikh@student.ubc.ca</cp:lastModifiedBy>
  <cp:revision>18</cp:revision>
  <dcterms:created xsi:type="dcterms:W3CDTF">2022-10-17T21:51:00Z</dcterms:created>
  <dcterms:modified xsi:type="dcterms:W3CDTF">2022-10-20T05:45:00Z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0x0101001F8BA2CD46EA504E863AC9B3D9A6AD3F</vt:lpwstr>
  </property>
</Properties>
</file>