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E9B0" w14:textId="77777777" w:rsidR="000D1E68" w:rsidRDefault="00D7337F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CF0723" wp14:editId="5051BC6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AB6A565" wp14:editId="7BF400EF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C96B531" w14:textId="77777777" w:rsidR="000D1E68" w:rsidRDefault="00D7337F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CB1F1BE" w14:textId="77777777" w:rsidR="000D1E68" w:rsidRDefault="00D7337F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D1E68" w14:paraId="70CF567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D0CD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E2CF3" w14:textId="023E0AA8" w:rsidR="000D1E68" w:rsidRDefault="003D65B1">
            <w:pPr>
              <w:spacing w:after="0" w:line="259" w:lineRule="auto"/>
              <w:ind w:left="15"/>
            </w:pPr>
            <w:r>
              <w:t>26 September</w:t>
            </w:r>
            <w:r w:rsidR="00D7337F">
              <w:t xml:space="preserve"> 2026 </w:t>
            </w:r>
          </w:p>
        </w:tc>
      </w:tr>
      <w:tr w:rsidR="000D1E68" w14:paraId="0BE0489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42A08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D4DD9" w14:textId="5C54141C" w:rsidR="000D1E68" w:rsidRDefault="003D65B1" w:rsidP="003D65B1">
            <w:pPr>
              <w:spacing w:after="0" w:line="259" w:lineRule="auto"/>
              <w:ind w:left="0"/>
            </w:pPr>
            <w:r>
              <w:t>SWTID-2026-5289</w:t>
            </w:r>
            <w:r w:rsidR="00D7337F">
              <w:t xml:space="preserve"> </w:t>
            </w:r>
          </w:p>
        </w:tc>
      </w:tr>
      <w:tr w:rsidR="000D1E68" w14:paraId="11E6593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6D2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E3AE5" w14:textId="0E7D1DED" w:rsidR="000D1E68" w:rsidRDefault="003D65B1">
            <w:pPr>
              <w:spacing w:after="0" w:line="259" w:lineRule="auto"/>
              <w:ind w:left="15"/>
            </w:pPr>
            <w:r>
              <w:t>AI STUDYBUDDY API</w:t>
            </w:r>
          </w:p>
        </w:tc>
      </w:tr>
      <w:tr w:rsidR="000D1E68" w14:paraId="034EE2E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8FD07" w14:textId="77777777" w:rsidR="000D1E68" w:rsidRDefault="00D7337F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C6EB" w14:textId="77777777" w:rsidR="000D1E68" w:rsidRDefault="00D7337F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0462FD2E" w14:textId="77777777" w:rsidR="000D1E68" w:rsidRDefault="00D7337F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6497719A" w14:textId="77777777" w:rsidR="000D1E68" w:rsidRDefault="00D7337F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0EE1201" w14:textId="77777777" w:rsidR="000D1E68" w:rsidRDefault="00D7337F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68357E96" w14:textId="77777777" w:rsidR="000D1E68" w:rsidRDefault="00D7337F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0D1E68" w14:paraId="10CB6F7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329B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56A7" w14:textId="77777777" w:rsidR="000D1E68" w:rsidRDefault="00D7337F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8FF31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2A8F4" w14:textId="77777777" w:rsidR="000D1E68" w:rsidRDefault="00D7337F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z w:val="18"/>
              </w:rPr>
              <w:t xml:space="preserve">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94A5" w14:textId="77777777" w:rsidR="000D1E68" w:rsidRDefault="00D7337F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0D1E68" w14:paraId="37EC8E9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FBC89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0B63A" w14:textId="55484F4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B9C79" w14:textId="501EF92F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Welcome the evaluators, introduce team members, and explain student study challenges and why AI </w:t>
            </w:r>
            <w:proofErr w:type="spellStart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 xml:space="preserve"> API is needed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99C8" w14:textId="0CC5C912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E86F8" w14:textId="2895300C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Anisha S</w:t>
            </w:r>
          </w:p>
        </w:tc>
      </w:tr>
      <w:tr w:rsidR="000D1E68" w14:paraId="696B4FA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2C8B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77823" w14:textId="40CE0319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System Architecture &amp; Tech Stack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88D91" w14:textId="1A352B68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Brief overview of Node.js, Express.js backend, MongoDB database, REST API architecture, and LLM integration.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BA5A7" w14:textId="19AB06A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D76E" w14:textId="219196D0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Vijayalakshmi M</w:t>
            </w:r>
          </w:p>
        </w:tc>
      </w:tr>
      <w:tr w:rsidR="000D1E68" w14:paraId="37A4D7F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B34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7A329" w14:textId="43F48E0E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Authentication &amp; Security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1DFB" w14:textId="00EBE773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Demonstrate user registration, login, JWT token generation, and secure endpoint authorization using Postman / Swagger.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A07F7" w14:textId="7B4C2C9B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2.0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06A25" w14:textId="5F5A09EA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Arisha S</w:t>
            </w:r>
          </w:p>
        </w:tc>
      </w:tr>
      <w:tr w:rsidR="000D1E68" w14:paraId="0AB6FEE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2136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EAB5" w14:textId="4FE3BFD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Core AI Endpoints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E16A5" w14:textId="37FBB2D4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Live testing of AI Study Notes, Q&amp;A Flashcards, Quiz Generator, and AI Doubt Solver APIs with sample inputs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77934" w14:textId="56D5C4C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4.0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1A1BF" w14:textId="640AEC42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Vijayalakshmi M</w:t>
            </w:r>
          </w:p>
        </w:tc>
      </w:tr>
      <w:tr w:rsidR="000D1E68" w14:paraId="494945D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E51BE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2ADBB" w14:textId="406C6490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Database &amp; Error Handling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FB242" w14:textId="2E64862E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Show MongoDB data storage, schema design, and how API handles invalid requests or missing parameters gracefully.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40DA" w14:textId="46179C1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2D1DA" w14:textId="1872CE52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>
              <w:rPr>
                <w:rFonts w:ascii="Times New Roman" w:eastAsia="Times New Roman" w:hAnsi="Times New Roman" w:cs="Times New Roman"/>
                <w:sz w:val="18"/>
              </w:rPr>
              <w:t>Santhoshini P</w:t>
            </w:r>
          </w:p>
        </w:tc>
      </w:tr>
      <w:tr w:rsidR="000D1E68" w14:paraId="41837FD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8A13F" w14:textId="77777777" w:rsidR="000D1E68" w:rsidRDefault="00D7337F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AF73" w14:textId="0E6615A1" w:rsidR="000D1E68" w:rsidRDefault="00D7337F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65B1" w:rsidRPr="003D65B1">
              <w:rPr>
                <w:rFonts w:ascii="Times New Roman" w:eastAsia="Times New Roman" w:hAnsi="Times New Roman" w:cs="Times New Roman"/>
                <w:sz w:val="18"/>
              </w:rPr>
              <w:t>Deployment &amp; 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DA624" w14:textId="0A3F9DD0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Showcase live deployed API on Render /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Vercel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, recap project impact, and summarize key achievements.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BAB56" w14:textId="5193C41F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>
              <w:rPr>
                <w:rFonts w:ascii="Times New Roman" w:eastAsia="Times New Roman" w:hAnsi="Times New Roman" w:cs="Times New Roman"/>
                <w:sz w:val="18"/>
              </w:rPr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F09D" w14:textId="310FF5EF" w:rsidR="000D1E68" w:rsidRDefault="00D7337F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44669E">
              <w:rPr>
                <w:rFonts w:ascii="Times New Roman" w:eastAsia="Times New Roman" w:hAnsi="Times New Roman" w:cs="Times New Roman"/>
                <w:sz w:val="18"/>
              </w:rPr>
              <w:t>Yogalakshmi</w:t>
            </w:r>
            <w:proofErr w:type="spellEnd"/>
            <w:r w:rsidR="0044669E">
              <w:rPr>
                <w:rFonts w:ascii="Times New Roman" w:eastAsia="Times New Roman" w:hAnsi="Times New Roman" w:cs="Times New Roman"/>
                <w:sz w:val="18"/>
              </w:rPr>
              <w:t xml:space="preserve"> D</w:t>
            </w:r>
          </w:p>
        </w:tc>
      </w:tr>
    </w:tbl>
    <w:p w14:paraId="6CCD3067" w14:textId="77777777" w:rsidR="000D1E68" w:rsidRDefault="00D7337F">
      <w:pPr>
        <w:spacing w:after="44" w:line="259" w:lineRule="auto"/>
        <w:ind w:left="0"/>
      </w:pPr>
      <w:r>
        <w:t xml:space="preserve"> </w:t>
      </w:r>
    </w:p>
    <w:p w14:paraId="16C6C792" w14:textId="77777777" w:rsidR="000D1E68" w:rsidRDefault="00D7337F">
      <w:pPr>
        <w:spacing w:after="0" w:line="259" w:lineRule="auto"/>
        <w:ind w:left="0"/>
      </w:pPr>
      <w:r>
        <w:t xml:space="preserve"> </w:t>
      </w:r>
    </w:p>
    <w:p w14:paraId="62E2F218" w14:textId="77777777" w:rsidR="000D1E68" w:rsidRDefault="00D7337F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0D1E68" w14:paraId="21CB88F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E7C8E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D1467" w14:textId="77777777" w:rsidR="000D1E68" w:rsidRDefault="00D7337F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46B77" w14:textId="77777777" w:rsidR="000D1E68" w:rsidRDefault="00D7337F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D1E68" w14:paraId="5633544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2A302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44271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5C42B" w14:textId="5BF40C9D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Keep it concise. Highlight how students waste time summarizing notes and how AI </w:t>
            </w:r>
            <w:proofErr w:type="spellStart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 xml:space="preserve"> API automates structured study material creation.</w:t>
            </w:r>
          </w:p>
        </w:tc>
      </w:tr>
      <w:tr w:rsidR="000D1E68" w14:paraId="0883437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5EE09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97D80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741C" w14:textId="27900A9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Present high-level API architecture. Explain the Node.js/Express pipeline, RESTful endpoint design, and integration with generative AI models.</w:t>
            </w:r>
          </w:p>
        </w:tc>
      </w:tr>
      <w:tr w:rsidR="000D1E68" w14:paraId="6446C24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1337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AE1AC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6244" w14:textId="533691DA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Perform live API requests via Postman or Swagger UI. Demonstrate AI Notes creation, Flashcard generation, Quiz creation, and response formatting in real-time</w:t>
            </w:r>
          </w:p>
        </w:tc>
      </w:tr>
      <w:tr w:rsidR="000D1E68" w14:paraId="10828EAC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866D4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D939B" w14:textId="77777777" w:rsidR="000D1E68" w:rsidRDefault="00D7337F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46AD0" w14:textId="03220A2E" w:rsidR="000D1E68" w:rsidRDefault="00D7337F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4669E" w:rsidRPr="0044669E">
              <w:rPr>
                <w:rFonts w:ascii="Times New Roman" w:eastAsia="Times New Roman" w:hAnsi="Times New Roman" w:cs="Times New Roman"/>
                <w:sz w:val="18"/>
              </w:rPr>
              <w:t>Be prepared to answer evaluator queries on API rate limiting, database scalability, security JWT validation, and AI response latencies</w:t>
            </w:r>
          </w:p>
        </w:tc>
      </w:tr>
    </w:tbl>
    <w:p w14:paraId="7BA81F8B" w14:textId="77777777" w:rsidR="000D1E68" w:rsidRDefault="00D7337F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D1E68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E68"/>
    <w:rsid w:val="000D1E68"/>
    <w:rsid w:val="003D65B1"/>
    <w:rsid w:val="0044669E"/>
    <w:rsid w:val="00C23511"/>
    <w:rsid w:val="00D7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F9E6"/>
  <w15:docId w15:val="{99730AB5-8C4F-48C5-8CA7-93DE6D93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1940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Anisha S</dc:creator>
  <cp:keywords/>
  <cp:lastModifiedBy>Anisha S</cp:lastModifiedBy>
  <cp:revision>2</cp:revision>
  <dcterms:created xsi:type="dcterms:W3CDTF">2026-09-29T17:12:00Z</dcterms:created>
  <dcterms:modified xsi:type="dcterms:W3CDTF">2026-09-29T17:12:00Z</dcterms:modified>
</cp:coreProperties>
</file>