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9134" w14:textId="77777777" w:rsidR="00744925" w:rsidRDefault="00000000">
      <w:pPr>
        <w:spacing w:after="282"/>
        <w:ind w:left="572"/>
      </w:pPr>
      <w:r>
        <w:rPr>
          <w:noProof/>
        </w:rPr>
        <mc:AlternateContent>
          <mc:Choice Requires="wpg">
            <w:drawing>
              <wp:inline distT="0" distB="0" distL="0" distR="0" wp14:anchorId="1B10E0D8" wp14:editId="718E8114">
                <wp:extent cx="6091631" cy="671830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479.656pt;height:52.9pt;mso-position-horizontal-relative:char;mso-position-vertical-relative:line" coordsize="60916,6718">
                <v:shape id="Picture 492" style="position:absolute;width:13554;height:6540;left:0;top:177;" filled="f">
                  <v:imagedata r:id="rId7"/>
                </v:shape>
                <v:shape id="Picture 494" style="position:absolute;width:10719;height:4940;left:50196;top:0;" filled="f">
                  <v:imagedata r:id="rId8"/>
                </v:shape>
              </v:group>
            </w:pict>
          </mc:Fallback>
        </mc:AlternateContent>
      </w:r>
    </w:p>
    <w:p w14:paraId="5E5E2FB6" w14:textId="77777777" w:rsidR="00744925" w:rsidRDefault="00000000">
      <w:pPr>
        <w:spacing w:after="0"/>
        <w:ind w:left="257"/>
        <w:jc w:val="center"/>
      </w:pPr>
      <w:r>
        <w:rPr>
          <w:rFonts w:ascii="Arial" w:eastAsia="Arial" w:hAnsi="Arial" w:cs="Arial"/>
          <w:b/>
          <w:sz w:val="29"/>
        </w:rPr>
        <w:t xml:space="preserve">Communication </w:t>
      </w:r>
    </w:p>
    <w:p w14:paraId="5E593F51" w14:textId="77777777" w:rsidR="0074492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0" w:type="dxa"/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744925" w14:paraId="79D953D7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EFD57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9B033" w14:textId="077F950F" w:rsidR="00744925" w:rsidRDefault="00113D8F">
            <w:pPr>
              <w:ind w:left="30"/>
            </w:pPr>
            <w:r w:rsidRPr="00113D8F">
              <w:t>2</w:t>
            </w:r>
            <w:r w:rsidR="007C4755">
              <w:t>6</w:t>
            </w:r>
            <w:r w:rsidRPr="00113D8F">
              <w:t xml:space="preserve"> September 2026</w:t>
            </w:r>
          </w:p>
        </w:tc>
      </w:tr>
      <w:tr w:rsidR="00744925" w14:paraId="6598EBA8" w14:textId="77777777">
        <w:trPr>
          <w:trHeight w:val="45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4B9B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2D62" w14:textId="7A51CE3F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7C4755">
              <w:rPr>
                <w:rFonts w:ascii="Arial" w:eastAsia="Arial" w:hAnsi="Arial" w:cs="Arial"/>
                <w:sz w:val="20"/>
              </w:rPr>
              <w:t>5289</w:t>
            </w:r>
          </w:p>
        </w:tc>
      </w:tr>
      <w:tr w:rsidR="00744925" w14:paraId="47DF78BF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56AD1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A527" w14:textId="77777777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StudyBuddy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API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44925" w14:paraId="236A4848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1E56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B91D" w14:textId="77777777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F63B538" w14:textId="77777777" w:rsidR="00744925" w:rsidRDefault="00000000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14:paraId="6F2BEE9F" w14:textId="77777777" w:rsidR="00744925" w:rsidRDefault="00000000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Plan: </w:t>
      </w:r>
    </w:p>
    <w:p w14:paraId="036E3C55" w14:textId="77777777" w:rsidR="00744925" w:rsidRDefault="00000000">
      <w:pPr>
        <w:spacing w:after="23" w:line="297" w:lineRule="auto"/>
        <w:ind w:left="541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70D3204" w14:textId="77777777" w:rsidR="0074492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18" w:type="dxa"/>
        <w:tblInd w:w="68" w:type="dxa"/>
        <w:tblCellMar>
          <w:top w:w="42" w:type="dxa"/>
        </w:tblCellMar>
        <w:tblLook w:val="04A0" w:firstRow="1" w:lastRow="0" w:firstColumn="1" w:lastColumn="0" w:noHBand="0" w:noVBand="1"/>
      </w:tblPr>
      <w:tblGrid>
        <w:gridCol w:w="585"/>
        <w:gridCol w:w="1983"/>
        <w:gridCol w:w="1397"/>
        <w:gridCol w:w="1712"/>
        <w:gridCol w:w="1697"/>
        <w:gridCol w:w="2944"/>
      </w:tblGrid>
      <w:tr w:rsidR="00744925" w14:paraId="2BF96860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9295" w14:textId="77777777" w:rsidR="00744925" w:rsidRDefault="00000000">
            <w:pPr>
              <w:ind w:left="128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80A6A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4564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71913" w14:textId="77777777" w:rsidR="00744925" w:rsidRDefault="00000000">
            <w:pPr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983D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27B0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744925" w14:paraId="115F35C1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5F1C3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72DF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B539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07E0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EF0BE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1C569718" w14:textId="694B03B8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7C4755">
              <w:rPr>
                <w:rFonts w:ascii="Times New Roman" w:eastAsia="Times New Roman" w:hAnsi="Times New Roman" w:cs="Times New Roman"/>
                <w:sz w:val="18"/>
              </w:rPr>
              <w:t>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F470A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8523E0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Daily work update </w:t>
            </w:r>
          </w:p>
          <w:p w14:paraId="2CBE08AA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1B5BF94E" w14:textId="77777777">
        <w:trPr>
          <w:trHeight w:val="61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DF858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D0988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DC5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CE6D4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01AF3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20B69E24" w14:textId="471992C9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7C4755">
              <w:rPr>
                <w:rFonts w:ascii="Times New Roman" w:eastAsia="Times New Roman" w:hAnsi="Times New Roman" w:cs="Times New Roman"/>
                <w:sz w:val="18"/>
              </w:rPr>
              <w:t>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97F5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</w:t>
            </w:r>
          </w:p>
          <w:p w14:paraId="081B536C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Check project progress  </w:t>
            </w:r>
          </w:p>
        </w:tc>
      </w:tr>
      <w:tr w:rsidR="00744925" w14:paraId="3F6986A2" w14:textId="77777777">
        <w:trPr>
          <w:trHeight w:val="64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7D91D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0F4B8" w14:textId="77777777" w:rsidR="00744925" w:rsidRDefault="00000000">
            <w:pPr>
              <w:ind w:left="128" w:right="-1"/>
            </w:pPr>
            <w:r>
              <w:rPr>
                <w:rFonts w:ascii="Arial" w:eastAsia="Arial" w:hAnsi="Arial" w:cs="Arial"/>
                <w:sz w:val="18"/>
              </w:rPr>
              <w:t>Issue / Bug Discussion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8FFBF" w14:textId="77777777" w:rsidR="00744925" w:rsidRDefault="00000000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 xml:space="preserve"> As Needed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83879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 / google meet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5DFD" w14:textId="77777777" w:rsidR="00744925" w:rsidRDefault="00000000">
            <w:pPr>
              <w:spacing w:after="45"/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68817944" w14:textId="79F9604D" w:rsidR="00744925" w:rsidRDefault="00000000">
            <w:pPr>
              <w:ind w:left="-24"/>
            </w:pPr>
            <w:r>
              <w:rPr>
                <w:rFonts w:ascii="Arial" w:eastAsia="Arial" w:hAnsi="Arial" w:cs="Arial"/>
                <w:sz w:val="28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7C4755">
              <w:rPr>
                <w:rFonts w:ascii="Times New Roman" w:eastAsia="Times New Roman" w:hAnsi="Times New Roman" w:cs="Times New Roman"/>
                <w:sz w:val="18"/>
              </w:rPr>
              <w:t>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6150C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32440D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Discuss and solve problems </w:t>
            </w:r>
          </w:p>
        </w:tc>
      </w:tr>
      <w:tr w:rsidR="00744925" w14:paraId="2B52D49D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EBB82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C4F15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29ED6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45926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Direct meeting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E5BD" w14:textId="141B6703" w:rsidR="00744925" w:rsidRDefault="00000000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Team members 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662D2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439DFFE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Review project progress </w:t>
            </w:r>
          </w:p>
        </w:tc>
      </w:tr>
      <w:tr w:rsidR="00744925" w14:paraId="50F30234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34D80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0DF66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>Final Demo Rehearsal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12DE" w14:textId="77777777" w:rsidR="00744925" w:rsidRDefault="00000000">
            <w:pPr>
              <w:ind w:left="-8"/>
            </w:pPr>
            <w:r>
              <w:rPr>
                <w:rFonts w:ascii="Arial" w:eastAsia="Arial" w:hAnsi="Arial" w:cs="Arial"/>
                <w:sz w:val="18"/>
              </w:rPr>
              <w:t xml:space="preserve"> Once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B74B6" w14:textId="77777777" w:rsidR="00744925" w:rsidRDefault="00000000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B594E72" w14:textId="77777777" w:rsidR="00744925" w:rsidRDefault="00000000">
            <w:pPr>
              <w:ind w:left="23" w:right="-10"/>
              <w:jc w:val="both"/>
            </w:pPr>
            <w:r>
              <w:rPr>
                <w:rFonts w:ascii="Arial" w:eastAsia="Arial" w:hAnsi="Arial" w:cs="Arial"/>
                <w:sz w:val="18"/>
              </w:rPr>
              <w:t>College/Google meet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4D92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5163B214" w14:textId="17349CF6" w:rsidR="00744925" w:rsidRDefault="00000000">
            <w:pPr>
              <w:ind w:left="-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All </w:t>
            </w:r>
            <w:r w:rsidR="007C4755">
              <w:rPr>
                <w:rFonts w:ascii="Times New Roman" w:eastAsia="Times New Roman" w:hAnsi="Times New Roman" w:cs="Times New Roman"/>
                <w:sz w:val="18"/>
              </w:rPr>
              <w:t>5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9383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C2EF829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Practice the final project demo </w:t>
            </w:r>
          </w:p>
        </w:tc>
      </w:tr>
    </w:tbl>
    <w:p w14:paraId="15A85F68" w14:textId="77777777" w:rsidR="00744925" w:rsidRDefault="00000000">
      <w:pPr>
        <w:spacing w:after="58"/>
      </w:pPr>
      <w:r>
        <w:rPr>
          <w:rFonts w:ascii="Arial" w:eastAsia="Arial" w:hAnsi="Arial" w:cs="Arial"/>
          <w:sz w:val="20"/>
        </w:rPr>
        <w:t xml:space="preserve"> </w:t>
      </w:r>
    </w:p>
    <w:p w14:paraId="7760DC70" w14:textId="77777777" w:rsidR="00744925" w:rsidRDefault="00000000">
      <w:pPr>
        <w:spacing w:after="28"/>
      </w:pPr>
      <w:r>
        <w:rPr>
          <w:rFonts w:ascii="Arial" w:eastAsia="Arial" w:hAnsi="Arial" w:cs="Arial"/>
          <w:sz w:val="20"/>
        </w:rPr>
        <w:t xml:space="preserve"> </w:t>
      </w:r>
    </w:p>
    <w:p w14:paraId="59F5B5B6" w14:textId="77777777" w:rsidR="00744925" w:rsidRDefault="00000000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Challenges &amp; Resolutions: </w:t>
      </w:r>
    </w:p>
    <w:tbl>
      <w:tblPr>
        <w:tblStyle w:val="TableGrid"/>
        <w:tblW w:w="10333" w:type="dxa"/>
        <w:tblInd w:w="68" w:type="dxa"/>
        <w:tblCellMar>
          <w:top w:w="48" w:type="dxa"/>
          <w:left w:w="23" w:type="dxa"/>
          <w:right w:w="2" w:type="dxa"/>
        </w:tblCellMar>
        <w:tblLook w:val="04A0" w:firstRow="1" w:lastRow="0" w:firstColumn="1" w:lastColumn="0" w:noHBand="0" w:noVBand="1"/>
      </w:tblPr>
      <w:tblGrid>
        <w:gridCol w:w="585"/>
        <w:gridCol w:w="4521"/>
        <w:gridCol w:w="5227"/>
      </w:tblGrid>
      <w:tr w:rsidR="00744925" w14:paraId="2BB69A4E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FF3A" w14:textId="77777777" w:rsidR="00744925" w:rsidRDefault="00000000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346F" w14:textId="77777777" w:rsidR="00744925" w:rsidRDefault="00000000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2A10" w14:textId="77777777" w:rsidR="00744925" w:rsidRDefault="00000000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744925" w14:paraId="576B5472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A6ACB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BA07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  <w:p w14:paraId="33C04E93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Delay in completing assigned tasks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216F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6E769CD4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Task were divided among team members with deadlines </w:t>
            </w:r>
          </w:p>
        </w:tc>
      </w:tr>
      <w:tr w:rsidR="00744925" w14:paraId="0AF30834" w14:textId="77777777">
        <w:trPr>
          <w:trHeight w:val="72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74C0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D3B2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8B04DB8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Lack of proper communication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28800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484104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Regular updates were shared through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61D5A9A1" w14:textId="77777777">
        <w:trPr>
          <w:trHeight w:val="8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E6CE3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0A91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</w:t>
            </w:r>
          </w:p>
          <w:p w14:paraId="7F464F2A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Techincal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issues during project development </w:t>
            </w:r>
          </w:p>
          <w:p w14:paraId="4757ED14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EE49F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055EC3" w14:textId="77777777" w:rsidR="00744925" w:rsidRDefault="00000000">
            <w:pPr>
              <w:spacing w:after="15" w:line="225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Team members discussed the issues and worked together to solve        them </w:t>
            </w:r>
          </w:p>
          <w:p w14:paraId="2E111EC1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</w:p>
        </w:tc>
      </w:tr>
    </w:tbl>
    <w:p w14:paraId="5CD96552" w14:textId="77777777" w:rsidR="00744925" w:rsidRDefault="00000000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sectPr w:rsidR="00744925">
      <w:pgSz w:w="11925" w:h="16845"/>
      <w:pgMar w:top="960" w:right="10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25"/>
    <w:rsid w:val="00021DC6"/>
    <w:rsid w:val="00113D8F"/>
    <w:rsid w:val="003E5ACD"/>
    <w:rsid w:val="00423ECE"/>
    <w:rsid w:val="005374BD"/>
    <w:rsid w:val="00744925"/>
    <w:rsid w:val="007B3553"/>
    <w:rsid w:val="007C4755"/>
    <w:rsid w:val="008B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6483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Anisha S</cp:lastModifiedBy>
  <cp:revision>5</cp:revision>
  <dcterms:created xsi:type="dcterms:W3CDTF">2026-09-29T16:31:00Z</dcterms:created>
  <dcterms:modified xsi:type="dcterms:W3CDTF">2026-09-29T16:33:00Z</dcterms:modified>
</cp:coreProperties>
</file>