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D6D89" w:rsidRDefault="00E5313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3BCCA0A" wp14:editId="07777777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289AF73E" wp14:editId="07777777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9CEB" w14:textId="77777777" w:rsidR="008D6D89" w:rsidRDefault="00E5313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A37501D" w14:textId="77777777" w:rsidR="008D6D89" w:rsidRDefault="008D6D89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8D6D89" w14:paraId="218707D2" w14:textId="77777777" w:rsidTr="5B44752C">
        <w:trPr>
          <w:trHeight w:val="279"/>
        </w:trPr>
        <w:tc>
          <w:tcPr>
            <w:tcW w:w="4500" w:type="dxa"/>
          </w:tcPr>
          <w:p w14:paraId="491072FA" w14:textId="77777777" w:rsidR="008D6D89" w:rsidRDefault="00E5313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57FCC068" w14:textId="304E46F1" w:rsidR="008D6D89" w:rsidRDefault="005414D6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26 September</w:t>
            </w:r>
            <w:r w:rsidR="00E53130">
              <w:rPr>
                <w:sz w:val="24"/>
              </w:rPr>
              <w:t xml:space="preserve"> </w:t>
            </w:r>
            <w:r w:rsidR="00E53130">
              <w:rPr>
                <w:spacing w:val="-4"/>
                <w:sz w:val="24"/>
              </w:rPr>
              <w:t>2026</w:t>
            </w:r>
          </w:p>
        </w:tc>
      </w:tr>
      <w:tr w:rsidR="008D6D89" w14:paraId="30CD9EEE" w14:textId="77777777" w:rsidTr="5B44752C">
        <w:trPr>
          <w:trHeight w:val="320"/>
        </w:trPr>
        <w:tc>
          <w:tcPr>
            <w:tcW w:w="4500" w:type="dxa"/>
          </w:tcPr>
          <w:p w14:paraId="5397FBF4" w14:textId="77777777" w:rsidR="008D6D89" w:rsidRDefault="00E5313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541940E5" w14:textId="06326B38" w:rsidR="008D6D89" w:rsidRDefault="0E3BF98A">
            <w:pPr>
              <w:pStyle w:val="TableParagraph"/>
              <w:spacing w:before="21"/>
              <w:ind w:left="139"/>
            </w:pPr>
            <w:r w:rsidRPr="5B44752C">
              <w:rPr>
                <w:sz w:val="24"/>
                <w:szCs w:val="24"/>
              </w:rPr>
              <w:t>SWTID-2026-</w:t>
            </w:r>
            <w:r w:rsidR="005414D6">
              <w:rPr>
                <w:sz w:val="24"/>
                <w:szCs w:val="24"/>
              </w:rPr>
              <w:t>5289</w:t>
            </w:r>
          </w:p>
        </w:tc>
      </w:tr>
      <w:tr w:rsidR="008D6D89" w14:paraId="6BA0614E" w14:textId="77777777" w:rsidTr="5B44752C">
        <w:trPr>
          <w:trHeight w:val="260"/>
        </w:trPr>
        <w:tc>
          <w:tcPr>
            <w:tcW w:w="4500" w:type="dxa"/>
          </w:tcPr>
          <w:p w14:paraId="6253663D" w14:textId="77777777" w:rsidR="008D6D89" w:rsidRDefault="00E5313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49C40D9D" w14:textId="60C5479C" w:rsidR="008D6D89" w:rsidRDefault="69920AB4">
            <w:pPr>
              <w:pStyle w:val="TableParagraph"/>
              <w:spacing w:line="240" w:lineRule="exact"/>
              <w:ind w:left="139"/>
            </w:pPr>
            <w:r w:rsidRPr="5B44752C">
              <w:rPr>
                <w:sz w:val="24"/>
                <w:szCs w:val="24"/>
              </w:rPr>
              <w:t>AI STUDY BUDDY API</w:t>
            </w:r>
          </w:p>
        </w:tc>
      </w:tr>
      <w:tr w:rsidR="008D6D89" w14:paraId="542E07CA" w14:textId="77777777" w:rsidTr="5B44752C">
        <w:trPr>
          <w:trHeight w:val="320"/>
        </w:trPr>
        <w:tc>
          <w:tcPr>
            <w:tcW w:w="4500" w:type="dxa"/>
          </w:tcPr>
          <w:p w14:paraId="556B6A0B" w14:textId="77777777" w:rsidR="008D6D89" w:rsidRDefault="00E5313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5B8E0EF6" w14:textId="77777777" w:rsidR="008D6D89" w:rsidRDefault="00E5313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8D6D89" w:rsidRDefault="008D6D89">
      <w:pPr>
        <w:pStyle w:val="BodyText"/>
        <w:spacing w:before="148"/>
        <w:rPr>
          <w:b/>
          <w:sz w:val="28"/>
        </w:rPr>
      </w:pPr>
    </w:p>
    <w:p w14:paraId="3F9E5CEE" w14:textId="77777777" w:rsidR="008D6D89" w:rsidRDefault="00E5313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04B9B97D" w14:textId="77777777" w:rsidR="008D6D89" w:rsidRDefault="00E5313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02EB378F" w14:textId="77777777" w:rsidR="008D6D89" w:rsidRDefault="008D6D89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644"/>
        <w:gridCol w:w="1134"/>
        <w:gridCol w:w="1134"/>
        <w:gridCol w:w="1688"/>
        <w:gridCol w:w="1380"/>
        <w:gridCol w:w="1500"/>
      </w:tblGrid>
      <w:tr w:rsidR="008D6D89" w14:paraId="77297640" w14:textId="77777777" w:rsidTr="005414D6">
        <w:trPr>
          <w:trHeight w:val="940"/>
        </w:trPr>
        <w:tc>
          <w:tcPr>
            <w:tcW w:w="1080" w:type="dxa"/>
          </w:tcPr>
          <w:p w14:paraId="140072BE" w14:textId="77777777" w:rsidR="008D6D89" w:rsidRDefault="00E5313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F993DC4" w14:textId="77777777" w:rsidR="008D6D89" w:rsidRDefault="00E5313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55E99671" w14:textId="77777777" w:rsidR="008D6D89" w:rsidRDefault="00E5313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644" w:type="dxa"/>
          </w:tcPr>
          <w:p w14:paraId="5DBB084D" w14:textId="77777777" w:rsidR="008D6D89" w:rsidRDefault="00E5313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134" w:type="dxa"/>
          </w:tcPr>
          <w:p w14:paraId="658C4B80" w14:textId="77777777" w:rsidR="008D6D89" w:rsidRDefault="00E5313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34" w:type="dxa"/>
          </w:tcPr>
          <w:p w14:paraId="66CAD181" w14:textId="77777777" w:rsidR="008D6D89" w:rsidRDefault="00E5313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688" w:type="dxa"/>
          </w:tcPr>
          <w:p w14:paraId="6A9C512F" w14:textId="77777777" w:rsidR="008D6D89" w:rsidRDefault="00E5313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0C56B21F" w14:textId="77777777" w:rsidR="008D6D89" w:rsidRDefault="00E5313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497E8534" w14:textId="77777777" w:rsidR="008D6D89" w:rsidRDefault="00E5313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623D81C0" w14:textId="77777777" w:rsidR="008D6D89" w:rsidRDefault="00E5313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8D6D89" w14:paraId="376D0AA6" w14:textId="77777777" w:rsidTr="005414D6">
        <w:trPr>
          <w:trHeight w:val="1099"/>
        </w:trPr>
        <w:tc>
          <w:tcPr>
            <w:tcW w:w="1080" w:type="dxa"/>
          </w:tcPr>
          <w:p w14:paraId="56C7ACE1" w14:textId="77777777" w:rsidR="008D6D89" w:rsidRDefault="00E53130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6061D1A" w14:textId="44132D87" w:rsidR="008D6D89" w:rsidRDefault="5B44752C" w:rsidP="5B44752C">
            <w:pPr>
              <w:pStyle w:val="TableParagraph"/>
              <w:spacing w:before="8"/>
              <w:ind w:left="140"/>
              <w:rPr>
                <w:sz w:val="24"/>
                <w:szCs w:val="24"/>
              </w:rPr>
            </w:pPr>
            <w:r w:rsidRPr="5B44752C">
              <w:rPr>
                <w:spacing w:val="-2"/>
                <w:sz w:val="24"/>
                <w:szCs w:val="24"/>
              </w:rPr>
              <w:t>Registration</w:t>
            </w:r>
            <w:r w:rsidR="2C1DCC6B" w:rsidRPr="5B44752C">
              <w:rPr>
                <w:sz w:val="24"/>
                <w:szCs w:val="24"/>
              </w:rPr>
              <w:t xml:space="preserve"> &amp; login</w:t>
            </w:r>
          </w:p>
        </w:tc>
        <w:tc>
          <w:tcPr>
            <w:tcW w:w="1380" w:type="dxa"/>
          </w:tcPr>
          <w:p w14:paraId="30A58193" w14:textId="77777777" w:rsidR="008D6D89" w:rsidRDefault="00E5313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644" w:type="dxa"/>
          </w:tcPr>
          <w:p w14:paraId="2EC47E28" w14:textId="7C5C0821" w:rsidR="008D6D89" w:rsidRDefault="329332D8">
            <w:pPr>
              <w:pStyle w:val="TableParagraph"/>
              <w:spacing w:line="270" w:lineRule="atLeast"/>
              <w:ind w:left="120" w:right="141"/>
            </w:pPr>
            <w:r w:rsidRPr="5B44752C">
              <w:rPr>
                <w:sz w:val="24"/>
                <w:szCs w:val="24"/>
              </w:rPr>
              <w:t>As a user, I can create an account using my email and password.</w:t>
            </w:r>
          </w:p>
        </w:tc>
        <w:tc>
          <w:tcPr>
            <w:tcW w:w="1134" w:type="dxa"/>
          </w:tcPr>
          <w:p w14:paraId="18F999B5" w14:textId="77777777" w:rsidR="008D6D89" w:rsidRDefault="00E53130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 w14:paraId="7E177962" w14:textId="77777777" w:rsidR="008D6D89" w:rsidRDefault="00E5313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688" w:type="dxa"/>
          </w:tcPr>
          <w:p w14:paraId="46F2C0EC" w14:textId="55910635" w:rsidR="008D6D89" w:rsidRDefault="005414D6">
            <w:pPr>
              <w:pStyle w:val="TableParagraph"/>
            </w:pPr>
            <w:r>
              <w:rPr>
                <w:sz w:val="24"/>
                <w:szCs w:val="24"/>
              </w:rPr>
              <w:t>Anisha S</w:t>
            </w:r>
          </w:p>
          <w:p w14:paraId="6E0585C9" w14:textId="66F4B238" w:rsidR="008D6D89" w:rsidRDefault="008D6D89" w:rsidP="5B44752C">
            <w:pPr>
              <w:pStyle w:val="TableParagraph"/>
              <w:rPr>
                <w:sz w:val="24"/>
                <w:szCs w:val="24"/>
              </w:rPr>
            </w:pPr>
          </w:p>
          <w:p w14:paraId="6A05A809" w14:textId="5A85DE34" w:rsidR="008D6D89" w:rsidRDefault="008D6D89" w:rsidP="5B44752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5A39BBE3" w14:textId="7FDA3C30" w:rsidR="008D6D89" w:rsidRDefault="18BB62B0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2</w:t>
            </w:r>
            <w:r w:rsidRPr="5B44752C">
              <w:rPr>
                <w:sz w:val="24"/>
                <w:szCs w:val="24"/>
              </w:rPr>
              <w:t>-SEP-202</w:t>
            </w:r>
            <w:r w:rsidR="335B7A0C" w:rsidRPr="5B44752C">
              <w:rPr>
                <w:sz w:val="24"/>
                <w:szCs w:val="24"/>
              </w:rPr>
              <w:t>6</w:t>
            </w:r>
          </w:p>
        </w:tc>
        <w:tc>
          <w:tcPr>
            <w:tcW w:w="1500" w:type="dxa"/>
          </w:tcPr>
          <w:p w14:paraId="41C8F396" w14:textId="555655C6" w:rsidR="008D6D89" w:rsidRDefault="18BB62B0" w:rsidP="5B44752C">
            <w:pPr>
              <w:pStyle w:val="TableParagraph"/>
              <w:rPr>
                <w:sz w:val="24"/>
                <w:szCs w:val="24"/>
              </w:rPr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3</w:t>
            </w:r>
            <w:r w:rsidRPr="5B44752C">
              <w:rPr>
                <w:sz w:val="24"/>
                <w:szCs w:val="24"/>
              </w:rPr>
              <w:t>-</w:t>
            </w:r>
            <w:r w:rsidR="3C0076CC" w:rsidRPr="5B44752C">
              <w:rPr>
                <w:sz w:val="24"/>
                <w:szCs w:val="24"/>
              </w:rPr>
              <w:t>SEP</w:t>
            </w:r>
            <w:r w:rsidRPr="5B44752C">
              <w:rPr>
                <w:sz w:val="24"/>
                <w:szCs w:val="24"/>
              </w:rPr>
              <w:t>-2026</w:t>
            </w:r>
          </w:p>
        </w:tc>
      </w:tr>
      <w:tr w:rsidR="008D6D89" w14:paraId="195A257E" w14:textId="77777777" w:rsidTr="005414D6">
        <w:trPr>
          <w:trHeight w:val="815"/>
        </w:trPr>
        <w:tc>
          <w:tcPr>
            <w:tcW w:w="1080" w:type="dxa"/>
          </w:tcPr>
          <w:p w14:paraId="08F29E0A" w14:textId="77777777" w:rsidR="008D6D89" w:rsidRDefault="00E53130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72A3D3EC" w14:textId="672336C3" w:rsidR="008D6D89" w:rsidRDefault="19862CBD" w:rsidP="5B44752C">
            <w:pPr>
              <w:pStyle w:val="TableParagraph"/>
              <w:rPr>
                <w:sz w:val="24"/>
                <w:szCs w:val="24"/>
              </w:rPr>
            </w:pPr>
            <w:r w:rsidRPr="5B44752C">
              <w:rPr>
                <w:sz w:val="24"/>
                <w:szCs w:val="24"/>
              </w:rPr>
              <w:t>Registration &amp; login</w:t>
            </w:r>
          </w:p>
        </w:tc>
        <w:tc>
          <w:tcPr>
            <w:tcW w:w="1380" w:type="dxa"/>
          </w:tcPr>
          <w:p w14:paraId="12BBB7BB" w14:textId="77777777" w:rsidR="008D6D89" w:rsidRDefault="00E5313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644" w:type="dxa"/>
          </w:tcPr>
          <w:p w14:paraId="39ECD8FE" w14:textId="318A9FCF" w:rsidR="008D6D89" w:rsidRDefault="281C22B8">
            <w:pPr>
              <w:pStyle w:val="TableParagraph"/>
              <w:spacing w:line="270" w:lineRule="atLeast"/>
              <w:ind w:left="120" w:right="141"/>
            </w:pPr>
            <w:r w:rsidRPr="5B44752C">
              <w:rPr>
                <w:sz w:val="24"/>
                <w:szCs w:val="24"/>
              </w:rPr>
              <w:t>As a user, I can securely log in using my email and password.</w:t>
            </w:r>
          </w:p>
        </w:tc>
        <w:tc>
          <w:tcPr>
            <w:tcW w:w="1134" w:type="dxa"/>
          </w:tcPr>
          <w:p w14:paraId="649841BE" w14:textId="77777777" w:rsidR="008D6D89" w:rsidRDefault="00E53130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4" w:type="dxa"/>
          </w:tcPr>
          <w:p w14:paraId="05FAD91F" w14:textId="77777777" w:rsidR="008D6D89" w:rsidRDefault="00E5313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688" w:type="dxa"/>
          </w:tcPr>
          <w:p w14:paraId="0D0B940D" w14:textId="14FEF7A4" w:rsidR="008D6D89" w:rsidRDefault="005414D6">
            <w:pPr>
              <w:pStyle w:val="TableParagraph"/>
            </w:pPr>
            <w:r>
              <w:rPr>
                <w:sz w:val="24"/>
                <w:szCs w:val="24"/>
              </w:rPr>
              <w:t>Arisha S</w:t>
            </w:r>
          </w:p>
        </w:tc>
        <w:tc>
          <w:tcPr>
            <w:tcW w:w="1380" w:type="dxa"/>
          </w:tcPr>
          <w:p w14:paraId="0E27B00A" w14:textId="74E102D6" w:rsidR="008D6D89" w:rsidRDefault="509C15DC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3</w:t>
            </w:r>
            <w:r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60061E4C" w14:textId="08DC7B76" w:rsidR="008D6D89" w:rsidRDefault="0D8F789F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4</w:t>
            </w:r>
            <w:r w:rsidRPr="5B44752C">
              <w:rPr>
                <w:sz w:val="24"/>
                <w:szCs w:val="24"/>
              </w:rPr>
              <w:t>-SEP-2026</w:t>
            </w:r>
          </w:p>
        </w:tc>
      </w:tr>
      <w:tr w:rsidR="008D6D89" w14:paraId="36CD8945" w14:textId="77777777" w:rsidTr="005414D6">
        <w:trPr>
          <w:trHeight w:val="608"/>
        </w:trPr>
        <w:tc>
          <w:tcPr>
            <w:tcW w:w="1080" w:type="dxa"/>
          </w:tcPr>
          <w:p w14:paraId="2E464A66" w14:textId="77777777" w:rsidR="008D6D89" w:rsidRDefault="00E53130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44EAFD9C" w14:textId="632450A5" w:rsidR="008D6D89" w:rsidRDefault="62459627">
            <w:pPr>
              <w:pStyle w:val="TableParagraph"/>
            </w:pPr>
            <w:proofErr w:type="gramStart"/>
            <w:r w:rsidRPr="5B44752C">
              <w:rPr>
                <w:sz w:val="24"/>
                <w:szCs w:val="24"/>
              </w:rPr>
              <w:t>Quiz  Generation</w:t>
            </w:r>
            <w:proofErr w:type="gramEnd"/>
          </w:p>
        </w:tc>
        <w:tc>
          <w:tcPr>
            <w:tcW w:w="1380" w:type="dxa"/>
          </w:tcPr>
          <w:p w14:paraId="3C6354D3" w14:textId="77777777" w:rsidR="008D6D89" w:rsidRDefault="00E5313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644" w:type="dxa"/>
          </w:tcPr>
          <w:p w14:paraId="455E4E36" w14:textId="1496C803" w:rsidR="008D6D89" w:rsidRDefault="272B5502">
            <w:pPr>
              <w:pStyle w:val="TableParagraph"/>
              <w:spacing w:before="37" w:line="273" w:lineRule="exact"/>
              <w:ind w:left="120"/>
            </w:pPr>
            <w:r w:rsidRPr="5B44752C">
              <w:rPr>
                <w:sz w:val="24"/>
                <w:szCs w:val="24"/>
              </w:rPr>
              <w:t>As a student, I can generate quizzes based on a selected topic.</w:t>
            </w:r>
          </w:p>
        </w:tc>
        <w:tc>
          <w:tcPr>
            <w:tcW w:w="1134" w:type="dxa"/>
          </w:tcPr>
          <w:p w14:paraId="7144751B" w14:textId="77777777" w:rsidR="008D6D89" w:rsidRDefault="00E53130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 w14:paraId="1E16C85B" w14:textId="77777777" w:rsidR="008D6D89" w:rsidRDefault="00E5313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688" w:type="dxa"/>
          </w:tcPr>
          <w:p w14:paraId="4B94D5A5" w14:textId="2FD6A33E" w:rsidR="008D6D89" w:rsidRDefault="005414D6">
            <w:pPr>
              <w:pStyle w:val="TableParagraph"/>
            </w:pPr>
            <w:r>
              <w:rPr>
                <w:sz w:val="24"/>
                <w:szCs w:val="24"/>
              </w:rPr>
              <w:t>Vijayalakshmi M</w:t>
            </w:r>
          </w:p>
        </w:tc>
        <w:tc>
          <w:tcPr>
            <w:tcW w:w="1380" w:type="dxa"/>
          </w:tcPr>
          <w:p w14:paraId="3DEEC669" w14:textId="7AE59441" w:rsidR="008D6D89" w:rsidRDefault="05F3303E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4</w:t>
            </w:r>
            <w:r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3656B9AB" w14:textId="3B6F3BC2" w:rsidR="008D6D89" w:rsidRDefault="46DD8C61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5</w:t>
            </w:r>
            <w:r w:rsidRPr="5B44752C">
              <w:rPr>
                <w:sz w:val="24"/>
                <w:szCs w:val="24"/>
              </w:rPr>
              <w:t>-SEP-2026</w:t>
            </w:r>
          </w:p>
        </w:tc>
      </w:tr>
      <w:tr w:rsidR="008D6D89" w14:paraId="12ED8736" w14:textId="77777777" w:rsidTr="005414D6">
        <w:trPr>
          <w:trHeight w:val="540"/>
        </w:trPr>
        <w:tc>
          <w:tcPr>
            <w:tcW w:w="1080" w:type="dxa"/>
          </w:tcPr>
          <w:p w14:paraId="34C78F38" w14:textId="77777777" w:rsidR="008D6D89" w:rsidRDefault="00E53130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5FB0818" w14:textId="2EE687B4" w:rsidR="008D6D89" w:rsidRDefault="6F996475">
            <w:pPr>
              <w:pStyle w:val="TableParagraph"/>
            </w:pPr>
            <w:r w:rsidRPr="5B44752C">
              <w:rPr>
                <w:sz w:val="24"/>
                <w:szCs w:val="24"/>
              </w:rPr>
              <w:t>AI Doubt Solving</w:t>
            </w:r>
          </w:p>
        </w:tc>
        <w:tc>
          <w:tcPr>
            <w:tcW w:w="1380" w:type="dxa"/>
          </w:tcPr>
          <w:p w14:paraId="017205A9" w14:textId="77777777" w:rsidR="008D6D89" w:rsidRDefault="00E5313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644" w:type="dxa"/>
          </w:tcPr>
          <w:p w14:paraId="65F13ABF" w14:textId="17BF0242" w:rsidR="008D6D89" w:rsidRDefault="7AF0839B">
            <w:pPr>
              <w:pStyle w:val="TableParagraph"/>
              <w:spacing w:line="276" w:lineRule="exact"/>
              <w:ind w:left="120"/>
            </w:pPr>
            <w:r w:rsidRPr="5B44752C">
              <w:rPr>
                <w:sz w:val="24"/>
                <w:szCs w:val="24"/>
              </w:rPr>
              <w:t>As a student, I can ask questions and receive AI-generated answers</w:t>
            </w:r>
          </w:p>
        </w:tc>
        <w:tc>
          <w:tcPr>
            <w:tcW w:w="1134" w:type="dxa"/>
          </w:tcPr>
          <w:p w14:paraId="78E884CA" w14:textId="77777777" w:rsidR="008D6D89" w:rsidRDefault="00E53130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 w14:paraId="19497B9C" w14:textId="77777777" w:rsidR="008D6D89" w:rsidRDefault="00E5313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688" w:type="dxa"/>
          </w:tcPr>
          <w:p w14:paraId="049F31CB" w14:textId="79EC935A" w:rsidR="008D6D89" w:rsidRDefault="005414D6">
            <w:pPr>
              <w:pStyle w:val="TableParagraph"/>
            </w:pPr>
            <w:r>
              <w:rPr>
                <w:sz w:val="24"/>
                <w:szCs w:val="24"/>
              </w:rPr>
              <w:t>Yogalakshmi D</w:t>
            </w:r>
          </w:p>
        </w:tc>
        <w:tc>
          <w:tcPr>
            <w:tcW w:w="1380" w:type="dxa"/>
          </w:tcPr>
          <w:p w14:paraId="53128261" w14:textId="00C15E48" w:rsidR="008D6D89" w:rsidRDefault="1A076815">
            <w:pPr>
              <w:pStyle w:val="TableParagraph"/>
            </w:pPr>
            <w:r w:rsidRPr="5B44752C">
              <w:rPr>
                <w:sz w:val="24"/>
                <w:szCs w:val="24"/>
              </w:rPr>
              <w:t>2</w:t>
            </w:r>
            <w:r w:rsidR="005414D6">
              <w:rPr>
                <w:sz w:val="24"/>
                <w:szCs w:val="24"/>
              </w:rPr>
              <w:t>5</w:t>
            </w:r>
            <w:r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62486C05" w14:textId="06B33B89" w:rsidR="008D6D89" w:rsidRDefault="005414D6" w:rsidP="5B44752C">
            <w:pPr>
              <w:pStyle w:val="TableParagraph"/>
            </w:pPr>
            <w:r>
              <w:rPr>
                <w:sz w:val="24"/>
                <w:szCs w:val="24"/>
              </w:rPr>
              <w:t>26</w:t>
            </w:r>
            <w:r w:rsidR="1A076815" w:rsidRPr="5B44752C">
              <w:rPr>
                <w:sz w:val="24"/>
                <w:szCs w:val="24"/>
              </w:rPr>
              <w:t>-SEP-2026</w:t>
            </w:r>
          </w:p>
        </w:tc>
      </w:tr>
      <w:tr w:rsidR="008D6D89" w14:paraId="163106FE" w14:textId="77777777" w:rsidTr="005414D6">
        <w:trPr>
          <w:trHeight w:val="928"/>
        </w:trPr>
        <w:tc>
          <w:tcPr>
            <w:tcW w:w="1080" w:type="dxa"/>
          </w:tcPr>
          <w:p w14:paraId="07EF6D35" w14:textId="20E11052" w:rsidR="008D6D89" w:rsidRDefault="5B44752C" w:rsidP="5B44752C">
            <w:pPr>
              <w:pStyle w:val="TableParagraph"/>
              <w:spacing w:line="268" w:lineRule="exact"/>
              <w:jc w:val="center"/>
              <w:rPr>
                <w:sz w:val="24"/>
                <w:szCs w:val="24"/>
              </w:rPr>
            </w:pPr>
            <w:r w:rsidRPr="5B44752C">
              <w:rPr>
                <w:sz w:val="24"/>
                <w:szCs w:val="24"/>
              </w:rPr>
              <w:t>Sprint-</w:t>
            </w:r>
            <w:r w:rsidR="4E996C2F" w:rsidRPr="5B44752C">
              <w:rPr>
                <w:sz w:val="24"/>
                <w:szCs w:val="24"/>
              </w:rPr>
              <w:t>2</w:t>
            </w:r>
          </w:p>
        </w:tc>
        <w:tc>
          <w:tcPr>
            <w:tcW w:w="1640" w:type="dxa"/>
          </w:tcPr>
          <w:p w14:paraId="7E4CF983" w14:textId="096D2CCB" w:rsidR="008D6D89" w:rsidRDefault="4E996C2F">
            <w:pPr>
              <w:pStyle w:val="TableParagraph"/>
              <w:spacing w:line="268" w:lineRule="exact"/>
              <w:ind w:left="140"/>
            </w:pPr>
            <w:r w:rsidRPr="5B44752C">
              <w:rPr>
                <w:sz w:val="24"/>
                <w:szCs w:val="24"/>
              </w:rPr>
              <w:t>Personalized Study Plan</w:t>
            </w:r>
          </w:p>
        </w:tc>
        <w:tc>
          <w:tcPr>
            <w:tcW w:w="1380" w:type="dxa"/>
          </w:tcPr>
          <w:p w14:paraId="798224FD" w14:textId="77777777" w:rsidR="008D6D89" w:rsidRDefault="00E5313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644" w:type="dxa"/>
          </w:tcPr>
          <w:p w14:paraId="7679ADD0" w14:textId="7D0FC55B" w:rsidR="008D6D89" w:rsidRDefault="0EA23FD2" w:rsidP="5B44752C">
            <w:pPr>
              <w:pStyle w:val="TableParagraph"/>
              <w:spacing w:line="276" w:lineRule="auto"/>
              <w:ind w:right="141"/>
            </w:pPr>
            <w:r w:rsidRPr="5B44752C">
              <w:rPr>
                <w:sz w:val="24"/>
                <w:szCs w:val="24"/>
              </w:rPr>
              <w:t>As a student, I can get a personalized study plan based on my subjects and goals.</w:t>
            </w:r>
          </w:p>
        </w:tc>
        <w:tc>
          <w:tcPr>
            <w:tcW w:w="1134" w:type="dxa"/>
          </w:tcPr>
          <w:p w14:paraId="56B20A0C" w14:textId="77777777" w:rsidR="008D6D89" w:rsidRDefault="00E53130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4" w:type="dxa"/>
          </w:tcPr>
          <w:p w14:paraId="4D4E7786" w14:textId="77777777" w:rsidR="008D6D89" w:rsidRDefault="00E5313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688" w:type="dxa"/>
          </w:tcPr>
          <w:p w14:paraId="4101652C" w14:textId="04C2FBA5" w:rsidR="008D6D89" w:rsidRDefault="005414D6">
            <w:pPr>
              <w:pStyle w:val="TableParagraph"/>
            </w:pPr>
            <w:r>
              <w:rPr>
                <w:sz w:val="24"/>
                <w:szCs w:val="24"/>
              </w:rPr>
              <w:t>Santhoshini P</w:t>
            </w:r>
          </w:p>
        </w:tc>
        <w:tc>
          <w:tcPr>
            <w:tcW w:w="1380" w:type="dxa"/>
          </w:tcPr>
          <w:p w14:paraId="4B99056E" w14:textId="10D95718" w:rsidR="008D6D89" w:rsidRDefault="005414D6">
            <w:pPr>
              <w:pStyle w:val="TableParagraph"/>
            </w:pPr>
            <w:r>
              <w:rPr>
                <w:sz w:val="24"/>
                <w:szCs w:val="24"/>
              </w:rPr>
              <w:t>26</w:t>
            </w:r>
            <w:r w:rsidR="6825E3AE" w:rsidRPr="5B44752C">
              <w:rPr>
                <w:sz w:val="24"/>
                <w:szCs w:val="24"/>
              </w:rPr>
              <w:t>-SEP-2026</w:t>
            </w:r>
          </w:p>
        </w:tc>
        <w:tc>
          <w:tcPr>
            <w:tcW w:w="1500" w:type="dxa"/>
          </w:tcPr>
          <w:p w14:paraId="1299C43A" w14:textId="26CF9CE3" w:rsidR="008D6D89" w:rsidRDefault="005414D6">
            <w:pPr>
              <w:pStyle w:val="TableParagraph"/>
            </w:pPr>
            <w:r>
              <w:rPr>
                <w:sz w:val="24"/>
                <w:szCs w:val="24"/>
              </w:rPr>
              <w:t>27</w:t>
            </w:r>
            <w:r w:rsidR="6825E3AE" w:rsidRPr="5B44752C">
              <w:rPr>
                <w:sz w:val="24"/>
                <w:szCs w:val="24"/>
              </w:rPr>
              <w:t>-SEP-2026</w:t>
            </w:r>
          </w:p>
        </w:tc>
      </w:tr>
    </w:tbl>
    <w:p w14:paraId="0363A13E" w14:textId="77777777" w:rsidR="00E53130" w:rsidRDefault="00E53130"/>
    <w:sectPr w:rsidR="00E53130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88B7"/>
    <w:rsid w:val="001788B7"/>
    <w:rsid w:val="005414D6"/>
    <w:rsid w:val="008D6D89"/>
    <w:rsid w:val="00B03DB1"/>
    <w:rsid w:val="00E53130"/>
    <w:rsid w:val="01B31BBD"/>
    <w:rsid w:val="031DFB51"/>
    <w:rsid w:val="05F3303E"/>
    <w:rsid w:val="097893C1"/>
    <w:rsid w:val="0D8F789F"/>
    <w:rsid w:val="0E3BF98A"/>
    <w:rsid w:val="0EA23FD2"/>
    <w:rsid w:val="13F0816C"/>
    <w:rsid w:val="16C1566A"/>
    <w:rsid w:val="18BB62B0"/>
    <w:rsid w:val="19862CBD"/>
    <w:rsid w:val="1A076815"/>
    <w:rsid w:val="1C923D02"/>
    <w:rsid w:val="1EA4ED82"/>
    <w:rsid w:val="23334D7A"/>
    <w:rsid w:val="24E117F7"/>
    <w:rsid w:val="2679D1B7"/>
    <w:rsid w:val="272B5502"/>
    <w:rsid w:val="281C22B8"/>
    <w:rsid w:val="285000DF"/>
    <w:rsid w:val="287205D8"/>
    <w:rsid w:val="28E5A5AF"/>
    <w:rsid w:val="2C1DCC6B"/>
    <w:rsid w:val="303C43E2"/>
    <w:rsid w:val="329332D8"/>
    <w:rsid w:val="32DFD1C3"/>
    <w:rsid w:val="335B7A0C"/>
    <w:rsid w:val="3498ED77"/>
    <w:rsid w:val="34F47A78"/>
    <w:rsid w:val="3518EB44"/>
    <w:rsid w:val="3C0076CC"/>
    <w:rsid w:val="3D73104F"/>
    <w:rsid w:val="3EA29BEB"/>
    <w:rsid w:val="4054B1A4"/>
    <w:rsid w:val="432A9401"/>
    <w:rsid w:val="46DD8C61"/>
    <w:rsid w:val="4978001C"/>
    <w:rsid w:val="4D0552BC"/>
    <w:rsid w:val="4E667035"/>
    <w:rsid w:val="4E996C2F"/>
    <w:rsid w:val="4FAA93A1"/>
    <w:rsid w:val="509C15DC"/>
    <w:rsid w:val="530C51C9"/>
    <w:rsid w:val="54B3D7F6"/>
    <w:rsid w:val="58AF9C93"/>
    <w:rsid w:val="590BF109"/>
    <w:rsid w:val="5B44752C"/>
    <w:rsid w:val="60CC4E50"/>
    <w:rsid w:val="62459627"/>
    <w:rsid w:val="653F5787"/>
    <w:rsid w:val="66EDB95D"/>
    <w:rsid w:val="6825E3AE"/>
    <w:rsid w:val="69920AB4"/>
    <w:rsid w:val="6F996475"/>
    <w:rsid w:val="7642D4CB"/>
    <w:rsid w:val="79D7A7EA"/>
    <w:rsid w:val="7AF0839B"/>
    <w:rsid w:val="7E6B2837"/>
    <w:rsid w:val="7FE7E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FDFA"/>
  <w15:docId w15:val="{3B82008D-1725-4AEE-872D-9FBB654F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Anisha S</cp:lastModifiedBy>
  <cp:revision>2</cp:revision>
  <dcterms:created xsi:type="dcterms:W3CDTF">2026-09-29T14:34:00Z</dcterms:created>
  <dcterms:modified xsi:type="dcterms:W3CDTF">2026-09-29T14:34:00Z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