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ECBC" w14:textId="77777777" w:rsidR="00DF7AE6" w:rsidRDefault="00D67A85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9D85F69" wp14:editId="6CD10619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29E3EDCF" wp14:editId="2826FA70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BE0CAD4" w14:textId="77777777" w:rsidR="00DF7AE6" w:rsidRDefault="00D67A85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69D1FB62" w14:textId="77777777" w:rsidR="00DF7AE6" w:rsidRDefault="00D67A8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DF7AE6" w14:paraId="7FB07912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5CCAC" w14:textId="77777777" w:rsidR="00DF7AE6" w:rsidRDefault="00D67A8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9B5CD" w14:textId="6AAEF7B2" w:rsidR="00DF7AE6" w:rsidRDefault="008F42B4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26 September</w:t>
            </w:r>
            <w:r w:rsidR="00D67A85">
              <w:rPr>
                <w:rFonts w:ascii="Arial" w:eastAsia="Arial" w:hAnsi="Arial" w:cs="Arial"/>
                <w:sz w:val="20"/>
              </w:rPr>
              <w:t xml:space="preserve"> 202</w:t>
            </w:r>
            <w:r>
              <w:rPr>
                <w:rFonts w:ascii="Arial" w:eastAsia="Arial" w:hAnsi="Arial" w:cs="Arial"/>
                <w:sz w:val="20"/>
              </w:rPr>
              <w:t>6</w:t>
            </w:r>
            <w:r w:rsidR="00D67A85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F7AE6" w14:paraId="6D2C8C1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1B4A1" w14:textId="77777777" w:rsidR="00DF7AE6" w:rsidRDefault="00D67A8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B5F87" w14:textId="735F673C" w:rsidR="00DF7AE6" w:rsidRDefault="008F42B4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SWTID-2026-5289</w:t>
            </w:r>
          </w:p>
        </w:tc>
      </w:tr>
      <w:tr w:rsidR="00DF7AE6" w14:paraId="1030730E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83F13" w14:textId="77777777" w:rsidR="00DF7AE6" w:rsidRDefault="00D67A8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8B690" w14:textId="0835EF96" w:rsidR="00DF7AE6" w:rsidRDefault="008F42B4" w:rsidP="008F42B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AI STUDYBUDDY API</w:t>
            </w:r>
            <w:r w:rsidR="00D67A85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F7AE6" w14:paraId="1BE67C7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A912A" w14:textId="77777777" w:rsidR="00DF7AE6" w:rsidRDefault="00D67A8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FD11F" w14:textId="77777777" w:rsidR="00DF7AE6" w:rsidRDefault="00D67A85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44096EC" w14:textId="77777777" w:rsidR="00DF7AE6" w:rsidRDefault="00D67A85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CEACB73" w14:textId="77777777" w:rsidR="00DF7AE6" w:rsidRDefault="00D67A85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068BF464" w14:textId="77777777" w:rsidR="00DF7AE6" w:rsidRDefault="00D67A85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422B4C50" w14:textId="77777777" w:rsidR="00DF7AE6" w:rsidRDefault="00D67A8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DF7AE6" w14:paraId="085FB29D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B6472" w14:textId="77777777" w:rsidR="00DF7AE6" w:rsidRDefault="00D67A85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FE9128D" w14:textId="77777777" w:rsidR="00DF7AE6" w:rsidRDefault="00D67A85">
            <w:pPr>
              <w:spacing w:after="0"/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97A58" w14:textId="77777777" w:rsidR="00DF7AE6" w:rsidRDefault="00D67A85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E577AFB" w14:textId="77777777" w:rsidR="00DF7AE6" w:rsidRDefault="00D67A85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5B025" w14:textId="77777777" w:rsidR="00DF7AE6" w:rsidRDefault="00D67A85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41367C9" w14:textId="77777777" w:rsidR="00DF7AE6" w:rsidRDefault="00D67A85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17D09" w14:textId="77777777" w:rsidR="00DF7AE6" w:rsidRDefault="00D67A85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DA69537" w14:textId="77777777" w:rsidR="00DF7AE6" w:rsidRDefault="00D67A85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6AB73BBD" w14:textId="77777777" w:rsidR="00DF7AE6" w:rsidRDefault="00D67A85">
            <w:pPr>
              <w:spacing w:after="16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Componen</w:t>
            </w:r>
            <w:proofErr w:type="spellEnd"/>
          </w:p>
          <w:p w14:paraId="127BBCEC" w14:textId="77777777" w:rsidR="00DF7AE6" w:rsidRDefault="00D67A85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B557E" w14:textId="77777777" w:rsidR="00DF7AE6" w:rsidRDefault="00D67A85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3DDB9F9C" w14:textId="77777777" w:rsidR="00DF7AE6" w:rsidRDefault="00D67A85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2D86FF89" w14:textId="77777777" w:rsidR="00DF7AE6" w:rsidRDefault="00D67A85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5F8C5" w14:textId="77777777" w:rsidR="00DF7AE6" w:rsidRDefault="00D67A85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3257AC8" w14:textId="77777777" w:rsidR="00DF7AE6" w:rsidRDefault="00D67A85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1FE3FCA3" w14:textId="77777777" w:rsidR="00DF7AE6" w:rsidRDefault="00D67A85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DF7AE6" w14:paraId="6B6A53D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3E9C1" w14:textId="77777777" w:rsidR="00DF7AE6" w:rsidRDefault="00D67A8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B7E35" w14:textId="68319C7C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Registration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5A313" w14:textId="08F32C41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Allows students to create an account.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DF85B" w14:textId="4FB5D90A" w:rsidR="00DF7AE6" w:rsidRDefault="00D67A8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D767B" w14:textId="730DF0EC" w:rsidR="00DF7AE6" w:rsidRDefault="008F42B4">
            <w:pPr>
              <w:spacing w:after="0"/>
              <w:ind w:left="10"/>
            </w:pPr>
            <w:r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  <w:r w:rsidR="00D67A8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701BB" w14:textId="1BE4BAC9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access</w:t>
            </w:r>
          </w:p>
        </w:tc>
      </w:tr>
      <w:tr w:rsidR="00DF7AE6" w14:paraId="2457F36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FA1D8" w14:textId="77777777" w:rsidR="00DF7AE6" w:rsidRDefault="00D67A8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0B89A" w14:textId="3287D11D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Login &amp; Logou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6E3AF" w14:textId="63148BE5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Allows users to securely login and logou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t.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96E3E" w14:textId="62EE49F3" w:rsidR="00DF7AE6" w:rsidRDefault="00D67A8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706CF" w14:textId="03CD0019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CF537" w14:textId="03C6361F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User authentication</w:t>
            </w:r>
          </w:p>
        </w:tc>
      </w:tr>
      <w:tr w:rsidR="00DF7AE6" w14:paraId="4044F40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2A27E" w14:textId="77777777" w:rsidR="00DF7AE6" w:rsidRDefault="00D67A8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0AC52" w14:textId="4273531A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Upload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F7286" w14:textId="66B74F72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Allows students to upload study materials.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94305" w14:textId="052C265B" w:rsidR="00DF7AE6" w:rsidRDefault="00D67A8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Managemen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CBD1B" w14:textId="026EB786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F87AE" w14:textId="2CB593C3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Study material handling</w:t>
            </w:r>
          </w:p>
        </w:tc>
      </w:tr>
      <w:tr w:rsidR="00DF7AE6" w14:paraId="2E560FA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1A361" w14:textId="77777777" w:rsidR="00DF7AE6" w:rsidRDefault="00D67A8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591FC" w14:textId="7B57656A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Get Material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E50E7" w14:textId="60191181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Retrieves the uploaded study material for processing.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29E63" w14:textId="474563B7" w:rsidR="00DF7AE6" w:rsidRDefault="00D67A8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30818" w14:textId="37DF0B54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A492D" w14:textId="431867A0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Material access</w:t>
            </w:r>
          </w:p>
        </w:tc>
      </w:tr>
      <w:tr w:rsidR="00DF7AE6" w14:paraId="4C79F30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24385" w14:textId="77777777" w:rsidR="00DF7AE6" w:rsidRDefault="00D67A8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5095B" w14:textId="5F9EDDDE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AI Summary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498D5" w14:textId="0F12ED86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Generates a short summary from the uploaded material.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82D19" w14:textId="2A0D0308" w:rsidR="00DF7AE6" w:rsidRDefault="00D67A8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AI Servic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6EC86" w14:textId="6223A616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CC5B9" w14:textId="5A4F4AFB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Quick learnin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g</w:t>
            </w:r>
          </w:p>
        </w:tc>
      </w:tr>
      <w:tr w:rsidR="00DF7AE6" w14:paraId="0AFBF9F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DC69B" w14:textId="77777777" w:rsidR="00DF7AE6" w:rsidRDefault="00D67A85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931CD" w14:textId="626552CB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Flashcard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86B4E" w14:textId="7D895837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Generates flashcards from the study material.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93D1D" w14:textId="1642373C" w:rsidR="00DF7AE6" w:rsidRDefault="00D67A85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AI Service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A8110" w14:textId="6EA9A82C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622A6" w14:textId="352430E2" w:rsidR="00DF7AE6" w:rsidRDefault="00D67A8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 w:rsidRPr="008F42B4">
              <w:rPr>
                <w:rFonts w:ascii="Times New Roman" w:eastAsia="Times New Roman" w:hAnsi="Times New Roman" w:cs="Times New Roman"/>
                <w:sz w:val="20"/>
              </w:rPr>
              <w:t>Revision support</w:t>
            </w:r>
          </w:p>
        </w:tc>
      </w:tr>
      <w:tr w:rsidR="008F42B4" w14:paraId="3942D17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26E3F" w14:textId="77777777" w:rsidR="008F42B4" w:rsidRDefault="008F42B4" w:rsidP="008F42B4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C5314" w14:textId="4CE7E1CF" w:rsidR="008F42B4" w:rsidRDefault="008F42B4" w:rsidP="008F42B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Quiz Generation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C318E" w14:textId="1442353E" w:rsidR="008F42B4" w:rsidRDefault="008F42B4" w:rsidP="008F42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Generates questions and quizzes from the material.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60834" w14:textId="65A207C3" w:rsidR="008F42B4" w:rsidRDefault="008F42B4" w:rsidP="008F42B4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AI Service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570C9" w14:textId="79278D0E" w:rsidR="008F42B4" w:rsidRDefault="008F42B4" w:rsidP="008F42B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483D9" w14:textId="6B51309B" w:rsidR="008F42B4" w:rsidRDefault="008F42B4" w:rsidP="008F42B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Self-assessment</w:t>
            </w:r>
          </w:p>
        </w:tc>
      </w:tr>
      <w:tr w:rsidR="008F42B4" w14:paraId="79AE068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B379F" w14:textId="77777777" w:rsidR="008F42B4" w:rsidRDefault="008F42B4" w:rsidP="008F42B4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1A3BB" w14:textId="64D9C641" w:rsidR="008F42B4" w:rsidRDefault="008F42B4" w:rsidP="008F42B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Study Plan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31607" w14:textId="75B511E0" w:rsidR="008F42B4" w:rsidRDefault="008F42B4" w:rsidP="008F42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Generates an AI-based study plan for students.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0BCE4" w14:textId="49739284" w:rsidR="008F42B4" w:rsidRDefault="008F42B4" w:rsidP="008F42B4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AI Service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B796E" w14:textId="2214671F" w:rsidR="008F42B4" w:rsidRDefault="008F42B4" w:rsidP="008F42B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E3B84" w14:textId="3A00B609" w:rsidR="008F42B4" w:rsidRDefault="008F42B4" w:rsidP="008F42B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F42B4">
              <w:rPr>
                <w:rFonts w:ascii="Times New Roman" w:eastAsia="Times New Roman" w:hAnsi="Times New Roman" w:cs="Times New Roman"/>
                <w:sz w:val="20"/>
              </w:rPr>
              <w:t>Study planning</w:t>
            </w:r>
          </w:p>
        </w:tc>
      </w:tr>
    </w:tbl>
    <w:p w14:paraId="243D3F23" w14:textId="77777777" w:rsidR="00DF7AE6" w:rsidRDefault="00D67A85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5CABF050" w14:textId="77777777" w:rsidR="00DF7AE6" w:rsidRDefault="00D67A85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B2F1BA8" w14:textId="77777777" w:rsidR="00DF7AE6" w:rsidRDefault="00D67A85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DF7AE6" w14:paraId="21749E48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4D9C4" w14:textId="77777777" w:rsidR="00DF7AE6" w:rsidRDefault="00D67A85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316F6" w14:textId="77777777" w:rsidR="00DF7AE6" w:rsidRDefault="00D67A85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DF7AE6" w14:paraId="107D4F98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8EB81" w14:textId="77777777" w:rsidR="00DF7AE6" w:rsidRDefault="00D67A8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F61F2" w14:textId="48544E7C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DF7AE6" w14:paraId="052F1B29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3230E" w14:textId="77777777" w:rsidR="00DF7AE6" w:rsidRDefault="00D67A8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4A9B4" w14:textId="6553D55E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DF7AE6" w14:paraId="70FEDE27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1B348" w14:textId="77777777" w:rsidR="00DF7AE6" w:rsidRDefault="00D67A8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7C49F" w14:textId="5C2D6DAF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</w:tbl>
    <w:p w14:paraId="7C9D6890" w14:textId="77777777" w:rsidR="00DF7AE6" w:rsidRDefault="00D67A85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C159D1" w14:textId="77777777" w:rsidR="00DF7AE6" w:rsidRDefault="00D67A85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DF7AE6" w14:paraId="03924CC6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F8A5B" w14:textId="77777777" w:rsidR="00DF7AE6" w:rsidRDefault="00D67A8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BA053" w14:textId="55D5BA0D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8F42B4">
              <w:rPr>
                <w:rFonts w:ascii="Times New Roman" w:eastAsia="Times New Roman" w:hAnsi="Times New Roman" w:cs="Times New Roman"/>
                <w:sz w:val="18"/>
              </w:rPr>
              <w:t>0</w:t>
            </w:r>
          </w:p>
        </w:tc>
      </w:tr>
      <w:tr w:rsidR="00DF7AE6" w14:paraId="08EF8E7C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7F962" w14:textId="77777777" w:rsidR="00DF7AE6" w:rsidRDefault="00D67A85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6F9F2" w14:textId="79291C7B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</w:tr>
    </w:tbl>
    <w:p w14:paraId="6939EF28" w14:textId="77777777" w:rsidR="00DF7AE6" w:rsidRDefault="00D67A8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E98AFA3" w14:textId="77777777" w:rsidR="00DF7AE6" w:rsidRDefault="00D67A85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29705CF" w14:textId="77777777" w:rsidR="00DF7AE6" w:rsidRDefault="00D67A85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DF7AE6" w14:paraId="31DFE4E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6D14F" w14:textId="77777777" w:rsidR="00DF7AE6" w:rsidRDefault="00D67A85">
            <w:pPr>
              <w:spacing w:after="0"/>
              <w:ind w:left="9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887F6" w14:textId="77777777" w:rsidR="00DF7AE6" w:rsidRDefault="00D67A85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4AE0D" w14:textId="77777777" w:rsidR="00DF7AE6" w:rsidRDefault="00D67A85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5FFB8" w14:textId="77777777" w:rsidR="00DF7AE6" w:rsidRDefault="00D67A85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DF7AE6" w14:paraId="0DB6963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D2817" w14:textId="77777777" w:rsidR="00DF7AE6" w:rsidRDefault="00D67A85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7E0B6" w14:textId="77777777" w:rsidR="00DF7AE6" w:rsidRDefault="00D67A85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>User Interface</w:t>
            </w:r>
            <w:r>
              <w:rPr>
                <w:rFonts w:ascii="Arial" w:eastAsia="Arial" w:hAnsi="Arial" w:cs="Arial"/>
                <w:sz w:val="18"/>
              </w:rPr>
              <w:t xml:space="preserve">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45E64" w14:textId="393687DB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5E59D" w14:textId="00E0FAB7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Registration, Login/Logout</w:t>
            </w:r>
          </w:p>
        </w:tc>
      </w:tr>
      <w:tr w:rsidR="00DF7AE6" w14:paraId="168D815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DC89F" w14:textId="77777777" w:rsidR="00DF7AE6" w:rsidRDefault="00D67A85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65348" w14:textId="77777777" w:rsidR="00DF7AE6" w:rsidRDefault="00D67A85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5AAA1" w14:textId="7C06A90F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FA22D" w14:textId="6B26E854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Material Upload, Get Material</w:t>
            </w:r>
          </w:p>
        </w:tc>
      </w:tr>
      <w:tr w:rsidR="00DF7AE6" w14:paraId="121B8DEA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7130F" w14:textId="77777777" w:rsidR="00DF7AE6" w:rsidRDefault="00D67A85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31259" w14:textId="77777777" w:rsidR="00DF7AE6" w:rsidRDefault="00D67A85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3A963" w14:textId="26908FC0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618A1" w14:textId="47796BC0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Study Material Storage</w:t>
            </w:r>
          </w:p>
        </w:tc>
      </w:tr>
      <w:tr w:rsidR="00DF7AE6" w14:paraId="0EEAB85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0110A" w14:textId="77777777" w:rsidR="00DF7AE6" w:rsidRDefault="00D67A85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A8DF7" w14:textId="77777777" w:rsidR="00DF7AE6" w:rsidRDefault="00D67A85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514B1" w14:textId="091C824B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7D3F2" w14:textId="2719C911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Summary, Flashcards, Quiz, Study Plan</w:t>
            </w:r>
          </w:p>
        </w:tc>
      </w:tr>
      <w:tr w:rsidR="00DF7AE6" w14:paraId="5F1634F3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DC740" w14:textId="77777777" w:rsidR="00DF7AE6" w:rsidRDefault="00D67A85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1DB8E" w14:textId="77777777" w:rsidR="00DF7AE6" w:rsidRDefault="00D67A85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0D9B6" w14:textId="25BF3417" w:rsidR="00DF7AE6" w:rsidRDefault="00D67A8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CF02A" w14:textId="63FDE6CE" w:rsidR="00DF7AE6" w:rsidRDefault="00D67A8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B31DD7" w:rsidRPr="00B31DD7">
              <w:rPr>
                <w:rFonts w:ascii="Times New Roman" w:eastAsia="Times New Roman" w:hAnsi="Times New Roman" w:cs="Times New Roman"/>
                <w:sz w:val="18"/>
              </w:rPr>
              <w:t>User Authentication</w:t>
            </w:r>
          </w:p>
        </w:tc>
      </w:tr>
    </w:tbl>
    <w:p w14:paraId="71FA493B" w14:textId="77777777" w:rsidR="00DF7AE6" w:rsidRDefault="00D67A85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DF7AE6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AE6"/>
    <w:rsid w:val="005374BD"/>
    <w:rsid w:val="008F42B4"/>
    <w:rsid w:val="00B31DD7"/>
    <w:rsid w:val="00D67A85"/>
    <w:rsid w:val="00DF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B65D"/>
  <w15:docId w15:val="{13A9B752-6324-424E-896A-2490A674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Anisha S</dc:creator>
  <cp:keywords/>
  <cp:lastModifiedBy>Anisha S</cp:lastModifiedBy>
  <cp:revision>2</cp:revision>
  <dcterms:created xsi:type="dcterms:W3CDTF">2026-09-29T15:30:00Z</dcterms:created>
  <dcterms:modified xsi:type="dcterms:W3CDTF">2026-09-29T15:30:00Z</dcterms:modified>
</cp:coreProperties>
</file>