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50AC7" w:rsidRDefault="00F50AC7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50AC7" w14:paraId="697259A1" w14:textId="77777777" w:rsidTr="0868BD17">
        <w:trPr>
          <w:trHeight w:val="460"/>
        </w:trPr>
        <w:tc>
          <w:tcPr>
            <w:tcW w:w="3220" w:type="dxa"/>
          </w:tcPr>
          <w:p w14:paraId="491072FA" w14:textId="77777777" w:rsidR="00F50AC7" w:rsidRDefault="00D81837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4C81D124" w:rsidR="00F50AC7" w:rsidRPr="00D45B61" w:rsidRDefault="00D45B61">
            <w:pPr>
              <w:pStyle w:val="TableParagraph"/>
              <w:spacing w:before="71"/>
              <w:ind w:left="114"/>
              <w:rPr>
                <w:sz w:val="24"/>
                <w:lang w:val="en-IN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26 September 2026</w:t>
            </w:r>
          </w:p>
        </w:tc>
      </w:tr>
      <w:tr w:rsidR="00F50AC7" w14:paraId="30CD9EEE" w14:textId="77777777" w:rsidTr="0868BD17">
        <w:trPr>
          <w:trHeight w:val="459"/>
        </w:trPr>
        <w:tc>
          <w:tcPr>
            <w:tcW w:w="3220" w:type="dxa"/>
          </w:tcPr>
          <w:p w14:paraId="5397FBF4" w14:textId="77777777" w:rsidR="00F50AC7" w:rsidRDefault="00D81837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2557ECDD" w:rsidR="00F50AC7" w:rsidRDefault="2C108C61">
            <w:pPr>
              <w:pStyle w:val="TableParagraph"/>
              <w:spacing w:before="73"/>
              <w:ind w:left="114"/>
            </w:pPr>
            <w:r w:rsidRPr="4500600E">
              <w:rPr>
                <w:sz w:val="24"/>
                <w:szCs w:val="24"/>
              </w:rPr>
              <w:t>SWTID-2026-</w:t>
            </w:r>
            <w:r w:rsidR="00D45B61">
              <w:rPr>
                <w:sz w:val="24"/>
                <w:szCs w:val="24"/>
              </w:rPr>
              <w:t>5289</w:t>
            </w:r>
          </w:p>
        </w:tc>
      </w:tr>
      <w:tr w:rsidR="00F50AC7" w14:paraId="6BA0614E" w14:textId="77777777" w:rsidTr="0868BD17">
        <w:trPr>
          <w:trHeight w:val="460"/>
        </w:trPr>
        <w:tc>
          <w:tcPr>
            <w:tcW w:w="3220" w:type="dxa"/>
          </w:tcPr>
          <w:p w14:paraId="6253663D" w14:textId="77777777" w:rsidR="00F50AC7" w:rsidRDefault="00D81837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18AEA867" w:rsidR="00F50AC7" w:rsidRDefault="763E2A39" w:rsidP="4500600E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868BD17">
              <w:rPr>
                <w:sz w:val="24"/>
                <w:szCs w:val="24"/>
              </w:rPr>
              <w:t>AI</w:t>
            </w:r>
            <w:r w:rsidR="4BAF1464" w:rsidRPr="0868BD17">
              <w:rPr>
                <w:sz w:val="24"/>
                <w:szCs w:val="24"/>
              </w:rPr>
              <w:t xml:space="preserve"> </w:t>
            </w:r>
            <w:r w:rsidRPr="0868BD17">
              <w:rPr>
                <w:sz w:val="24"/>
                <w:szCs w:val="24"/>
              </w:rPr>
              <w:t>S</w:t>
            </w:r>
            <w:r w:rsidR="67EE1B27" w:rsidRPr="0868BD17">
              <w:rPr>
                <w:sz w:val="24"/>
                <w:szCs w:val="24"/>
              </w:rPr>
              <w:t>TU</w:t>
            </w:r>
            <w:r w:rsidR="7D76873F" w:rsidRPr="0868BD17">
              <w:rPr>
                <w:sz w:val="24"/>
                <w:szCs w:val="24"/>
              </w:rPr>
              <w:t>DYBUDDY API</w:t>
            </w:r>
          </w:p>
        </w:tc>
      </w:tr>
      <w:tr w:rsidR="00F50AC7" w14:paraId="05B7BF21" w14:textId="77777777" w:rsidTr="0868BD17">
        <w:trPr>
          <w:trHeight w:val="460"/>
        </w:trPr>
        <w:tc>
          <w:tcPr>
            <w:tcW w:w="3220" w:type="dxa"/>
          </w:tcPr>
          <w:p w14:paraId="556B6A0B" w14:textId="77777777" w:rsidR="00F50AC7" w:rsidRDefault="00D81837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A0EE4F4" w14:textId="77777777" w:rsidR="00F50AC7" w:rsidRDefault="00D81837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37501D" w14:textId="77777777" w:rsidR="00F50AC7" w:rsidRDefault="00F50AC7">
      <w:pPr>
        <w:rPr>
          <w:sz w:val="24"/>
        </w:rPr>
      </w:pPr>
    </w:p>
    <w:p w14:paraId="5DAB6C7B" w14:textId="77777777" w:rsidR="00F50AC7" w:rsidRDefault="00F50AC7">
      <w:pPr>
        <w:spacing w:before="12"/>
        <w:rPr>
          <w:sz w:val="24"/>
        </w:rPr>
      </w:pPr>
    </w:p>
    <w:p w14:paraId="738E87D4" w14:textId="77777777" w:rsidR="00F50AC7" w:rsidRDefault="00D81837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168C22A7" w14:textId="77777777" w:rsidR="00F50AC7" w:rsidRDefault="00D81837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2EB378F" w14:textId="77777777" w:rsidR="00F50AC7" w:rsidRDefault="00F50AC7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F50AC7" w14:paraId="5C07E0C0" w14:textId="77777777" w:rsidTr="4500600E">
        <w:trPr>
          <w:trHeight w:val="779"/>
        </w:trPr>
        <w:tc>
          <w:tcPr>
            <w:tcW w:w="1940" w:type="dxa"/>
          </w:tcPr>
          <w:p w14:paraId="788C6278" w14:textId="77777777" w:rsidR="00F50AC7" w:rsidRDefault="00D81837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gramEnd"/>
          </w:p>
        </w:tc>
        <w:tc>
          <w:tcPr>
            <w:tcW w:w="2020" w:type="dxa"/>
          </w:tcPr>
          <w:p w14:paraId="1AD486D9" w14:textId="77777777" w:rsidR="00F50AC7" w:rsidRDefault="00D81837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4FD92D38" w14:textId="77777777" w:rsidR="00F50AC7" w:rsidRDefault="00D81837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1E5A74F1" w14:textId="77777777" w:rsidR="00F50AC7" w:rsidRDefault="00D81837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5A34D120" w14:textId="77777777" w:rsidR="00F50AC7" w:rsidRDefault="00D81837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F50AC7" w14:paraId="649841BE" w14:textId="77777777" w:rsidTr="4500600E">
        <w:trPr>
          <w:trHeight w:val="460"/>
        </w:trPr>
        <w:tc>
          <w:tcPr>
            <w:tcW w:w="1940" w:type="dxa"/>
          </w:tcPr>
          <w:p w14:paraId="56B20A0C" w14:textId="77777777" w:rsidR="00F50AC7" w:rsidRDefault="00D81837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6A05A809" w14:textId="31C850E0" w:rsidR="00F50AC7" w:rsidRDefault="00D45B61">
            <w:pPr>
              <w:pStyle w:val="TableParagraph"/>
            </w:pPr>
            <w:r>
              <w:rPr>
                <w:sz w:val="24"/>
                <w:szCs w:val="24"/>
              </w:rPr>
              <w:t>Anisha S</w:t>
            </w:r>
          </w:p>
        </w:tc>
        <w:tc>
          <w:tcPr>
            <w:tcW w:w="2120" w:type="dxa"/>
          </w:tcPr>
          <w:p w14:paraId="5A39BBE3" w14:textId="59FB6628" w:rsidR="00F50AC7" w:rsidRDefault="526F6D53">
            <w:pPr>
              <w:pStyle w:val="TableParagraph"/>
            </w:pPr>
            <w:r w:rsidRPr="4500600E">
              <w:rPr>
                <w:sz w:val="24"/>
                <w:szCs w:val="24"/>
              </w:rPr>
              <w:t>AI Study Assistant</w:t>
            </w:r>
          </w:p>
        </w:tc>
        <w:tc>
          <w:tcPr>
            <w:tcW w:w="2060" w:type="dxa"/>
          </w:tcPr>
          <w:p w14:paraId="41C8F396" w14:textId="111D6952" w:rsidR="00F50AC7" w:rsidRDefault="041CF3EC">
            <w:pPr>
              <w:pStyle w:val="TableParagraph"/>
            </w:pPr>
            <w:r w:rsidRPr="4500600E">
              <w:rPr>
                <w:sz w:val="24"/>
                <w:szCs w:val="24"/>
              </w:rPr>
              <w:t>Education/AI</w:t>
            </w:r>
          </w:p>
        </w:tc>
        <w:tc>
          <w:tcPr>
            <w:tcW w:w="1200" w:type="dxa"/>
          </w:tcPr>
          <w:p w14:paraId="72A3D3EC" w14:textId="2D11EC84" w:rsidR="00F50AC7" w:rsidRDefault="77A2FEBD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</w:tr>
      <w:tr w:rsidR="00F50AC7" w14:paraId="18F999B5" w14:textId="77777777" w:rsidTr="4500600E">
        <w:trPr>
          <w:trHeight w:val="480"/>
        </w:trPr>
        <w:tc>
          <w:tcPr>
            <w:tcW w:w="1940" w:type="dxa"/>
          </w:tcPr>
          <w:p w14:paraId="7144751B" w14:textId="77777777" w:rsidR="00F50AC7" w:rsidRDefault="00D81837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0D0B940D" w14:textId="12D7A1A7" w:rsidR="00F50AC7" w:rsidRPr="00D45B61" w:rsidRDefault="00D45B61">
            <w:pPr>
              <w:pStyle w:val="TableParagraph"/>
              <w:rPr>
                <w:lang w:val="en-IN"/>
              </w:rPr>
            </w:pPr>
            <w:r>
              <w:rPr>
                <w:sz w:val="24"/>
                <w:szCs w:val="24"/>
              </w:rPr>
              <w:t>Arisha S</w:t>
            </w:r>
          </w:p>
        </w:tc>
        <w:tc>
          <w:tcPr>
            <w:tcW w:w="2120" w:type="dxa"/>
          </w:tcPr>
          <w:p w14:paraId="0E27B00A" w14:textId="4503E536" w:rsidR="00F50AC7" w:rsidRDefault="4A1D69E0">
            <w:pPr>
              <w:pStyle w:val="TableParagraph"/>
            </w:pPr>
            <w:r w:rsidRPr="4500600E">
              <w:rPr>
                <w:sz w:val="24"/>
                <w:szCs w:val="24"/>
              </w:rPr>
              <w:t>Personalized Study Plan</w:t>
            </w:r>
          </w:p>
        </w:tc>
        <w:tc>
          <w:tcPr>
            <w:tcW w:w="2060" w:type="dxa"/>
          </w:tcPr>
          <w:p w14:paraId="60061E4C" w14:textId="794DA106" w:rsidR="00F50AC7" w:rsidRDefault="76729567">
            <w:pPr>
              <w:pStyle w:val="TableParagraph"/>
            </w:pPr>
            <w:r w:rsidRPr="4500600E">
              <w:rPr>
                <w:sz w:val="24"/>
                <w:szCs w:val="24"/>
              </w:rPr>
              <w:t>Education/AI</w:t>
            </w:r>
          </w:p>
        </w:tc>
        <w:tc>
          <w:tcPr>
            <w:tcW w:w="1200" w:type="dxa"/>
          </w:tcPr>
          <w:p w14:paraId="44EAFD9C" w14:textId="0CCCFEC3" w:rsidR="00F50AC7" w:rsidRDefault="0B395742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</w:tr>
      <w:tr w:rsidR="00F50AC7" w14:paraId="5FCD5EC4" w14:textId="77777777" w:rsidTr="4500600E">
        <w:trPr>
          <w:trHeight w:val="459"/>
        </w:trPr>
        <w:tc>
          <w:tcPr>
            <w:tcW w:w="1940" w:type="dxa"/>
          </w:tcPr>
          <w:p w14:paraId="0B778152" w14:textId="77777777" w:rsidR="00F50AC7" w:rsidRDefault="00D81837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4B94D5A5" w14:textId="3AA475E5" w:rsidR="00F50AC7" w:rsidRDefault="00D45B61">
            <w:pPr>
              <w:pStyle w:val="TableParagraph"/>
            </w:pPr>
            <w:r>
              <w:rPr>
                <w:sz w:val="24"/>
                <w:szCs w:val="24"/>
              </w:rPr>
              <w:t>Vijayalakshmi M</w:t>
            </w:r>
          </w:p>
        </w:tc>
        <w:tc>
          <w:tcPr>
            <w:tcW w:w="2120" w:type="dxa"/>
          </w:tcPr>
          <w:p w14:paraId="3DEEC669" w14:textId="34774E55" w:rsidR="00F50AC7" w:rsidRDefault="0FA15294">
            <w:pPr>
              <w:pStyle w:val="TableParagraph"/>
            </w:pPr>
            <w:r w:rsidRPr="4500600E">
              <w:rPr>
                <w:sz w:val="24"/>
                <w:szCs w:val="24"/>
              </w:rPr>
              <w:t>AI Doubt Solving</w:t>
            </w:r>
          </w:p>
        </w:tc>
        <w:tc>
          <w:tcPr>
            <w:tcW w:w="2060" w:type="dxa"/>
          </w:tcPr>
          <w:p w14:paraId="3656B9AB" w14:textId="72C4C4C4" w:rsidR="00F50AC7" w:rsidRDefault="7E26F847">
            <w:pPr>
              <w:pStyle w:val="TableParagraph"/>
            </w:pPr>
            <w:r w:rsidRPr="4500600E">
              <w:rPr>
                <w:sz w:val="24"/>
                <w:szCs w:val="24"/>
              </w:rPr>
              <w:t>Education/AI</w:t>
            </w:r>
          </w:p>
        </w:tc>
        <w:tc>
          <w:tcPr>
            <w:tcW w:w="1200" w:type="dxa"/>
          </w:tcPr>
          <w:p w14:paraId="45FB0818" w14:textId="78DA6138" w:rsidR="00F50AC7" w:rsidRDefault="00D45B61">
            <w:pPr>
              <w:pStyle w:val="TableParagraph"/>
            </w:pPr>
            <w:r>
              <w:rPr>
                <w:sz w:val="24"/>
                <w:szCs w:val="24"/>
              </w:rPr>
              <w:t>1</w:t>
            </w:r>
          </w:p>
        </w:tc>
      </w:tr>
      <w:tr w:rsidR="00F50AC7" w14:paraId="2598DEE6" w14:textId="77777777" w:rsidTr="4500600E">
        <w:trPr>
          <w:trHeight w:val="460"/>
        </w:trPr>
        <w:tc>
          <w:tcPr>
            <w:tcW w:w="1940" w:type="dxa"/>
          </w:tcPr>
          <w:p w14:paraId="279935FF" w14:textId="77777777" w:rsidR="00F50AC7" w:rsidRDefault="00D81837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049F31CB" w14:textId="4149E1A6" w:rsidR="00F50AC7" w:rsidRDefault="00D45B61">
            <w:pPr>
              <w:pStyle w:val="TableParagraph"/>
            </w:pPr>
            <w:r>
              <w:rPr>
                <w:sz w:val="24"/>
                <w:szCs w:val="24"/>
              </w:rPr>
              <w:t>Santhoshini P</w:t>
            </w:r>
          </w:p>
        </w:tc>
        <w:tc>
          <w:tcPr>
            <w:tcW w:w="2120" w:type="dxa"/>
          </w:tcPr>
          <w:p w14:paraId="53128261" w14:textId="3F53A63C" w:rsidR="00F50AC7" w:rsidRDefault="17C47217">
            <w:pPr>
              <w:pStyle w:val="TableParagraph"/>
            </w:pPr>
            <w:r w:rsidRPr="4500600E">
              <w:rPr>
                <w:sz w:val="24"/>
                <w:szCs w:val="24"/>
              </w:rPr>
              <w:t>Quiz &amp; Practice Questions Genarator</w:t>
            </w:r>
          </w:p>
        </w:tc>
        <w:tc>
          <w:tcPr>
            <w:tcW w:w="2060" w:type="dxa"/>
          </w:tcPr>
          <w:p w14:paraId="62486C05" w14:textId="067DD27C" w:rsidR="00F50AC7" w:rsidRDefault="27549BE8">
            <w:pPr>
              <w:pStyle w:val="TableParagraph"/>
            </w:pPr>
            <w:r w:rsidRPr="4500600E">
              <w:rPr>
                <w:sz w:val="24"/>
                <w:szCs w:val="24"/>
              </w:rPr>
              <w:t>Education/Analytics</w:t>
            </w:r>
          </w:p>
        </w:tc>
        <w:tc>
          <w:tcPr>
            <w:tcW w:w="1200" w:type="dxa"/>
          </w:tcPr>
          <w:p w14:paraId="4101652C" w14:textId="1928DCC0" w:rsidR="00F50AC7" w:rsidRDefault="00D45B61">
            <w:pPr>
              <w:pStyle w:val="TableParagraph"/>
            </w:pPr>
            <w:r>
              <w:rPr>
                <w:sz w:val="24"/>
                <w:szCs w:val="24"/>
              </w:rPr>
              <w:t>1</w:t>
            </w:r>
          </w:p>
        </w:tc>
      </w:tr>
      <w:tr w:rsidR="00D45B61" w14:paraId="3F9F3569" w14:textId="77777777" w:rsidTr="4500600E">
        <w:trPr>
          <w:trHeight w:val="460"/>
        </w:trPr>
        <w:tc>
          <w:tcPr>
            <w:tcW w:w="1940" w:type="dxa"/>
          </w:tcPr>
          <w:p w14:paraId="3117EBFF" w14:textId="59D0DACE" w:rsidR="00D45B61" w:rsidRDefault="00D45B61">
            <w:pPr>
              <w:pStyle w:val="TableParagraph"/>
              <w:spacing w:before="74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7DC55553" w14:textId="5710A8D0" w:rsidR="00D45B61" w:rsidRPr="008E557F" w:rsidRDefault="008E557F">
            <w:pPr>
              <w:pStyle w:val="TableParagrap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Yogalakshmi D</w:t>
            </w:r>
          </w:p>
        </w:tc>
        <w:tc>
          <w:tcPr>
            <w:tcW w:w="2120" w:type="dxa"/>
          </w:tcPr>
          <w:p w14:paraId="16673A21" w14:textId="5DF011CF" w:rsidR="00D45B61" w:rsidRPr="4500600E" w:rsidRDefault="008E557F">
            <w:pPr>
              <w:pStyle w:val="TableParagraph"/>
              <w:rPr>
                <w:sz w:val="24"/>
                <w:szCs w:val="24"/>
              </w:rPr>
            </w:pPr>
            <w:r w:rsidRPr="008E557F">
              <w:rPr>
                <w:sz w:val="24"/>
                <w:szCs w:val="24"/>
              </w:rPr>
              <w:t>Generate summaries from uploaded study materials</w:t>
            </w:r>
          </w:p>
        </w:tc>
        <w:tc>
          <w:tcPr>
            <w:tcW w:w="2060" w:type="dxa"/>
          </w:tcPr>
          <w:p w14:paraId="112DC9E6" w14:textId="5379CB15" w:rsidR="00D45B61" w:rsidRPr="008E557F" w:rsidRDefault="008E557F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8E557F">
              <w:rPr>
                <w:sz w:val="24"/>
                <w:szCs w:val="24"/>
                <w:lang w:val="en-IN"/>
              </w:rPr>
              <w:t>AI / Summarization</w:t>
            </w:r>
          </w:p>
        </w:tc>
        <w:tc>
          <w:tcPr>
            <w:tcW w:w="1200" w:type="dxa"/>
          </w:tcPr>
          <w:p w14:paraId="24A74217" w14:textId="0270C883" w:rsidR="00D45B61" w:rsidRDefault="008E557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7F6060B" w14:textId="77777777" w:rsidR="00F50AC7" w:rsidRDefault="00D81837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2737CB8B" w14:textId="77777777" w:rsidR="00F50AC7" w:rsidRDefault="00D81837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34CE0A41" w14:textId="77777777" w:rsidR="00F50AC7" w:rsidRDefault="00F50AC7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674"/>
        <w:gridCol w:w="2006"/>
        <w:gridCol w:w="2388"/>
        <w:gridCol w:w="1072"/>
        <w:gridCol w:w="1200"/>
      </w:tblGrid>
      <w:tr w:rsidR="00F50AC7" w14:paraId="1D988356" w14:textId="77777777" w:rsidTr="008E557F">
        <w:trPr>
          <w:trHeight w:val="1100"/>
        </w:trPr>
        <w:tc>
          <w:tcPr>
            <w:tcW w:w="1020" w:type="dxa"/>
          </w:tcPr>
          <w:p w14:paraId="7D02F23A" w14:textId="77777777" w:rsidR="00F50AC7" w:rsidRDefault="00D81837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674" w:type="dxa"/>
          </w:tcPr>
          <w:p w14:paraId="51C9528B" w14:textId="77777777" w:rsidR="00F50AC7" w:rsidRDefault="00D81837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006" w:type="dxa"/>
          </w:tcPr>
          <w:p w14:paraId="224B76E2" w14:textId="77777777" w:rsidR="00F50AC7" w:rsidRDefault="00D81837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388" w:type="dxa"/>
          </w:tcPr>
          <w:p w14:paraId="37E162A9" w14:textId="77777777" w:rsidR="00F50AC7" w:rsidRDefault="00D81837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072" w:type="dxa"/>
          </w:tcPr>
          <w:p w14:paraId="66CAD181" w14:textId="77777777" w:rsidR="00F50AC7" w:rsidRDefault="00D81837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52537E70" w14:textId="77777777" w:rsidR="00F50AC7" w:rsidRDefault="00D81837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F50AC7" w14:paraId="249FAAB8" w14:textId="77777777" w:rsidTr="008E557F">
        <w:trPr>
          <w:trHeight w:val="460"/>
        </w:trPr>
        <w:tc>
          <w:tcPr>
            <w:tcW w:w="1020" w:type="dxa"/>
          </w:tcPr>
          <w:p w14:paraId="19F14E3C" w14:textId="77777777" w:rsidR="00F50AC7" w:rsidRDefault="00D81837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74" w:type="dxa"/>
          </w:tcPr>
          <w:p w14:paraId="62EBF3C5" w14:textId="6BF92754" w:rsidR="00F50AC7" w:rsidRDefault="1E430786">
            <w:pPr>
              <w:pStyle w:val="TableParagraph"/>
            </w:pPr>
            <w:r w:rsidRPr="4500600E">
              <w:rPr>
                <w:sz w:val="24"/>
                <w:szCs w:val="24"/>
              </w:rPr>
              <w:t>AI Study Assistant</w:t>
            </w:r>
          </w:p>
        </w:tc>
        <w:tc>
          <w:tcPr>
            <w:tcW w:w="2006" w:type="dxa"/>
          </w:tcPr>
          <w:p w14:paraId="6D98A12B" w14:textId="4E50AAFA" w:rsidR="00F50AC7" w:rsidRDefault="1E430786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  <w:r w:rsidR="14FA75B9" w:rsidRPr="4500600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</w:tcPr>
          <w:p w14:paraId="278FF9B5" w14:textId="107FBD9A" w:rsidR="00F50AC7" w:rsidRDefault="2E3021F2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2946DB82" w14:textId="6C918AE3" w:rsidR="00F50AC7" w:rsidRDefault="00F50AC7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5997CC1D" w14:textId="2DCEA808" w:rsidR="00F50AC7" w:rsidRDefault="1E829308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</w:tcPr>
          <w:p w14:paraId="110FFD37" w14:textId="5ECE5305" w:rsidR="00F50AC7" w:rsidRDefault="6C3443D2" w:rsidP="4500600E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  <w:tr w:rsidR="00F50AC7" w14:paraId="78E884CA" w14:textId="77777777" w:rsidTr="008E557F">
        <w:trPr>
          <w:trHeight w:val="479"/>
        </w:trPr>
        <w:tc>
          <w:tcPr>
            <w:tcW w:w="1020" w:type="dxa"/>
          </w:tcPr>
          <w:p w14:paraId="7842F596" w14:textId="77777777" w:rsidR="00F50AC7" w:rsidRDefault="00D81837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74" w:type="dxa"/>
          </w:tcPr>
          <w:p w14:paraId="0E8C13E6" w14:textId="476FB8EA" w:rsidR="00F50AC7" w:rsidRDefault="6C6B9F1C">
            <w:pPr>
              <w:pStyle w:val="TableParagraph"/>
            </w:pPr>
            <w:r w:rsidRPr="4500600E">
              <w:rPr>
                <w:sz w:val="24"/>
                <w:szCs w:val="24"/>
              </w:rPr>
              <w:t>Personalized</w:t>
            </w:r>
          </w:p>
          <w:p w14:paraId="6B699379" w14:textId="1F212895" w:rsidR="00F50AC7" w:rsidRDefault="6C6B9F1C">
            <w:pPr>
              <w:pStyle w:val="TableParagraph"/>
            </w:pPr>
            <w:r w:rsidRPr="4500600E">
              <w:rPr>
                <w:sz w:val="24"/>
                <w:szCs w:val="24"/>
              </w:rPr>
              <w:t>Study Plan</w:t>
            </w:r>
          </w:p>
        </w:tc>
        <w:tc>
          <w:tcPr>
            <w:tcW w:w="2006" w:type="dxa"/>
          </w:tcPr>
          <w:p w14:paraId="3FE9F23F" w14:textId="50AC54AE" w:rsidR="00F50AC7" w:rsidRDefault="3F0449BD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</w:tc>
        <w:tc>
          <w:tcPr>
            <w:tcW w:w="2388" w:type="dxa"/>
          </w:tcPr>
          <w:p w14:paraId="0A964987" w14:textId="107FBD9A" w:rsidR="00F50AC7" w:rsidRDefault="2107B5C7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1F72F646" w14:textId="7DF91CD7" w:rsidR="00F50AC7" w:rsidRDefault="00F50AC7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08CE6F91" w14:textId="217E967F" w:rsidR="00F50AC7" w:rsidRDefault="06862851">
            <w:pPr>
              <w:pStyle w:val="TableParagraph"/>
            </w:pPr>
            <w:r w:rsidRPr="4500600E"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14:paraId="61CDCEAD" w14:textId="5A14ED09" w:rsidR="00F50AC7" w:rsidRDefault="56C60D09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  <w:tr w:rsidR="00F50AC7" w14:paraId="7A036E3D" w14:textId="77777777" w:rsidTr="008E557F">
        <w:trPr>
          <w:trHeight w:val="459"/>
        </w:trPr>
        <w:tc>
          <w:tcPr>
            <w:tcW w:w="1020" w:type="dxa"/>
          </w:tcPr>
          <w:p w14:paraId="68D9363B" w14:textId="77777777" w:rsidR="00F50AC7" w:rsidRDefault="00D81837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74" w:type="dxa"/>
          </w:tcPr>
          <w:p w14:paraId="6BB9E253" w14:textId="509AF274" w:rsidR="00F50AC7" w:rsidRDefault="10EE3CEB">
            <w:pPr>
              <w:pStyle w:val="TableParagraph"/>
            </w:pPr>
            <w:r w:rsidRPr="4500600E">
              <w:rPr>
                <w:sz w:val="24"/>
                <w:szCs w:val="24"/>
              </w:rPr>
              <w:t>Quiz &amp; practice Question Genarator</w:t>
            </w:r>
          </w:p>
        </w:tc>
        <w:tc>
          <w:tcPr>
            <w:tcW w:w="2006" w:type="dxa"/>
          </w:tcPr>
          <w:p w14:paraId="23DE523C" w14:textId="107FBD9A" w:rsidR="00F50AC7" w:rsidRDefault="10EE3CEB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</w:tc>
        <w:tc>
          <w:tcPr>
            <w:tcW w:w="2388" w:type="dxa"/>
          </w:tcPr>
          <w:p w14:paraId="67643F1E" w14:textId="107FBD9A" w:rsidR="00F50AC7" w:rsidRDefault="11A53FD8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52E56223" w14:textId="126BF20C" w:rsidR="00F50AC7" w:rsidRDefault="00F50AC7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07547A01" w14:textId="442E1B9B" w:rsidR="00F50AC7" w:rsidRDefault="6A362A87">
            <w:pPr>
              <w:pStyle w:val="TableParagraph"/>
            </w:pPr>
            <w:r w:rsidRPr="4500600E"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</w:tcPr>
          <w:p w14:paraId="5043CB0F" w14:textId="504EC28F" w:rsidR="00F50AC7" w:rsidRDefault="47AB9067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</w:tbl>
    <w:p w14:paraId="3E975DA5" w14:textId="77777777" w:rsidR="00D81837" w:rsidRDefault="00D81837"/>
    <w:sectPr w:rsidR="00D81837">
      <w:headerReference w:type="default" r:id="rId6"/>
      <w:foot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E5F0" w14:textId="77777777" w:rsidR="00D81837" w:rsidRDefault="00D81837">
      <w:r>
        <w:separator/>
      </w:r>
    </w:p>
  </w:endnote>
  <w:endnote w:type="continuationSeparator" w:id="0">
    <w:p w14:paraId="2A376059" w14:textId="77777777" w:rsidR="00D81837" w:rsidRDefault="00D81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4500600E" w14:paraId="5A5AEF9B" w14:textId="77777777" w:rsidTr="4500600E">
      <w:trPr>
        <w:trHeight w:val="300"/>
      </w:trPr>
      <w:tc>
        <w:tcPr>
          <w:tcW w:w="3240" w:type="dxa"/>
        </w:tcPr>
        <w:p w14:paraId="3D0AC278" w14:textId="2D0C9539" w:rsidR="4500600E" w:rsidRDefault="4500600E" w:rsidP="4500600E">
          <w:pPr>
            <w:pStyle w:val="Header"/>
            <w:ind w:left="-115"/>
          </w:pPr>
        </w:p>
      </w:tc>
      <w:tc>
        <w:tcPr>
          <w:tcW w:w="3240" w:type="dxa"/>
        </w:tcPr>
        <w:p w14:paraId="1B1F13AE" w14:textId="6E9E30F3" w:rsidR="4500600E" w:rsidRDefault="4500600E" w:rsidP="4500600E">
          <w:pPr>
            <w:pStyle w:val="Header"/>
            <w:jc w:val="center"/>
          </w:pPr>
        </w:p>
      </w:tc>
      <w:tc>
        <w:tcPr>
          <w:tcW w:w="3240" w:type="dxa"/>
        </w:tcPr>
        <w:p w14:paraId="5945A97C" w14:textId="3CAC3E05" w:rsidR="4500600E" w:rsidRDefault="4500600E" w:rsidP="4500600E">
          <w:pPr>
            <w:pStyle w:val="Header"/>
            <w:ind w:right="-115"/>
            <w:jc w:val="right"/>
          </w:pPr>
        </w:p>
      </w:tc>
    </w:tr>
  </w:tbl>
  <w:p w14:paraId="6C1360D4" w14:textId="6CA1C471" w:rsidR="4500600E" w:rsidRDefault="4500600E" w:rsidP="45006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3BF05" w14:textId="77777777" w:rsidR="00D81837" w:rsidRDefault="00D81837">
      <w:r>
        <w:separator/>
      </w:r>
    </w:p>
  </w:footnote>
  <w:footnote w:type="continuationSeparator" w:id="0">
    <w:p w14:paraId="4D6F36AC" w14:textId="77777777" w:rsidR="00D81837" w:rsidRDefault="00D81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BBE5" w14:textId="77777777" w:rsidR="00F50AC7" w:rsidRDefault="00D81837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563488E9" wp14:editId="0777777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21C0D6E5" wp14:editId="0777777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7E56612" wp14:editId="07777777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5F559" w14:textId="77777777" w:rsidR="00F50AC7" w:rsidRPr="00D45B61" w:rsidRDefault="00D8183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 w:rsidRPr="00D45B61">
                            <w:rPr>
                              <w:b/>
                              <w:sz w:val="28"/>
                            </w:rPr>
                            <w:t>Brainstorming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z w:val="28"/>
                            </w:rPr>
                            <w:t>&amp;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z w:val="28"/>
                            </w:rPr>
                            <w:t>Idea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z w:val="28"/>
                            </w:rPr>
                            <w:t>Prioritization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5661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5975F559" w14:textId="77777777" w:rsidR="00F50AC7" w:rsidRPr="00D45B61" w:rsidRDefault="00D81837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 w:rsidRPr="00D45B61">
                      <w:rPr>
                        <w:b/>
                        <w:sz w:val="28"/>
                      </w:rPr>
                      <w:t>Brainstorming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z w:val="28"/>
                      </w:rPr>
                      <w:t>&amp;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z w:val="28"/>
                      </w:rPr>
                      <w:t>Idea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z w:val="28"/>
                      </w:rPr>
                      <w:t>Prioritization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EC5"/>
    <w:rsid w:val="005D6EC5"/>
    <w:rsid w:val="008E557F"/>
    <w:rsid w:val="00B03DB1"/>
    <w:rsid w:val="00BD3DAA"/>
    <w:rsid w:val="00D45B61"/>
    <w:rsid w:val="00D81837"/>
    <w:rsid w:val="00F50AC7"/>
    <w:rsid w:val="041CF3EC"/>
    <w:rsid w:val="05E0D5AD"/>
    <w:rsid w:val="06862851"/>
    <w:rsid w:val="085C071C"/>
    <w:rsid w:val="0868BD17"/>
    <w:rsid w:val="09BC1204"/>
    <w:rsid w:val="0B395742"/>
    <w:rsid w:val="0EDA9213"/>
    <w:rsid w:val="0FA15294"/>
    <w:rsid w:val="10EE3CEB"/>
    <w:rsid w:val="11A53FD8"/>
    <w:rsid w:val="1276664A"/>
    <w:rsid w:val="13F7069D"/>
    <w:rsid w:val="14FA75B9"/>
    <w:rsid w:val="157C9142"/>
    <w:rsid w:val="15F958BC"/>
    <w:rsid w:val="16D3C2C0"/>
    <w:rsid w:val="17C47217"/>
    <w:rsid w:val="1A2578F2"/>
    <w:rsid w:val="1AF45DE6"/>
    <w:rsid w:val="1B84F22F"/>
    <w:rsid w:val="1BD4486B"/>
    <w:rsid w:val="1E430786"/>
    <w:rsid w:val="1E829308"/>
    <w:rsid w:val="1F2EB8A7"/>
    <w:rsid w:val="1FA1E768"/>
    <w:rsid w:val="2107B5C7"/>
    <w:rsid w:val="27549BE8"/>
    <w:rsid w:val="2C108C61"/>
    <w:rsid w:val="2E3021F2"/>
    <w:rsid w:val="2FEA80CA"/>
    <w:rsid w:val="30F5B958"/>
    <w:rsid w:val="31BE1397"/>
    <w:rsid w:val="3A1AF99B"/>
    <w:rsid w:val="3E8796FA"/>
    <w:rsid w:val="3F0449BD"/>
    <w:rsid w:val="3FA5979B"/>
    <w:rsid w:val="3FCFFF9A"/>
    <w:rsid w:val="4500600E"/>
    <w:rsid w:val="466AAC30"/>
    <w:rsid w:val="47AB9067"/>
    <w:rsid w:val="4839167E"/>
    <w:rsid w:val="4843DAD9"/>
    <w:rsid w:val="48BD0D79"/>
    <w:rsid w:val="4A1D69E0"/>
    <w:rsid w:val="4BAF1464"/>
    <w:rsid w:val="4BDAD652"/>
    <w:rsid w:val="526F6D53"/>
    <w:rsid w:val="56C60D09"/>
    <w:rsid w:val="5960B942"/>
    <w:rsid w:val="63F88D2F"/>
    <w:rsid w:val="67EE1B27"/>
    <w:rsid w:val="694F577F"/>
    <w:rsid w:val="6A362A87"/>
    <w:rsid w:val="6C3443D2"/>
    <w:rsid w:val="6C6B9F1C"/>
    <w:rsid w:val="70D392F4"/>
    <w:rsid w:val="763E2A39"/>
    <w:rsid w:val="76729567"/>
    <w:rsid w:val="77A2FEBD"/>
    <w:rsid w:val="7D76873F"/>
    <w:rsid w:val="7E1EB7BB"/>
    <w:rsid w:val="7E26F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8C8C6"/>
  <w15:docId w15:val="{F0F274A1-70BE-4633-AC7A-D270B2A1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uiPriority w:val="99"/>
    <w:unhideWhenUsed/>
    <w:rsid w:val="4500600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500600E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Anisha S</cp:lastModifiedBy>
  <cp:revision>2</cp:revision>
  <dcterms:created xsi:type="dcterms:W3CDTF">2026-09-29T13:38:00Z</dcterms:created>
  <dcterms:modified xsi:type="dcterms:W3CDTF">2026-09-29T13:38:00Z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