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646A" w14:textId="77777777" w:rsidR="00066851" w:rsidRDefault="00E53ADA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7A653D5" wp14:editId="0777777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77CB889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066851" w:rsidRDefault="00066851">
      <w:pPr>
        <w:pStyle w:val="BodyText"/>
        <w:spacing w:before="219"/>
        <w:rPr>
          <w:sz w:val="28"/>
        </w:rPr>
      </w:pPr>
    </w:p>
    <w:p w14:paraId="17520474" w14:textId="77777777" w:rsidR="00066851" w:rsidRDefault="00E53ADA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066851" w:rsidRDefault="00066851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66851" w14:paraId="697259A1" w14:textId="77777777" w:rsidTr="484774C3">
        <w:trPr>
          <w:trHeight w:val="460"/>
        </w:trPr>
        <w:tc>
          <w:tcPr>
            <w:tcW w:w="3220" w:type="dxa"/>
          </w:tcPr>
          <w:p w14:paraId="491072FA" w14:textId="77777777" w:rsidR="00066851" w:rsidRDefault="00E53AD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4B60A8DF" w:rsidR="00066851" w:rsidRPr="00E02FB9" w:rsidRDefault="00E02FB9">
            <w:pPr>
              <w:pStyle w:val="TableParagraph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26 September 2026</w:t>
            </w:r>
          </w:p>
        </w:tc>
      </w:tr>
      <w:tr w:rsidR="00066851" w14:paraId="30CD9EEE" w14:textId="77777777" w:rsidTr="484774C3">
        <w:trPr>
          <w:trHeight w:val="459"/>
        </w:trPr>
        <w:tc>
          <w:tcPr>
            <w:tcW w:w="3220" w:type="dxa"/>
          </w:tcPr>
          <w:p w14:paraId="5397FBF4" w14:textId="77777777" w:rsidR="00066851" w:rsidRDefault="00E53ADA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73B414F8" w:rsidR="00066851" w:rsidRDefault="319E0B87">
            <w:pPr>
              <w:pStyle w:val="TableParagraph"/>
              <w:spacing w:before="73"/>
              <w:ind w:left="114"/>
            </w:pPr>
            <w:r w:rsidRPr="484774C3">
              <w:rPr>
                <w:sz w:val="24"/>
                <w:szCs w:val="24"/>
              </w:rPr>
              <w:t>SWTID-2026-</w:t>
            </w:r>
            <w:r w:rsidR="00E02FB9">
              <w:rPr>
                <w:sz w:val="24"/>
                <w:szCs w:val="24"/>
              </w:rPr>
              <w:t>5289</w:t>
            </w:r>
          </w:p>
        </w:tc>
      </w:tr>
      <w:tr w:rsidR="00066851" w14:paraId="6BA0614E" w14:textId="77777777" w:rsidTr="484774C3">
        <w:trPr>
          <w:trHeight w:val="460"/>
        </w:trPr>
        <w:tc>
          <w:tcPr>
            <w:tcW w:w="3220" w:type="dxa"/>
          </w:tcPr>
          <w:p w14:paraId="6253663D" w14:textId="77777777" w:rsidR="00066851" w:rsidRDefault="00E53ADA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61288606" w:rsidR="00066851" w:rsidRDefault="40F996B8">
            <w:pPr>
              <w:pStyle w:val="TableParagraph"/>
              <w:spacing w:before="76"/>
              <w:ind w:left="114"/>
            </w:pPr>
            <w:r w:rsidRPr="484774C3">
              <w:rPr>
                <w:sz w:val="24"/>
                <w:szCs w:val="24"/>
              </w:rPr>
              <w:t>AI STUDY BUDDY API</w:t>
            </w:r>
          </w:p>
        </w:tc>
      </w:tr>
      <w:tr w:rsidR="00066851" w14:paraId="2B971AEF" w14:textId="77777777" w:rsidTr="484774C3">
        <w:trPr>
          <w:trHeight w:val="460"/>
        </w:trPr>
        <w:tc>
          <w:tcPr>
            <w:tcW w:w="3220" w:type="dxa"/>
          </w:tcPr>
          <w:p w14:paraId="556B6A0B" w14:textId="77777777" w:rsidR="00066851" w:rsidRDefault="00E53ADA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066851" w:rsidRDefault="00E53ADA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066851" w:rsidRDefault="00066851">
      <w:pPr>
        <w:pStyle w:val="BodyText"/>
        <w:rPr>
          <w:b/>
        </w:rPr>
      </w:pPr>
    </w:p>
    <w:p w14:paraId="13130F44" w14:textId="77777777" w:rsidR="00066851" w:rsidRDefault="484774C3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7CC05727" w14:textId="5F7E7A42" w:rsidR="4705BA93" w:rsidRDefault="4705BA93" w:rsidP="484774C3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p w14:paraId="1D1EC9A6" w14:textId="325CBFAB" w:rsidR="484774C3" w:rsidRDefault="484774C3" w:rsidP="484774C3">
      <w:pPr>
        <w:pStyle w:val="Heading2"/>
      </w:pPr>
    </w:p>
    <w:p w14:paraId="06A2A686" w14:textId="388EE667" w:rsidR="00066851" w:rsidRDefault="4C76ACE5">
      <w:pPr>
        <w:pStyle w:val="BodyText"/>
        <w:spacing w:before="122" w:line="276" w:lineRule="auto"/>
        <w:ind w:right="129"/>
      </w:pPr>
      <w:r>
        <w:rPr>
          <w:noProof/>
        </w:rPr>
        <w:drawing>
          <wp:inline distT="0" distB="0" distL="0" distR="0" wp14:anchorId="23B51528" wp14:editId="1688D08D">
            <wp:extent cx="5943600" cy="4724400"/>
            <wp:effectExtent l="0" t="0" r="0" b="0"/>
            <wp:docPr id="1143594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4847" name="Picture 1143594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851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45E7AA9"/>
    <w:rsid w:val="00066851"/>
    <w:rsid w:val="00B03DB1"/>
    <w:rsid w:val="00E02FB9"/>
    <w:rsid w:val="00E53ADA"/>
    <w:rsid w:val="045E7AA9"/>
    <w:rsid w:val="0F99B552"/>
    <w:rsid w:val="163661F4"/>
    <w:rsid w:val="299C23C6"/>
    <w:rsid w:val="2F8CC5AE"/>
    <w:rsid w:val="319E0B87"/>
    <w:rsid w:val="40F996B8"/>
    <w:rsid w:val="4705BA93"/>
    <w:rsid w:val="484774C3"/>
    <w:rsid w:val="4C76A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26D2"/>
  <w15:docId w15:val="{4DEE2EEA-AF31-4526-8A7A-57DD739A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Anisha S</cp:lastModifiedBy>
  <cp:revision>2</cp:revision>
  <dcterms:created xsi:type="dcterms:W3CDTF">2026-09-29T13:52:00Z</dcterms:created>
  <dcterms:modified xsi:type="dcterms:W3CDTF">2026-09-29T13:52:00Z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