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- 1: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select name from highschooler where id in(select id1 from friend where id2 in (select id from highschooler where name = 'Gabriel'));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 name from highschooler where id in (select friend.ID1 from highschooler natural join friend where highschooler.name = 'Gabriel' and highschooler.id = friend.id2);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name from highschooler where id in (select id1 from friend join highschooler on friend.id2=highschooler.id and name='Gabriel');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- 2: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name, grade from highschooler where id in (select id2 from likes group by id2 having count(id2) &gt; 1);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name,grade from highschooler join likes on highschooler.id=likes.id2 group by(name,grade) having count(*)&gt;1 order by name;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- 3: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select name, grade from highschooler where id not in (select id1 from likes) and id not in (select id2 from likes) order by grade desc, name;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distinct name,grade from highschooler join likes on id not in (select id1 from likes union select id2 from likes) order by grade desc,name;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- 4: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select name, grade from highschooler where id in (select id1 from friend group by id1 having count(id1) = (select max(c1) from (select count(id2) as c1 from friend group by id1) as temp));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name, grade from (select id1 as id, count(*) as c from friend group by id1) as temp join Highschooler using (id) where c = (select max(c) from (select id1, count(*) as c from friend group by id1) as temp);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- 5: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select count(id1) from friend where id1 = (select id from highschooler where name = 'Alexis');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count(id1) from friend join highschooler on friend.id1=highschooler.id and name='Alexis';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- 6: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select (count(id) - count(distinct name)) as diff from highschooler;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total.cnt-dist.cnt as diff from (select count(name) as cnt from highschooler) as total, (select count(distinct name) as cnt from highschooler) as dist;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- 7: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highschooler values ('2000', 'jane', '9');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- 8: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delete from highschooler where id not in (select id1 from friend) and id not in (select id2 from friend);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- 9: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delete from highschooler where grade = '12';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- 10: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update highschooler set grade = grade + 1;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