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EC80F" w14:textId="77777777" w:rsidR="005A2637" w:rsidRDefault="00C16568" w:rsidP="00C16568">
      <w:pPr>
        <w:shd w:val="clear" w:color="auto" w:fill="FFFFFF"/>
        <w:tabs>
          <w:tab w:val="num" w:pos="720"/>
        </w:tabs>
        <w:spacing w:after="0" w:line="540" w:lineRule="atLeast"/>
        <w:ind w:left="-142" w:hanging="425"/>
      </w:pPr>
      <w:r>
        <w:t xml:space="preserve">This is an </w:t>
      </w:r>
      <w:proofErr w:type="gramStart"/>
      <w:r>
        <w:t>end to end</w:t>
      </w:r>
      <w:proofErr w:type="gramEnd"/>
      <w:r>
        <w:t xml:space="preserve"> ml project including deployment from </w:t>
      </w:r>
      <w:proofErr w:type="spellStart"/>
      <w:r>
        <w:t>Krish</w:t>
      </w:r>
      <w:proofErr w:type="spellEnd"/>
      <w:r>
        <w:t xml:space="preserve"> Naik </w:t>
      </w:r>
      <w:proofErr w:type="spellStart"/>
      <w:r>
        <w:t>Youtube</w:t>
      </w:r>
      <w:proofErr w:type="spellEnd"/>
      <w:r w:rsidR="005A2637">
        <w:t xml:space="preserve"> </w:t>
      </w:r>
      <w:r>
        <w:t>channel…</w:t>
      </w:r>
    </w:p>
    <w:p w14:paraId="76F819BA" w14:textId="5E59632E" w:rsidR="00C16568" w:rsidRDefault="00F17BBE" w:rsidP="00C16568">
      <w:pPr>
        <w:shd w:val="clear" w:color="auto" w:fill="FFFFFF"/>
        <w:tabs>
          <w:tab w:val="num" w:pos="720"/>
        </w:tabs>
        <w:spacing w:after="0" w:line="540" w:lineRule="atLeast"/>
        <w:ind w:left="-142" w:hanging="425"/>
      </w:pPr>
      <w:r w:rsidRPr="00F17BBE">
        <w:t>https://youtube.com/playlist?list=PLZoTAELRMXVPS-dOaVbAux22vzqdgoGhG&amp;si=eXjmoUjjJKUDgf0K</w:t>
      </w:r>
    </w:p>
    <w:p w14:paraId="2F07475D" w14:textId="20C6953D" w:rsidR="00C16568" w:rsidRDefault="00C16568" w:rsidP="00C16568">
      <w:pPr>
        <w:shd w:val="clear" w:color="auto" w:fill="FFFFFF"/>
        <w:tabs>
          <w:tab w:val="num" w:pos="720"/>
        </w:tabs>
        <w:spacing w:after="0" w:line="540" w:lineRule="atLeast"/>
        <w:ind w:left="-142" w:hanging="425"/>
      </w:pPr>
      <w:r>
        <w:t>End to End Data Science Project includes:</w:t>
      </w:r>
    </w:p>
    <w:p w14:paraId="72183300" w14:textId="77777777" w:rsidR="00C16568" w:rsidRPr="00C16568" w:rsidRDefault="00C16568" w:rsidP="00C16568">
      <w:pPr>
        <w:numPr>
          <w:ilvl w:val="0"/>
          <w:numId w:val="1"/>
        </w:numPr>
        <w:shd w:val="clear" w:color="auto" w:fill="FFFFFF"/>
        <w:spacing w:after="0" w:line="540" w:lineRule="atLeast"/>
        <w:ind w:left="-142" w:hanging="425"/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</w:pPr>
      <w:r w:rsidRPr="00C16568"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  <w:t>Business Understanding</w:t>
      </w:r>
    </w:p>
    <w:p w14:paraId="256981BC" w14:textId="77777777" w:rsidR="00C16568" w:rsidRPr="00C16568" w:rsidRDefault="00C16568" w:rsidP="00C16568">
      <w:pPr>
        <w:numPr>
          <w:ilvl w:val="0"/>
          <w:numId w:val="1"/>
        </w:numPr>
        <w:shd w:val="clear" w:color="auto" w:fill="FFFFFF"/>
        <w:spacing w:after="0" w:line="540" w:lineRule="atLeast"/>
        <w:ind w:left="-142" w:hanging="425"/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</w:pPr>
      <w:r w:rsidRPr="00C16568"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  <w:t>Data Collection and Preparation</w:t>
      </w:r>
    </w:p>
    <w:p w14:paraId="5BA2D127" w14:textId="77777777" w:rsidR="00C16568" w:rsidRPr="00C16568" w:rsidRDefault="00C16568" w:rsidP="00C16568">
      <w:pPr>
        <w:numPr>
          <w:ilvl w:val="0"/>
          <w:numId w:val="1"/>
        </w:numPr>
        <w:shd w:val="clear" w:color="auto" w:fill="FFFFFF"/>
        <w:spacing w:after="0" w:line="540" w:lineRule="atLeast"/>
        <w:ind w:left="-142" w:hanging="425"/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</w:pPr>
      <w:r w:rsidRPr="00C16568"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  <w:t>Building the Machine Learning Model</w:t>
      </w:r>
    </w:p>
    <w:p w14:paraId="103EA66E" w14:textId="77777777" w:rsidR="00C16568" w:rsidRPr="00C16568" w:rsidRDefault="00C16568" w:rsidP="00C16568">
      <w:pPr>
        <w:numPr>
          <w:ilvl w:val="0"/>
          <w:numId w:val="1"/>
        </w:numPr>
        <w:shd w:val="clear" w:color="auto" w:fill="FFFFFF"/>
        <w:spacing w:after="0" w:line="540" w:lineRule="atLeast"/>
        <w:ind w:left="-142" w:hanging="425"/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</w:pPr>
      <w:r w:rsidRPr="00C16568"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  <w:t>Model Optimization</w:t>
      </w:r>
    </w:p>
    <w:p w14:paraId="4E837498" w14:textId="77777777" w:rsidR="00C16568" w:rsidRPr="00C16568" w:rsidRDefault="00C16568" w:rsidP="00C16568">
      <w:pPr>
        <w:numPr>
          <w:ilvl w:val="0"/>
          <w:numId w:val="1"/>
        </w:numPr>
        <w:shd w:val="clear" w:color="auto" w:fill="FFFFFF"/>
        <w:spacing w:after="0" w:line="540" w:lineRule="atLeast"/>
        <w:ind w:left="-142" w:hanging="425"/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</w:pPr>
      <w:r w:rsidRPr="00C16568"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  <w:t>Model Deployment</w:t>
      </w:r>
    </w:p>
    <w:p w14:paraId="241CD29F" w14:textId="77777777" w:rsidR="00C16568" w:rsidRPr="00C16568" w:rsidRDefault="00C16568" w:rsidP="00C16568">
      <w:pPr>
        <w:numPr>
          <w:ilvl w:val="0"/>
          <w:numId w:val="1"/>
        </w:numPr>
        <w:shd w:val="clear" w:color="auto" w:fill="FFFFFF"/>
        <w:spacing w:after="0" w:line="540" w:lineRule="atLeast"/>
        <w:ind w:left="-142" w:hanging="425"/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</w:pPr>
      <w:r w:rsidRPr="00C16568">
        <w:rPr>
          <w:rFonts w:ascii="Open Sans" w:eastAsia="Times New Roman" w:hAnsi="Open Sans" w:cs="Open Sans"/>
          <w:color w:val="111111"/>
          <w:sz w:val="27"/>
          <w:szCs w:val="27"/>
          <w:lang w:eastAsia="en-IN"/>
        </w:rPr>
        <w:t>Model Monitoring</w:t>
      </w:r>
    </w:p>
    <w:p w14:paraId="67622946" w14:textId="3F7192B3" w:rsidR="00E147E4" w:rsidRDefault="00E147E4" w:rsidP="00C16568">
      <w:pPr>
        <w:ind w:left="-142" w:hanging="425"/>
      </w:pPr>
    </w:p>
    <w:p w14:paraId="0315C5EE" w14:textId="5138CD60" w:rsidR="00FE46B7" w:rsidRDefault="00FE46B7" w:rsidP="00C16568">
      <w:pPr>
        <w:ind w:left="-142" w:hanging="425"/>
      </w:pPr>
      <w:r>
        <w:t>Steps followed in this project: (Hope I can complete it…</w:t>
      </w:r>
      <w:proofErr w:type="gramStart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)</w:t>
      </w:r>
      <w:proofErr w:type="gramEnd"/>
    </w:p>
    <w:p w14:paraId="0B2BBDCF" w14:textId="67D6983D" w:rsidR="00FE46B7" w:rsidRPr="0069009E" w:rsidRDefault="00FE46B7" w:rsidP="00FE46B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9009E">
        <w:rPr>
          <w:b/>
          <w:bCs/>
          <w:sz w:val="32"/>
          <w:szCs w:val="32"/>
        </w:rPr>
        <w:t>Create a GitHub repo</w:t>
      </w:r>
    </w:p>
    <w:p w14:paraId="7F954A6D" w14:textId="443847A6" w:rsidR="00FE46B7" w:rsidRDefault="00FE46B7" w:rsidP="00FE46B7">
      <w:pPr>
        <w:pStyle w:val="ListParagraph"/>
        <w:ind w:left="-207"/>
        <w:rPr>
          <w:noProof/>
        </w:rPr>
      </w:pPr>
      <w:r>
        <w:rPr>
          <w:noProof/>
        </w:rPr>
        <w:drawing>
          <wp:inline distT="0" distB="0" distL="0" distR="0" wp14:anchorId="75BAAC50" wp14:editId="1B994960">
            <wp:extent cx="2762250" cy="156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08AAC50" wp14:editId="4DA2E94B">
            <wp:extent cx="2679700" cy="1530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E85F3" wp14:editId="4FDF0E79">
            <wp:extent cx="2743200" cy="156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3015B98" wp14:editId="783C7CEB">
            <wp:extent cx="2635250" cy="1579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142C" w14:textId="081BFE19" w:rsidR="007E547F" w:rsidRDefault="007E547F" w:rsidP="00FE46B7">
      <w:pPr>
        <w:pStyle w:val="ListParagraph"/>
        <w:ind w:left="-207"/>
      </w:pPr>
      <w:r>
        <w:rPr>
          <w:noProof/>
        </w:rPr>
        <w:drawing>
          <wp:inline distT="0" distB="0" distL="0" distR="0" wp14:anchorId="02AE522C" wp14:editId="5D3A8890">
            <wp:extent cx="2736850" cy="1701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315E8" wp14:editId="7B2E228F">
            <wp:extent cx="2794000" cy="1670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BF27" w14:textId="6F0D51EB" w:rsidR="00527130" w:rsidRDefault="005C5480" w:rsidP="00FE46B7">
      <w:pPr>
        <w:pStyle w:val="ListParagraph"/>
        <w:ind w:left="-207"/>
      </w:pPr>
      <w:r>
        <w:rPr>
          <w:noProof/>
        </w:rPr>
        <w:lastRenderedPageBreak/>
        <w:drawing>
          <wp:inline distT="0" distB="0" distL="0" distR="0" wp14:anchorId="68BECACE" wp14:editId="2B26137C">
            <wp:extent cx="2906395" cy="172720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73798" wp14:editId="71BEA488">
            <wp:extent cx="2569845" cy="17081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CBE99" wp14:editId="634F2A0E">
            <wp:extent cx="295275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A7B8" w14:textId="198B27B8" w:rsidR="005C5480" w:rsidRDefault="005C5480" w:rsidP="00FE46B7">
      <w:pPr>
        <w:pStyle w:val="ListParagraph"/>
        <w:ind w:left="-207"/>
      </w:pPr>
    </w:p>
    <w:p w14:paraId="0A7F8AA6" w14:textId="116F1B11" w:rsidR="005C5480" w:rsidRPr="002C1030" w:rsidRDefault="005C5480" w:rsidP="00FE46B7">
      <w:pPr>
        <w:pStyle w:val="ListParagraph"/>
        <w:ind w:left="-207"/>
        <w:rPr>
          <w:b/>
          <w:bCs/>
          <w:color w:val="FF0000"/>
        </w:rPr>
      </w:pPr>
      <w:r w:rsidRPr="002C1030">
        <w:rPr>
          <w:b/>
          <w:bCs/>
          <w:color w:val="FF0000"/>
        </w:rPr>
        <w:t xml:space="preserve">Next, we need to create an environment inside the </w:t>
      </w:r>
      <w:proofErr w:type="gramStart"/>
      <w:r w:rsidRPr="002C1030">
        <w:rPr>
          <w:b/>
          <w:bCs/>
          <w:color w:val="FF0000"/>
        </w:rPr>
        <w:t>folder</w:t>
      </w:r>
      <w:r w:rsidR="002C1030" w:rsidRPr="002C1030">
        <w:rPr>
          <w:b/>
          <w:bCs/>
          <w:color w:val="FF0000"/>
        </w:rPr>
        <w:t>(</w:t>
      </w:r>
      <w:proofErr w:type="gramEnd"/>
      <w:r w:rsidR="002C1030" w:rsidRPr="002C1030">
        <w:rPr>
          <w:b/>
          <w:bCs/>
          <w:color w:val="FF0000"/>
        </w:rPr>
        <w:t>This ensure that if I don’t require the packages, I just need to deactivate this env)</w:t>
      </w:r>
      <w:r w:rsidRPr="002C1030">
        <w:rPr>
          <w:b/>
          <w:bCs/>
          <w:color w:val="FF0000"/>
        </w:rPr>
        <w:t>. All packages etc will be installed in this environment.</w:t>
      </w:r>
    </w:p>
    <w:p w14:paraId="0842DD85" w14:textId="73A3BF1C" w:rsidR="005C5480" w:rsidRPr="002C1030" w:rsidRDefault="005C5480" w:rsidP="00FE46B7">
      <w:pPr>
        <w:pStyle w:val="ListParagraph"/>
        <w:ind w:left="-207"/>
        <w:rPr>
          <w:b/>
          <w:bCs/>
          <w:color w:val="FF0000"/>
        </w:rPr>
      </w:pPr>
      <w:proofErr w:type="spellStart"/>
      <w:proofErr w:type="gramStart"/>
      <w:r w:rsidRPr="002C1030">
        <w:rPr>
          <w:b/>
          <w:bCs/>
          <w:color w:val="FF0000"/>
        </w:rPr>
        <w:t>conda</w:t>
      </w:r>
      <w:proofErr w:type="spellEnd"/>
      <w:r w:rsidRPr="002C1030">
        <w:rPr>
          <w:b/>
          <w:bCs/>
          <w:color w:val="FF0000"/>
        </w:rPr>
        <w:t xml:space="preserve">  create</w:t>
      </w:r>
      <w:proofErr w:type="gramEnd"/>
      <w:r w:rsidRPr="002C1030">
        <w:rPr>
          <w:b/>
          <w:bCs/>
          <w:color w:val="FF0000"/>
        </w:rPr>
        <w:t xml:space="preserve"> -p </w:t>
      </w:r>
      <w:proofErr w:type="spellStart"/>
      <w:r w:rsidRPr="002C1030">
        <w:rPr>
          <w:b/>
          <w:bCs/>
          <w:color w:val="FF0000"/>
        </w:rPr>
        <w:t>venv</w:t>
      </w:r>
      <w:proofErr w:type="spellEnd"/>
      <w:r w:rsidRPr="002C1030">
        <w:rPr>
          <w:b/>
          <w:bCs/>
          <w:color w:val="FF0000"/>
        </w:rPr>
        <w:t xml:space="preserve"> python==3.8 -y </w:t>
      </w:r>
    </w:p>
    <w:p w14:paraId="6BE78350" w14:textId="18D1A24F" w:rsidR="005C5480" w:rsidRPr="002C1030" w:rsidRDefault="005C5480" w:rsidP="00FE46B7">
      <w:pPr>
        <w:pStyle w:val="ListParagraph"/>
        <w:ind w:left="-207"/>
        <w:rPr>
          <w:b/>
          <w:bCs/>
          <w:color w:val="FF0000"/>
        </w:rPr>
      </w:pPr>
      <w:r w:rsidRPr="002C1030">
        <w:rPr>
          <w:b/>
          <w:bCs/>
          <w:color w:val="FF0000"/>
        </w:rPr>
        <w:t>Here, -y is to prevent the system asking Do you want to install y/n</w:t>
      </w:r>
    </w:p>
    <w:p w14:paraId="6B23AE1E" w14:textId="56AF2956" w:rsidR="005C5480" w:rsidRDefault="005C5480" w:rsidP="00B57411">
      <w:pPr>
        <w:pStyle w:val="ListParagraph"/>
        <w:ind w:left="-207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D998C20" wp14:editId="51FFDD4E">
            <wp:extent cx="2882900" cy="2070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6A19420" wp14:editId="44689CE3">
            <wp:extent cx="2965450" cy="20637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C43B3" wp14:editId="24CA6F7B">
            <wp:extent cx="2863850" cy="1689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7411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047E0D16" wp14:editId="16151839">
            <wp:extent cx="2990850" cy="168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8BD69" wp14:editId="04BF4FC8">
            <wp:extent cx="2832100" cy="17081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DC1F" w14:textId="77777777" w:rsidR="00FE46B7" w:rsidRDefault="00FE46B7" w:rsidP="00A93833">
      <w:pPr>
        <w:pStyle w:val="ListParagraph"/>
        <w:ind w:left="-207"/>
      </w:pPr>
    </w:p>
    <w:p w14:paraId="4A8E31A9" w14:textId="4512E17F" w:rsidR="002C1030" w:rsidRPr="0069009E" w:rsidRDefault="002C1030" w:rsidP="002C1030">
      <w:pPr>
        <w:pStyle w:val="ListParagraph"/>
        <w:ind w:left="-207"/>
        <w:rPr>
          <w:b/>
          <w:bCs/>
          <w:color w:val="FF0000"/>
        </w:rPr>
      </w:pPr>
      <w:r w:rsidRPr="0069009E">
        <w:rPr>
          <w:b/>
          <w:bCs/>
          <w:color w:val="FF0000"/>
        </w:rPr>
        <w:lastRenderedPageBreak/>
        <w:t xml:space="preserve">Next, activate the env using the command </w:t>
      </w:r>
      <w:proofErr w:type="spellStart"/>
      <w:r w:rsidRPr="0069009E">
        <w:rPr>
          <w:b/>
          <w:bCs/>
          <w:color w:val="FF0000"/>
        </w:rPr>
        <w:t>conda</w:t>
      </w:r>
      <w:proofErr w:type="spellEnd"/>
      <w:r w:rsidRPr="0069009E">
        <w:rPr>
          <w:b/>
          <w:bCs/>
          <w:color w:val="FF0000"/>
        </w:rPr>
        <w:t xml:space="preserve"> activate </w:t>
      </w:r>
      <w:proofErr w:type="spellStart"/>
      <w:r w:rsidRPr="0069009E">
        <w:rPr>
          <w:b/>
          <w:bCs/>
          <w:color w:val="FF0000"/>
        </w:rPr>
        <w:t>venv</w:t>
      </w:r>
      <w:proofErr w:type="spellEnd"/>
      <w:r w:rsidRPr="0069009E">
        <w:rPr>
          <w:b/>
          <w:bCs/>
          <w:color w:val="FF0000"/>
        </w:rPr>
        <w:t>/</w:t>
      </w:r>
    </w:p>
    <w:p w14:paraId="1DEF043B" w14:textId="58AC25EC" w:rsidR="002C1030" w:rsidRDefault="002C1030" w:rsidP="002C1030">
      <w:pPr>
        <w:pStyle w:val="ListParagraph"/>
        <w:ind w:left="-207"/>
      </w:pPr>
      <w:r>
        <w:rPr>
          <w:noProof/>
        </w:rPr>
        <w:drawing>
          <wp:inline distT="0" distB="0" distL="0" distR="0" wp14:anchorId="1BCC194C" wp14:editId="1C0A780C">
            <wp:extent cx="5014595" cy="215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A619" w14:textId="0ABC5089" w:rsidR="002C1030" w:rsidRDefault="002C1030" w:rsidP="002C1030">
      <w:pPr>
        <w:pStyle w:val="ListParagraph"/>
        <w:ind w:left="-207"/>
      </w:pPr>
    </w:p>
    <w:p w14:paraId="756A592E" w14:textId="0E67A1A2" w:rsidR="002C1030" w:rsidRDefault="0069009E" w:rsidP="002C1030">
      <w:pPr>
        <w:pStyle w:val="ListParagraph"/>
        <w:ind w:left="-207"/>
        <w:rPr>
          <w:b/>
          <w:bCs/>
          <w:color w:val="FF0000"/>
        </w:rPr>
      </w:pPr>
      <w:r w:rsidRPr="0069009E">
        <w:rPr>
          <w:b/>
          <w:bCs/>
          <w:color w:val="FF0000"/>
        </w:rPr>
        <w:t xml:space="preserve">Now, </w:t>
      </w:r>
      <w:r w:rsidR="0048598C">
        <w:rPr>
          <w:b/>
          <w:bCs/>
          <w:color w:val="FF0000"/>
        </w:rPr>
        <w:t>create a README.md file</w:t>
      </w:r>
    </w:p>
    <w:p w14:paraId="38B079CD" w14:textId="4364F9E9" w:rsidR="0048598C" w:rsidRDefault="0048598C" w:rsidP="002C1030">
      <w:pPr>
        <w:pStyle w:val="ListParagraph"/>
        <w:ind w:left="-207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5C5D0D4" wp14:editId="71ECC529">
            <wp:extent cx="2796209" cy="1384300"/>
            <wp:effectExtent l="0" t="0" r="444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917" cy="13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0E94901" wp14:editId="5B241D4C">
            <wp:extent cx="2577548" cy="1381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493" cy="139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F441" w14:textId="77777777" w:rsidR="0069009E" w:rsidRDefault="0069009E" w:rsidP="002C1030">
      <w:pPr>
        <w:pStyle w:val="ListParagraph"/>
        <w:ind w:left="-207"/>
        <w:rPr>
          <w:b/>
          <w:bCs/>
          <w:color w:val="FF0000"/>
        </w:rPr>
      </w:pPr>
    </w:p>
    <w:p w14:paraId="3FC4B332" w14:textId="7877B9AB" w:rsidR="0069009E" w:rsidRDefault="00143B20" w:rsidP="002C1030">
      <w:pPr>
        <w:pStyle w:val="ListParagraph"/>
        <w:ind w:left="-207"/>
        <w:rPr>
          <w:b/>
          <w:bCs/>
          <w:color w:val="FF0000"/>
        </w:rPr>
      </w:pPr>
      <w:r>
        <w:rPr>
          <w:b/>
          <w:bCs/>
          <w:color w:val="FF0000"/>
        </w:rPr>
        <w:t xml:space="preserve">Now, Create a </w:t>
      </w:r>
      <w:proofErr w:type="spellStart"/>
      <w:r>
        <w:rPr>
          <w:b/>
          <w:bCs/>
          <w:color w:val="FF0000"/>
        </w:rPr>
        <w:t>git</w:t>
      </w:r>
      <w:proofErr w:type="spellEnd"/>
      <w:r>
        <w:rPr>
          <w:b/>
          <w:bCs/>
          <w:color w:val="FF0000"/>
        </w:rPr>
        <w:t xml:space="preserve"> repo in the system and clone and sync with the </w:t>
      </w:r>
      <w:proofErr w:type="spellStart"/>
      <w:r>
        <w:rPr>
          <w:b/>
          <w:bCs/>
          <w:color w:val="FF0000"/>
        </w:rPr>
        <w:t>github</w:t>
      </w:r>
      <w:proofErr w:type="spellEnd"/>
      <w:r>
        <w:rPr>
          <w:b/>
          <w:bCs/>
          <w:color w:val="FF0000"/>
        </w:rPr>
        <w:t xml:space="preserve"> repo</w:t>
      </w:r>
    </w:p>
    <w:p w14:paraId="241ABAF3" w14:textId="2E1F8A04" w:rsidR="00143B20" w:rsidRPr="00143B20" w:rsidRDefault="00143B20" w:rsidP="002C1030">
      <w:pPr>
        <w:pStyle w:val="ListParagraph"/>
        <w:ind w:left="-207"/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</w:pPr>
      <w:r w:rsidRPr="00143B20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 xml:space="preserve">git </w:t>
      </w:r>
      <w:proofErr w:type="spellStart"/>
      <w:r w:rsidRPr="00143B20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>init</w:t>
      </w:r>
      <w:proofErr w:type="spellEnd"/>
      <w:r w:rsidRPr="00143B20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 xml:space="preserve"> – creates an empty repo in the system</w:t>
      </w:r>
    </w:p>
    <w:p w14:paraId="07C4CF9E" w14:textId="0AFE766D" w:rsidR="00143B20" w:rsidRPr="00143B20" w:rsidRDefault="00143B20" w:rsidP="002C1030">
      <w:pPr>
        <w:pStyle w:val="ListParagraph"/>
        <w:ind w:left="-207"/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</w:pPr>
      <w:r w:rsidRPr="00143B20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>git add README.md – add the readme file to the repo</w:t>
      </w:r>
    </w:p>
    <w:p w14:paraId="58C8ED19" w14:textId="29950F93" w:rsidR="00143B20" w:rsidRDefault="00143B20" w:rsidP="00143B2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</w:pPr>
      <w:r w:rsidRPr="00143B20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>git commit -m "first commit"</w:t>
      </w:r>
      <w:r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 xml:space="preserve"> – To commit</w:t>
      </w:r>
    </w:p>
    <w:p w14:paraId="56833EA9" w14:textId="155506CF" w:rsidR="00143B20" w:rsidRDefault="00143B20" w:rsidP="00143B2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>git status – To see the current status</w:t>
      </w:r>
    </w:p>
    <w:p w14:paraId="52050679" w14:textId="77777777" w:rsidR="00B308CF" w:rsidRPr="00B308CF" w:rsidRDefault="00143B20" w:rsidP="00B308C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</w:pPr>
      <w:r w:rsidRPr="00143B20">
        <w:t>To push this repo to the</w:t>
      </w:r>
      <w:r w:rsidR="00B308CF">
        <w:t xml:space="preserve"> </w:t>
      </w:r>
      <w:r w:rsidR="00B308CF" w:rsidRPr="00B308CF">
        <w:t>GitHub repo:</w:t>
      </w:r>
    </w:p>
    <w:p w14:paraId="040C9CEE" w14:textId="408B5736" w:rsidR="00B308CF" w:rsidRPr="00B308CF" w:rsidRDefault="00B308CF" w:rsidP="00B308C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lang w:eastAsia="en-IN"/>
        </w:rPr>
      </w:pPr>
      <w:r w:rsidRPr="00B308CF">
        <w:rPr>
          <w:rFonts w:ascii="Courier New" w:eastAsia="Times New Roman" w:hAnsi="Courier New" w:cs="Courier New"/>
          <w:lang w:eastAsia="en-IN"/>
        </w:rPr>
        <w:t>git branch -M main</w:t>
      </w:r>
      <w:r>
        <w:rPr>
          <w:rFonts w:ascii="Courier New" w:eastAsia="Times New Roman" w:hAnsi="Courier New" w:cs="Courier New"/>
          <w:lang w:eastAsia="en-IN"/>
        </w:rPr>
        <w:t xml:space="preserve"> –&gt; Change to main branch</w:t>
      </w:r>
    </w:p>
    <w:p w14:paraId="4FE9D3B6" w14:textId="343E1420" w:rsidR="00B308CF" w:rsidRDefault="00B308CF" w:rsidP="00B308C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lang w:eastAsia="en-IN"/>
        </w:rPr>
      </w:pPr>
      <w:r w:rsidRPr="00B308CF">
        <w:rPr>
          <w:rFonts w:ascii="Courier New" w:eastAsia="Times New Roman" w:hAnsi="Courier New" w:cs="Courier New"/>
          <w:lang w:eastAsia="en-IN"/>
        </w:rPr>
        <w:t xml:space="preserve">git remote add origin </w:t>
      </w:r>
      <w:hyperlink r:id="rId22" w:history="1">
        <w:r w:rsidRPr="00B308CF">
          <w:rPr>
            <w:rFonts w:ascii="Courier New" w:eastAsia="Times New Roman" w:hAnsi="Courier New" w:cs="Courier New"/>
            <w:color w:val="1F2328"/>
            <w:lang w:eastAsia="en-IN"/>
          </w:rPr>
          <w:t>https://github.com/Anisha-kk/End-To-End-Data-Science-Project.git</w:t>
        </w:r>
      </w:hyperlink>
      <w:r>
        <w:rPr>
          <w:rFonts w:ascii="Courier New" w:eastAsia="Times New Roman" w:hAnsi="Courier New" w:cs="Courier New"/>
          <w:lang w:eastAsia="en-IN"/>
        </w:rPr>
        <w:t xml:space="preserve"> -&gt; accessing the GitHub repo</w:t>
      </w:r>
      <w:r w:rsidR="003954AB">
        <w:rPr>
          <w:rFonts w:ascii="Courier New" w:eastAsia="Times New Roman" w:hAnsi="Courier New" w:cs="Courier New"/>
          <w:lang w:eastAsia="en-IN"/>
        </w:rPr>
        <w:t xml:space="preserve"> (in my screenshot, there is error only because I have already done it once…)</w:t>
      </w:r>
    </w:p>
    <w:p w14:paraId="7FA9EB0C" w14:textId="31EFB200" w:rsidR="00367B37" w:rsidRPr="00367B37" w:rsidRDefault="00367B37" w:rsidP="00B308C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color w:val="C45911" w:themeColor="accent2" w:themeShade="BF"/>
          <w:lang w:eastAsia="en-IN"/>
        </w:rPr>
      </w:pPr>
      <w:r w:rsidRPr="00367B37">
        <w:rPr>
          <w:rFonts w:ascii="Courier New" w:eastAsia="Times New Roman" w:hAnsi="Courier New" w:cs="Courier New"/>
          <w:color w:val="C45911" w:themeColor="accent2" w:themeShade="BF"/>
          <w:lang w:eastAsia="en-IN"/>
        </w:rPr>
        <w:t>git config –-global user.name “Anisha-kk”</w:t>
      </w:r>
    </w:p>
    <w:p w14:paraId="538C7142" w14:textId="078DBC44" w:rsidR="00367B37" w:rsidRPr="00367B37" w:rsidRDefault="00367B37" w:rsidP="00B308C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color w:val="C45911" w:themeColor="accent2" w:themeShade="BF"/>
          <w:lang w:eastAsia="en-IN"/>
        </w:rPr>
      </w:pPr>
      <w:r w:rsidRPr="00367B37">
        <w:rPr>
          <w:rFonts w:ascii="Courier New" w:eastAsia="Times New Roman" w:hAnsi="Courier New" w:cs="Courier New"/>
          <w:color w:val="C45911" w:themeColor="accent2" w:themeShade="BF"/>
          <w:lang w:eastAsia="en-IN"/>
        </w:rPr>
        <w:t xml:space="preserve">git config –-global </w:t>
      </w:r>
      <w:proofErr w:type="spellStart"/>
      <w:proofErr w:type="gramStart"/>
      <w:r w:rsidRPr="00367B37">
        <w:rPr>
          <w:rFonts w:ascii="Courier New" w:eastAsia="Times New Roman" w:hAnsi="Courier New" w:cs="Courier New"/>
          <w:color w:val="C45911" w:themeColor="accent2" w:themeShade="BF"/>
          <w:lang w:eastAsia="en-IN"/>
        </w:rPr>
        <w:t>user.email</w:t>
      </w:r>
      <w:proofErr w:type="spellEnd"/>
      <w:proofErr w:type="gramEnd"/>
      <w:r w:rsidRPr="00367B37">
        <w:rPr>
          <w:rFonts w:ascii="Courier New" w:eastAsia="Times New Roman" w:hAnsi="Courier New" w:cs="Courier New"/>
          <w:color w:val="C45911" w:themeColor="accent2" w:themeShade="BF"/>
          <w:lang w:eastAsia="en-IN"/>
        </w:rPr>
        <w:t xml:space="preserve"> “akk30272419@gmail.com”</w:t>
      </w:r>
      <w:r>
        <w:rPr>
          <w:rFonts w:ascii="Courier New" w:eastAsia="Times New Roman" w:hAnsi="Courier New" w:cs="Courier New"/>
          <w:color w:val="C45911" w:themeColor="accent2" w:themeShade="BF"/>
          <w:lang w:eastAsia="en-IN"/>
        </w:rPr>
        <w:t xml:space="preserve">  -&gt; Only the first time</w:t>
      </w:r>
      <w:r w:rsidR="00C878C1">
        <w:rPr>
          <w:rFonts w:ascii="Courier New" w:eastAsia="Times New Roman" w:hAnsi="Courier New" w:cs="Courier New"/>
          <w:color w:val="C45911" w:themeColor="accent2" w:themeShade="BF"/>
          <w:lang w:eastAsia="en-IN"/>
        </w:rPr>
        <w:t xml:space="preserve"> – also had to give access to Git Credential Manager for secure access</w:t>
      </w:r>
    </w:p>
    <w:p w14:paraId="2E3B23F1" w14:textId="176DA0CE" w:rsidR="00B308CF" w:rsidRDefault="00B308CF" w:rsidP="00B308C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lang w:eastAsia="en-IN"/>
        </w:rPr>
      </w:pPr>
      <w:r w:rsidRPr="00B308CF">
        <w:rPr>
          <w:rFonts w:ascii="Courier New" w:eastAsia="Times New Roman" w:hAnsi="Courier New" w:cs="Courier New"/>
          <w:lang w:eastAsia="en-IN"/>
        </w:rPr>
        <w:t>git push -u origin main</w:t>
      </w:r>
      <w:r>
        <w:rPr>
          <w:rFonts w:ascii="Courier New" w:eastAsia="Times New Roman" w:hAnsi="Courier New" w:cs="Courier New"/>
          <w:lang w:eastAsia="en-IN"/>
        </w:rPr>
        <w:t xml:space="preserve"> -&gt; Push the system repo to GitHub repo</w:t>
      </w:r>
    </w:p>
    <w:p w14:paraId="43BE2AD0" w14:textId="526F10D6" w:rsidR="00B308CF" w:rsidRPr="00272DF9" w:rsidRDefault="00272DF9" w:rsidP="00272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0045B55B" wp14:editId="3EEEB273">
            <wp:extent cx="2854325" cy="1804737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903" cy="181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DF9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 xml:space="preserve"> </w:t>
      </w:r>
      <w:r>
        <w:rPr>
          <w:noProof/>
        </w:rPr>
        <w:drawing>
          <wp:inline distT="0" distB="0" distL="0" distR="0" wp14:anchorId="73F00D93" wp14:editId="4BF97997">
            <wp:extent cx="2887345" cy="1771048"/>
            <wp:effectExtent l="0" t="0" r="825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726" cy="179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DF9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 xml:space="preserve"> </w:t>
      </w:r>
      <w:r>
        <w:rPr>
          <w:noProof/>
        </w:rPr>
        <w:drawing>
          <wp:inline distT="0" distB="0" distL="0" distR="0" wp14:anchorId="7E582F54" wp14:editId="4DE4456B">
            <wp:extent cx="2840008" cy="20405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93" cy="20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DF9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 xml:space="preserve"> </w:t>
      </w:r>
      <w:r>
        <w:rPr>
          <w:noProof/>
        </w:rPr>
        <w:drawing>
          <wp:inline distT="0" distB="0" distL="0" distR="0" wp14:anchorId="6BA02C32" wp14:editId="5D37DFDA">
            <wp:extent cx="2795246" cy="204055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583" cy="205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DF9"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  <w:t xml:space="preserve"> </w:t>
      </w:r>
    </w:p>
    <w:p w14:paraId="09E5D25D" w14:textId="50C3ED7C" w:rsidR="00272DF9" w:rsidRDefault="00272DF9" w:rsidP="00143B2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</w:pPr>
    </w:p>
    <w:p w14:paraId="2D8DAF2E" w14:textId="16019DCC" w:rsidR="00C878C1" w:rsidRPr="00272DF9" w:rsidRDefault="00272DF9" w:rsidP="00272DF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77B2685" wp14:editId="0A817D82">
            <wp:extent cx="3120390" cy="197770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48" cy="199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C1">
        <w:rPr>
          <w:noProof/>
        </w:rPr>
        <w:drawing>
          <wp:inline distT="0" distB="0" distL="0" distR="0" wp14:anchorId="1E9D4BC7" wp14:editId="5FB24FAC">
            <wp:extent cx="2782570" cy="1954696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10" cy="196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 w:rsidR="00C878C1">
        <w:rPr>
          <w:noProof/>
        </w:rPr>
        <w:drawing>
          <wp:inline distT="0" distB="0" distL="0" distR="0" wp14:anchorId="3A7AF3B9" wp14:editId="4D3F51BB">
            <wp:extent cx="6106795" cy="343598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E640" w14:textId="77777777" w:rsidR="00143B20" w:rsidRPr="00143B20" w:rsidRDefault="00143B20" w:rsidP="00143B2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07"/>
        <w:rPr>
          <w:rFonts w:ascii="Courier New" w:eastAsia="Times New Roman" w:hAnsi="Courier New" w:cs="Courier New"/>
          <w:color w:val="1F2328"/>
          <w:sz w:val="21"/>
          <w:szCs w:val="21"/>
          <w:lang w:eastAsia="en-IN"/>
        </w:rPr>
      </w:pPr>
    </w:p>
    <w:p w14:paraId="1037F787" w14:textId="460D3375" w:rsidR="00272DF9" w:rsidRDefault="00272DF9" w:rsidP="00272DF9">
      <w:r>
        <w:lastRenderedPageBreak/>
        <w:t xml:space="preserve">Create </w:t>
      </w:r>
      <w:proofErr w:type="gramStart"/>
      <w:r>
        <w:t>a .</w:t>
      </w:r>
      <w:proofErr w:type="spellStart"/>
      <w:r>
        <w:t>gitignore</w:t>
      </w:r>
      <w:proofErr w:type="spellEnd"/>
      <w:proofErr w:type="gramEnd"/>
      <w:r>
        <w:t xml:space="preserve"> file in the GitHub repo to ensure that non committed files are deleted.</w:t>
      </w:r>
    </w:p>
    <w:p w14:paraId="07E2DEB5" w14:textId="59D13BA1" w:rsidR="00D23742" w:rsidRDefault="00272DF9" w:rsidP="00D23742">
      <w:pPr>
        <w:pStyle w:val="NormalWeb"/>
      </w:pPr>
      <w:r>
        <w:rPr>
          <w:noProof/>
        </w:rPr>
        <w:drawing>
          <wp:inline distT="0" distB="0" distL="0" distR="0" wp14:anchorId="5E67CA88" wp14:editId="71715AC4">
            <wp:extent cx="1964690" cy="19098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43" cy="192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742">
        <w:rPr>
          <w:noProof/>
        </w:rPr>
        <w:t xml:space="preserve">  </w:t>
      </w:r>
      <w:r w:rsidR="00D23742">
        <w:rPr>
          <w:noProof/>
        </w:rPr>
        <w:drawing>
          <wp:inline distT="0" distB="0" distL="0" distR="0" wp14:anchorId="6AC5981C" wp14:editId="396954DF">
            <wp:extent cx="2065655" cy="187591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317" cy="188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1BF0A" wp14:editId="17DCFCD8">
            <wp:extent cx="1990725" cy="1890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60" cy="19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742">
        <w:t xml:space="preserve"> </w:t>
      </w:r>
    </w:p>
    <w:p w14:paraId="1AD9DEDF" w14:textId="31AC38DA" w:rsidR="00087DED" w:rsidRPr="00087DED" w:rsidRDefault="00AC3528" w:rsidP="00087DED">
      <w:pPr>
        <w:ind w:left="-851"/>
        <w:rPr>
          <w:b/>
          <w:bCs/>
          <w:color w:val="FF0000"/>
        </w:rPr>
      </w:pPr>
      <w:r>
        <w:rPr>
          <w:b/>
          <w:bCs/>
          <w:color w:val="FF0000"/>
        </w:rPr>
        <w:t xml:space="preserve">To ensure </w:t>
      </w:r>
      <w:r w:rsidR="00087DED">
        <w:rPr>
          <w:b/>
          <w:bCs/>
          <w:color w:val="FF0000"/>
        </w:rPr>
        <w:t xml:space="preserve">that the local repo is also up to date, pull remote repo using </w:t>
      </w:r>
      <w:r w:rsidR="00087DED">
        <w:t>git pull</w:t>
      </w:r>
    </w:p>
    <w:p w14:paraId="5EE78D8E" w14:textId="075AEFF4" w:rsidR="00087DED" w:rsidRPr="00AC3528" w:rsidRDefault="00087DED" w:rsidP="00D23742">
      <w:pPr>
        <w:ind w:left="-851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1D14D79" wp14:editId="7E220C70">
            <wp:extent cx="3344658" cy="206311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251" cy="206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4E5A" w14:textId="77777777" w:rsidR="00D23742" w:rsidRDefault="00D23742" w:rsidP="00272DF9"/>
    <w:p w14:paraId="2B1B745E" w14:textId="238009ED" w:rsidR="00F17BBE" w:rsidRDefault="00F17BBE" w:rsidP="00F17BB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Setup.py and requirements.txt</w:t>
      </w:r>
    </w:p>
    <w:p w14:paraId="02097DDA" w14:textId="2BA36056" w:rsidR="00F17BBE" w:rsidRDefault="00F17BBE" w:rsidP="00F17BBE">
      <w:pPr>
        <w:pStyle w:val="ListParagraph"/>
        <w:ind w:left="-207"/>
      </w:pPr>
      <w:r>
        <w:t>requirements.txt – Contains all packages that need to be installed while implementing the ML app.</w:t>
      </w:r>
    </w:p>
    <w:p w14:paraId="65AF486F" w14:textId="603E226E" w:rsidR="00F17BBE" w:rsidRDefault="00F17BBE" w:rsidP="00F17BBE">
      <w:pPr>
        <w:pStyle w:val="ListParagraph"/>
        <w:ind w:left="-207"/>
      </w:pPr>
      <w:r>
        <w:t xml:space="preserve">setup.py – responsible for creating my ML app as a package. The </w:t>
      </w:r>
      <w:proofErr w:type="spellStart"/>
      <w:r>
        <w:t>find_packages</w:t>
      </w:r>
      <w:proofErr w:type="spellEnd"/>
      <w:r>
        <w:t xml:space="preserve"> package automatically finds all the packages used in our application.</w:t>
      </w:r>
    </w:p>
    <w:p w14:paraId="4ABBC4AB" w14:textId="00D827CA" w:rsidR="001529E1" w:rsidRDefault="00A37459" w:rsidP="00F17BBE">
      <w:pPr>
        <w:pStyle w:val="ListParagraph"/>
        <w:ind w:left="-207"/>
      </w:pPr>
      <w:r>
        <w:rPr>
          <w:noProof/>
        </w:rPr>
        <w:t>-e . in requirements.txt is to automatically trigger setup.py</w:t>
      </w:r>
      <w:r w:rsidR="0033537E">
        <w:t xml:space="preserve"> </w:t>
      </w:r>
    </w:p>
    <w:p w14:paraId="7F7B2E7F" w14:textId="44D50E9C" w:rsidR="00A37459" w:rsidRPr="00F17BBE" w:rsidRDefault="00A37459" w:rsidP="00F17BBE">
      <w:pPr>
        <w:pStyle w:val="ListParagraph"/>
        <w:ind w:left="-207"/>
      </w:pPr>
      <w:r>
        <w:rPr>
          <w:noProof/>
        </w:rPr>
        <w:drawing>
          <wp:inline distT="0" distB="0" distL="0" distR="0" wp14:anchorId="2A3D00DD" wp14:editId="206E4CAC">
            <wp:extent cx="4148553" cy="179768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277" cy="180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09D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156E8C5" wp14:editId="331100C9">
            <wp:extent cx="1822663" cy="177927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84" cy="180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2DF0" w14:textId="2AA2CDE0" w:rsidR="00F17BBE" w:rsidRPr="00F17BBE" w:rsidRDefault="0033537E" w:rsidP="00F17BB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Creating </w:t>
      </w:r>
      <w:proofErr w:type="spellStart"/>
      <w:r>
        <w:rPr>
          <w:b/>
          <w:bCs/>
          <w:sz w:val="32"/>
          <w:szCs w:val="32"/>
        </w:rPr>
        <w:t>src</w:t>
      </w:r>
      <w:proofErr w:type="spellEnd"/>
      <w:r>
        <w:rPr>
          <w:b/>
          <w:bCs/>
          <w:sz w:val="32"/>
          <w:szCs w:val="32"/>
        </w:rPr>
        <w:t xml:space="preserve"> folder and __init__.py</w:t>
      </w:r>
    </w:p>
    <w:p w14:paraId="3ECC2F3E" w14:textId="77777777" w:rsidR="00FE46B7" w:rsidRDefault="00FE46B7" w:rsidP="00FE46B7">
      <w:pPr>
        <w:pStyle w:val="ListParagraph"/>
        <w:ind w:left="513"/>
      </w:pPr>
    </w:p>
    <w:sectPr w:rsidR="00FE46B7" w:rsidSect="005C5480">
      <w:pgSz w:w="11906" w:h="16838"/>
      <w:pgMar w:top="851" w:right="849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B6F92"/>
    <w:multiLevelType w:val="hybridMultilevel"/>
    <w:tmpl w:val="1E0ACA02"/>
    <w:lvl w:ilvl="0" w:tplc="29AACA1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53D96D54"/>
    <w:multiLevelType w:val="multilevel"/>
    <w:tmpl w:val="01600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867"/>
    <w:rsid w:val="00087DED"/>
    <w:rsid w:val="00143B20"/>
    <w:rsid w:val="001529E1"/>
    <w:rsid w:val="00272DF9"/>
    <w:rsid w:val="002C1030"/>
    <w:rsid w:val="0033537E"/>
    <w:rsid w:val="00367B37"/>
    <w:rsid w:val="003954AB"/>
    <w:rsid w:val="0048598C"/>
    <w:rsid w:val="00527130"/>
    <w:rsid w:val="00543E99"/>
    <w:rsid w:val="005A2637"/>
    <w:rsid w:val="005C5480"/>
    <w:rsid w:val="0069009E"/>
    <w:rsid w:val="007E547F"/>
    <w:rsid w:val="00A37459"/>
    <w:rsid w:val="00A93833"/>
    <w:rsid w:val="00AC3528"/>
    <w:rsid w:val="00B308CF"/>
    <w:rsid w:val="00B57411"/>
    <w:rsid w:val="00C16568"/>
    <w:rsid w:val="00C878C1"/>
    <w:rsid w:val="00CB109D"/>
    <w:rsid w:val="00D23742"/>
    <w:rsid w:val="00D52867"/>
    <w:rsid w:val="00E147E4"/>
    <w:rsid w:val="00F17BBE"/>
    <w:rsid w:val="00FE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F80AC"/>
  <w15:chartTrackingRefBased/>
  <w15:docId w15:val="{8FDF54CE-8329-45FF-8E32-4149D6C0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6B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3B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3B2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143B20"/>
  </w:style>
  <w:style w:type="character" w:styleId="Hyperlink">
    <w:name w:val="Hyperlink"/>
    <w:basedOn w:val="DefaultParagraphFont"/>
    <w:uiPriority w:val="99"/>
    <w:unhideWhenUsed/>
    <w:rsid w:val="00B30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8C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23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Anisha-kk/End-To-End-Data-Science-Project.git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5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Anisha_kk@outlook.com</dc:creator>
  <cp:keywords/>
  <dc:description/>
  <cp:lastModifiedBy>Anisha_kk@outlook.com</cp:lastModifiedBy>
  <cp:revision>14</cp:revision>
  <dcterms:created xsi:type="dcterms:W3CDTF">2025-01-31T02:38:00Z</dcterms:created>
  <dcterms:modified xsi:type="dcterms:W3CDTF">2025-01-31T10:12:00Z</dcterms:modified>
</cp:coreProperties>
</file>