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7E93" w14:textId="77777777" w:rsidR="00BF7657" w:rsidRDefault="0000000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PADMAKANYA MULTIPLE CAMPUS</w:t>
      </w:r>
    </w:p>
    <w:p w14:paraId="0C0A9D48" w14:textId="77777777" w:rsidR="00BF765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BAGBAZAAR,KATHMANDU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E407866" w14:textId="77777777" w:rsidR="00BF765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70CDB52" wp14:editId="4346BE8B">
            <wp:extent cx="1374140" cy="1374140"/>
            <wp:effectExtent l="0" t="0" r="12700" b="12700"/>
            <wp:docPr id="3" name="Picture 3" descr="pad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adm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A579F18" w14:textId="77777777" w:rsidR="00BF765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14:paraId="6E7F44D7" w14:textId="77777777" w:rsidR="00BF7657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08A7C0" wp14:editId="43182EA4">
                <wp:simplePos x="0" y="0"/>
                <wp:positionH relativeFrom="column">
                  <wp:posOffset>2588895</wp:posOffset>
                </wp:positionH>
                <wp:positionV relativeFrom="paragraph">
                  <wp:posOffset>111760</wp:posOffset>
                </wp:positionV>
                <wp:extent cx="45085" cy="3380740"/>
                <wp:effectExtent l="6350" t="6350" r="15240" b="13335"/>
                <wp:wrapNone/>
                <wp:docPr id="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380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CFAD4" id="Rectangle 3" o:spid="_x0000_s1026" style="position:absolute;margin-left:203.85pt;margin-top:8.8pt;width:3.55pt;height:26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" fillcolor="black [3200]" strokecolor="black [1600]" strokeweight="1pt"/>
            </w:pict>
          </mc:Fallback>
        </mc:AlternateContent>
      </w:r>
    </w:p>
    <w:p w14:paraId="2380E63E" w14:textId="77777777" w:rsidR="00BF7657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C224C5" wp14:editId="60094F37">
                <wp:simplePos x="0" y="0"/>
                <wp:positionH relativeFrom="column">
                  <wp:posOffset>2969895</wp:posOffset>
                </wp:positionH>
                <wp:positionV relativeFrom="paragraph">
                  <wp:posOffset>123825</wp:posOffset>
                </wp:positionV>
                <wp:extent cx="45085" cy="2805430"/>
                <wp:effectExtent l="6350" t="6350" r="15240" b="15240"/>
                <wp:wrapNone/>
                <wp:docPr id="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805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CDC2F" id="Rectangle 2" o:spid="_x0000_s1026" style="position:absolute;margin-left:233.85pt;margin-top:9.75pt;width:3.55pt;height:220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" fillcolor="black [3200]" strokecolor="black [1600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0CCEA" wp14:editId="4B322857">
                <wp:simplePos x="0" y="0"/>
                <wp:positionH relativeFrom="column">
                  <wp:posOffset>2205355</wp:posOffset>
                </wp:positionH>
                <wp:positionV relativeFrom="paragraph">
                  <wp:posOffset>102870</wp:posOffset>
                </wp:positionV>
                <wp:extent cx="45085" cy="2805430"/>
                <wp:effectExtent l="6350" t="6350" r="15240" b="15240"/>
                <wp:wrapNone/>
                <wp:docPr id="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805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22431" id="Rectangle 5" o:spid="_x0000_s1026" style="position:absolute;margin-left:173.65pt;margin-top:8.1pt;width:3.55pt;height:22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" fillcolor="black [3200]" strokecolor="black [1600]" strokeweight="1pt"/>
            </w:pict>
          </mc:Fallback>
        </mc:AlternateContent>
      </w:r>
    </w:p>
    <w:p w14:paraId="230D8F00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33A87F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D40481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BD7FB7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D94175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B10544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23D16E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2626A1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A4B4C6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B7D1F0" w14:textId="77777777" w:rsidR="00BF7657" w:rsidRDefault="00BF765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FDE55D" w14:textId="34047B57" w:rsidR="00BF7657" w:rsidRDefault="0000000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Lab Report on Web Technology</w:t>
      </w:r>
      <w:r w:rsidR="00B2732E">
        <w:rPr>
          <w:rFonts w:ascii="Times New Roman" w:hAnsi="Times New Roman" w:cs="Times New Roman"/>
          <w:b/>
          <w:sz w:val="24"/>
          <w:szCs w:val="24"/>
          <w:u w:val="single"/>
        </w:rPr>
        <w:t>(Unit-3 Client Tier)</w:t>
      </w:r>
    </w:p>
    <w:tbl>
      <w:tblPr>
        <w:tblStyle w:val="TableGrid"/>
        <w:tblpPr w:leftFromText="180" w:rightFromText="180" w:vertAnchor="text" w:horzAnchor="page" w:tblpX="2267" w:tblpY="642"/>
        <w:tblOverlap w:val="never"/>
        <w:tblW w:w="7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3750"/>
      </w:tblGrid>
      <w:tr w:rsidR="00BF7657" w14:paraId="45DCE430" w14:textId="77777777">
        <w:trPr>
          <w:trHeight w:val="523"/>
        </w:trPr>
        <w:tc>
          <w:tcPr>
            <w:tcW w:w="3750" w:type="dxa"/>
          </w:tcPr>
          <w:p w14:paraId="66550051" w14:textId="77777777" w:rsidR="00BF765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SUBMITTED BY:</w:t>
            </w:r>
          </w:p>
        </w:tc>
        <w:tc>
          <w:tcPr>
            <w:tcW w:w="3750" w:type="dxa"/>
          </w:tcPr>
          <w:p w14:paraId="65FA13F7" w14:textId="77777777" w:rsidR="00BF765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SUBMITTED TO:</w:t>
            </w:r>
          </w:p>
        </w:tc>
      </w:tr>
      <w:tr w:rsidR="00BF7657" w14:paraId="79315804" w14:textId="77777777">
        <w:trPr>
          <w:trHeight w:val="313"/>
        </w:trPr>
        <w:tc>
          <w:tcPr>
            <w:tcW w:w="3750" w:type="dxa"/>
          </w:tcPr>
          <w:p w14:paraId="462AF023" w14:textId="77777777" w:rsidR="00BF76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Anisha Kunwar Chhetri</w:t>
            </w:r>
          </w:p>
        </w:tc>
        <w:tc>
          <w:tcPr>
            <w:tcW w:w="3750" w:type="dxa"/>
          </w:tcPr>
          <w:p w14:paraId="784B3B5D" w14:textId="77777777" w:rsidR="00BF76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Basanta Chapagain</w:t>
            </w:r>
          </w:p>
        </w:tc>
      </w:tr>
      <w:tr w:rsidR="00BF7657" w14:paraId="16B74F6A" w14:textId="77777777">
        <w:trPr>
          <w:trHeight w:val="313"/>
        </w:trPr>
        <w:tc>
          <w:tcPr>
            <w:tcW w:w="3750" w:type="dxa"/>
          </w:tcPr>
          <w:p w14:paraId="750A8DC2" w14:textId="77777777" w:rsidR="00BF76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Roll no: 30</w:t>
            </w:r>
          </w:p>
        </w:tc>
        <w:tc>
          <w:tcPr>
            <w:tcW w:w="3750" w:type="dxa"/>
          </w:tcPr>
          <w:p w14:paraId="30ED3281" w14:textId="77777777" w:rsidR="00BF76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BF7657" w14:paraId="7873BDF8" w14:textId="77777777">
        <w:trPr>
          <w:trHeight w:val="400"/>
        </w:trPr>
        <w:tc>
          <w:tcPr>
            <w:tcW w:w="3750" w:type="dxa"/>
          </w:tcPr>
          <w:p w14:paraId="116E531A" w14:textId="77777777" w:rsidR="00BF76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Semester, BCA</w:t>
            </w:r>
          </w:p>
        </w:tc>
        <w:tc>
          <w:tcPr>
            <w:tcW w:w="3750" w:type="dxa"/>
          </w:tcPr>
          <w:p w14:paraId="5076CBC2" w14:textId="77777777" w:rsidR="00BF76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Padmakanya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Multiple Campus</w:t>
            </w:r>
          </w:p>
        </w:tc>
      </w:tr>
    </w:tbl>
    <w:p w14:paraId="0B4BD3E6" w14:textId="77777777" w:rsidR="00BF7657" w:rsidRDefault="00BF7657"/>
    <w:sectPr w:rsidR="00BF765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1DD2" w14:textId="77777777" w:rsidR="00B36D91" w:rsidRDefault="00B36D91">
      <w:pPr>
        <w:spacing w:line="240" w:lineRule="auto"/>
      </w:pPr>
      <w:r>
        <w:separator/>
      </w:r>
    </w:p>
  </w:endnote>
  <w:endnote w:type="continuationSeparator" w:id="0">
    <w:p w14:paraId="6AFF282F" w14:textId="77777777" w:rsidR="00B36D91" w:rsidRDefault="00B36D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80C3C" w14:textId="77777777" w:rsidR="00B36D91" w:rsidRDefault="00B36D91">
      <w:pPr>
        <w:spacing w:after="0"/>
      </w:pPr>
      <w:r>
        <w:separator/>
      </w:r>
    </w:p>
  </w:footnote>
  <w:footnote w:type="continuationSeparator" w:id="0">
    <w:p w14:paraId="75761272" w14:textId="77777777" w:rsidR="00B36D91" w:rsidRDefault="00B36D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F107BBE"/>
    <w:rsid w:val="004118DF"/>
    <w:rsid w:val="00A80B55"/>
    <w:rsid w:val="00B2732E"/>
    <w:rsid w:val="00B36D91"/>
    <w:rsid w:val="00BF7657"/>
    <w:rsid w:val="00D4792D"/>
    <w:rsid w:val="2E0A6861"/>
    <w:rsid w:val="4F107BBE"/>
    <w:rsid w:val="5902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127480"/>
  <w15:docId w15:val="{A3EC3F1A-8E3F-4ADC-B716-8D73A2DD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</dc:creator>
  <cp:lastModifiedBy>ACER</cp:lastModifiedBy>
  <cp:revision>2</cp:revision>
  <dcterms:created xsi:type="dcterms:W3CDTF">2026-02-20T01:09:00Z</dcterms:created>
  <dcterms:modified xsi:type="dcterms:W3CDTF">2026-02-20T01:09:00Z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ECF76650368E435DB8514AF2027671B9_11</vt:lpwstr>
  </property>
</Properties>
</file>