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C9103C" w:rsidP="005A60A7">
      <w:pPr>
        <w:jc w:val="center"/>
        <w:rPr>
          <w:b/>
          <w:bCs/>
          <w:sz w:val="40"/>
          <w:szCs w:val="40"/>
        </w:rPr>
      </w:pPr>
      <w:r w:rsidRPr="00C9103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left:0;text-align:left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5" o:title=""/>
          </v:shape>
        </w:pict>
      </w:r>
      <w:r w:rsidR="00EB4BF5" w:rsidRPr="00EB4BF5">
        <w:rPr>
          <w:b/>
          <w:bCs/>
          <w:sz w:val="40"/>
          <w:szCs w:val="40"/>
        </w:rPr>
        <w:t>ASSIGNMENT 1</w:t>
      </w:r>
    </w:p>
    <w:p w:rsidR="00EB4BF5" w:rsidRDefault="005A60A7" w:rsidP="005A60A7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</w:t>
      </w:r>
      <w:r w:rsidR="00EB4BF5" w:rsidRPr="00EB4BF5">
        <w:rPr>
          <w:sz w:val="36"/>
          <w:szCs w:val="36"/>
        </w:rPr>
        <w:t>ENGINEERING COLLEGE</w:t>
      </w:r>
      <w:r>
        <w:rPr>
          <w:sz w:val="36"/>
          <w:szCs w:val="36"/>
        </w:rPr>
        <w:t xml:space="preserve"> FOR WOMEN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A20D29">
        <w:rPr>
          <w:sz w:val="28"/>
          <w:szCs w:val="28"/>
        </w:rPr>
        <w:t xml:space="preserve"> DEEPA K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BE5E8E">
        <w:rPr>
          <w:sz w:val="28"/>
          <w:szCs w:val="28"/>
        </w:rPr>
        <w:t>ECE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:rsidR="00EB4BF5" w:rsidRDefault="00A20D29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NO:611419106018</w:t>
      </w:r>
    </w:p>
    <w:p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lastRenderedPageBreak/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167162"/>
    <w:rsid w:val="001B6857"/>
    <w:rsid w:val="001F31B8"/>
    <w:rsid w:val="00263B1C"/>
    <w:rsid w:val="00363A5A"/>
    <w:rsid w:val="003A548A"/>
    <w:rsid w:val="004850BC"/>
    <w:rsid w:val="005A60A7"/>
    <w:rsid w:val="005B0A16"/>
    <w:rsid w:val="005F76AE"/>
    <w:rsid w:val="006837B4"/>
    <w:rsid w:val="0073776D"/>
    <w:rsid w:val="007D1EEC"/>
    <w:rsid w:val="00886BF7"/>
    <w:rsid w:val="008A1616"/>
    <w:rsid w:val="00A20D29"/>
    <w:rsid w:val="00AC3846"/>
    <w:rsid w:val="00BE5E8E"/>
    <w:rsid w:val="00C2396E"/>
    <w:rsid w:val="00C51960"/>
    <w:rsid w:val="00C9103C"/>
    <w:rsid w:val="00EB4BF5"/>
    <w:rsid w:val="00F334B0"/>
    <w:rsid w:val="00F8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customXml/itemProps1.xml><?xml version="1.0" encoding="utf-8"?>
<ds:datastoreItem xmlns:ds="http://schemas.openxmlformats.org/officeDocument/2006/customXml" ds:itemID="{2F138376-140A-49B3-83F6-568D2AA640A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user</cp:lastModifiedBy>
  <cp:revision>2</cp:revision>
  <dcterms:created xsi:type="dcterms:W3CDTF">2022-10-17T20:41:00Z</dcterms:created>
  <dcterms:modified xsi:type="dcterms:W3CDTF">2022-10-17T20:41:00Z</dcterms:modified>
</cp:coreProperties>
</file>