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MAHNENDRA ENGINEERING COLLEGE</w:t>
      </w:r>
    </w:p>
    <w:p w:rsidR="00C661A9" w:rsidRDefault="00C661A9" w:rsidP="00C661A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FOR WOMEN</w:t>
      </w:r>
    </w:p>
    <w:p w:rsidR="00C661A9" w:rsidRPr="007D7ED8" w:rsidRDefault="00D72AB3" w:rsidP="00D70D1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proofErr w:type="gramStart"/>
      <w:r w:rsidR="00667140">
        <w:rPr>
          <w:rFonts w:ascii="Times New Roman" w:hAnsi="Times New Roman" w:cs="Times New Roman"/>
          <w:sz w:val="40"/>
          <w:szCs w:val="40"/>
        </w:rPr>
        <w:t>:ELAKIYA</w:t>
      </w:r>
      <w:proofErr w:type="gramEnd"/>
      <w:r w:rsidR="00667140">
        <w:rPr>
          <w:rFonts w:ascii="Times New Roman" w:hAnsi="Times New Roman" w:cs="Times New Roman"/>
          <w:sz w:val="40"/>
          <w:szCs w:val="40"/>
        </w:rPr>
        <w:t xml:space="preserve"> D</w:t>
      </w:r>
    </w:p>
    <w:p w:rsidR="00C661A9" w:rsidRDefault="00D70D10" w:rsidP="00C661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A70A2E">
        <w:rPr>
          <w:rFonts w:ascii="Times New Roman" w:hAnsi="Times New Roman" w:cs="Times New Roman"/>
          <w:sz w:val="40"/>
          <w:szCs w:val="40"/>
        </w:rPr>
        <w:t>CLASS</w:t>
      </w:r>
      <w:proofErr w:type="gramStart"/>
      <w:r w:rsidR="00A70A2E">
        <w:rPr>
          <w:rFonts w:ascii="Times New Roman" w:hAnsi="Times New Roman" w:cs="Times New Roman"/>
          <w:sz w:val="40"/>
          <w:szCs w:val="40"/>
        </w:rPr>
        <w:t>:ECE</w:t>
      </w:r>
      <w:proofErr w:type="gramEnd"/>
      <w:r w:rsidR="00C661A9">
        <w:rPr>
          <w:rFonts w:ascii="Times New Roman" w:hAnsi="Times New Roman" w:cs="Times New Roman"/>
          <w:sz w:val="40"/>
          <w:szCs w:val="40"/>
        </w:rPr>
        <w:t xml:space="preserve"> 4YEAR</w:t>
      </w:r>
    </w:p>
    <w:p w:rsidR="00C661A9" w:rsidRDefault="00C661A9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</w:t>
      </w:r>
      <w:proofErr w:type="gramStart"/>
      <w:r>
        <w:rPr>
          <w:rFonts w:ascii="Times New Roman" w:hAnsi="Times New Roman" w:cs="Times New Roman"/>
          <w:sz w:val="40"/>
          <w:szCs w:val="40"/>
        </w:rPr>
        <w:t>:IBM</w:t>
      </w:r>
      <w:proofErr w:type="gramEnd"/>
    </w:p>
    <w:p w:rsidR="00C661A9" w:rsidRDefault="00667140" w:rsidP="00D70D10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NO:611419106024</w:t>
      </w:r>
    </w:p>
    <w:p w:rsidR="00C661A9" w:rsidRDefault="00C661A9" w:rsidP="00D90C5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0C55" w:rsidRDefault="00D90C55" w:rsidP="00D90C5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ASSIGNMENT-2</w:t>
      </w:r>
    </w:p>
    <w:p w:rsidR="00D90C55" w:rsidRPr="00D90C55" w:rsidRDefault="00D90C55" w:rsidP="00D90C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D90C55"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of:",a,b,"% alarm is on")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lastRenderedPageBreak/>
        <w:t xml:space="preserve">    elif(a&lt;35 and b&lt;60):</w:t>
      </w:r>
    </w:p>
    <w:p w:rsidR="00D90C55" w:rsidRPr="00D90C55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of:",a,b,"% alarm is off")</w:t>
      </w:r>
    </w:p>
    <w:p w:rsidR="003B24CC" w:rsidRDefault="00D90C55" w:rsidP="00D90C55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CA280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4169" cy="20644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</w:p>
    <w:p w:rsidR="00CA2802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2802" w:rsidRDefault="00CA2802" w:rsidP="00D90C55">
      <w:pPr>
        <w:rPr>
          <w:noProof/>
          <w:lang w:eastAsia="en-IN"/>
        </w:rPr>
      </w:pPr>
    </w:p>
    <w:p w:rsidR="00CA2802" w:rsidRPr="00D90C55" w:rsidRDefault="00CA2802" w:rsidP="00D90C5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A2802" w:rsidRPr="00D90C55" w:rsidSect="007B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22D52"/>
    <w:multiLevelType w:val="hybridMultilevel"/>
    <w:tmpl w:val="DAD2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85CC8"/>
    <w:multiLevelType w:val="hybridMultilevel"/>
    <w:tmpl w:val="792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90C55"/>
    <w:rsid w:val="000925B8"/>
    <w:rsid w:val="0012178E"/>
    <w:rsid w:val="00187138"/>
    <w:rsid w:val="00203422"/>
    <w:rsid w:val="002177BC"/>
    <w:rsid w:val="002933F3"/>
    <w:rsid w:val="00295D3F"/>
    <w:rsid w:val="003B24CC"/>
    <w:rsid w:val="00597D14"/>
    <w:rsid w:val="00667140"/>
    <w:rsid w:val="007B6E60"/>
    <w:rsid w:val="007D7ED8"/>
    <w:rsid w:val="007F21B2"/>
    <w:rsid w:val="00A61913"/>
    <w:rsid w:val="00A70A2E"/>
    <w:rsid w:val="00A72C79"/>
    <w:rsid w:val="00C661A9"/>
    <w:rsid w:val="00CA2802"/>
    <w:rsid w:val="00D70D10"/>
    <w:rsid w:val="00D72AB3"/>
    <w:rsid w:val="00D9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E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8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2</cp:revision>
  <dcterms:created xsi:type="dcterms:W3CDTF">2022-10-17T20:49:00Z</dcterms:created>
  <dcterms:modified xsi:type="dcterms:W3CDTF">2022-10-17T20:49:00Z</dcterms:modified>
</cp:coreProperties>
</file>