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F3A06" w14:textId="47137C0D" w:rsidR="00170A98" w:rsidRPr="00323127" w:rsidRDefault="00B55EDF">
      <w:pPr>
        <w:rPr>
          <w:b/>
          <w:bCs/>
          <w:sz w:val="32"/>
          <w:szCs w:val="32"/>
        </w:rPr>
      </w:pPr>
      <w:r w:rsidRPr="00323127">
        <w:rPr>
          <w:b/>
          <w:bCs/>
          <w:sz w:val="32"/>
          <w:szCs w:val="32"/>
        </w:rPr>
        <w:t>Exercise 1: Create A New React Application</w:t>
      </w:r>
    </w:p>
    <w:p w14:paraId="3409BEAB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1. Define SPA and Its Benefits</w:t>
      </w:r>
    </w:p>
    <w:p w14:paraId="74E464AF" w14:textId="77777777" w:rsidR="00B55EDF" w:rsidRPr="00B55EDF" w:rsidRDefault="00B55EDF" w:rsidP="00B55EDF">
      <w:r w:rsidRPr="00B55EDF">
        <w:rPr>
          <w:b/>
          <w:bCs/>
        </w:rPr>
        <w:t>SPA (Single Page Application):</w:t>
      </w:r>
      <w:r w:rsidRPr="00B55EDF">
        <w:br/>
        <w:t>A web application that loads a single HTML page and dynamically updates content as the user interacts, without refreshing the page.</w:t>
      </w:r>
    </w:p>
    <w:p w14:paraId="78F7811C" w14:textId="77777777" w:rsidR="00B55EDF" w:rsidRPr="00B55EDF" w:rsidRDefault="00B55EDF" w:rsidP="00B55EDF">
      <w:r w:rsidRPr="00B55EDF">
        <w:rPr>
          <w:b/>
          <w:bCs/>
        </w:rPr>
        <w:t>Benefits of SPA:</w:t>
      </w:r>
    </w:p>
    <w:p w14:paraId="4A2112F8" w14:textId="77777777" w:rsidR="00B55EDF" w:rsidRPr="00B55EDF" w:rsidRDefault="00B55EDF" w:rsidP="00B55EDF">
      <w:pPr>
        <w:numPr>
          <w:ilvl w:val="0"/>
          <w:numId w:val="1"/>
        </w:numPr>
      </w:pPr>
      <w:r w:rsidRPr="00B55EDF">
        <w:t>Faster load time after initial load</w:t>
      </w:r>
    </w:p>
    <w:p w14:paraId="71E1A169" w14:textId="77777777" w:rsidR="00B55EDF" w:rsidRPr="00B55EDF" w:rsidRDefault="00B55EDF" w:rsidP="00B55EDF">
      <w:pPr>
        <w:numPr>
          <w:ilvl w:val="0"/>
          <w:numId w:val="1"/>
        </w:numPr>
      </w:pPr>
      <w:r w:rsidRPr="00B55EDF">
        <w:t>Smooth user experience</w:t>
      </w:r>
    </w:p>
    <w:p w14:paraId="77FA39DE" w14:textId="77777777" w:rsidR="00B55EDF" w:rsidRPr="00B55EDF" w:rsidRDefault="00B55EDF" w:rsidP="00B55EDF">
      <w:pPr>
        <w:numPr>
          <w:ilvl w:val="0"/>
          <w:numId w:val="1"/>
        </w:numPr>
      </w:pPr>
      <w:r w:rsidRPr="00B55EDF">
        <w:t>Less bandwidth usage</w:t>
      </w:r>
    </w:p>
    <w:p w14:paraId="558AFC3F" w14:textId="77777777" w:rsidR="00B55EDF" w:rsidRPr="00B55EDF" w:rsidRDefault="00B55EDF" w:rsidP="00B55EDF">
      <w:pPr>
        <w:numPr>
          <w:ilvl w:val="0"/>
          <w:numId w:val="1"/>
        </w:numPr>
      </w:pPr>
      <w:r w:rsidRPr="00B55EDF">
        <w:t>Easier to debug with Chrome/Firefox dev tools</w:t>
      </w:r>
    </w:p>
    <w:p w14:paraId="4FFBEDCE" w14:textId="77777777" w:rsidR="00B55EDF" w:rsidRPr="00B55EDF" w:rsidRDefault="00B55EDF" w:rsidP="00B55EDF">
      <w:pPr>
        <w:numPr>
          <w:ilvl w:val="0"/>
          <w:numId w:val="1"/>
        </w:numPr>
      </w:pPr>
      <w:r w:rsidRPr="00B55EDF">
        <w:t>Reusable front-end components</w:t>
      </w:r>
    </w:p>
    <w:p w14:paraId="1CED2C92" w14:textId="77777777" w:rsidR="00B55EDF" w:rsidRDefault="00B55EDF" w:rsidP="00B55EDF">
      <w:pPr>
        <w:rPr>
          <w:b/>
          <w:bCs/>
        </w:rPr>
      </w:pPr>
      <w:r>
        <w:rPr>
          <w:b/>
          <w:bCs/>
        </w:rPr>
        <w:t>2. Define React and Identify Its Working</w:t>
      </w:r>
    </w:p>
    <w:p w14:paraId="51D3AABE" w14:textId="77777777" w:rsidR="00B55EDF" w:rsidRDefault="00B55EDF" w:rsidP="00B55EDF">
      <w:r>
        <w:rPr>
          <w:b/>
          <w:bCs/>
        </w:rPr>
        <w:t>React:</w:t>
      </w:r>
      <w:r>
        <w:br/>
        <w:t>A JavaScript library for building user interfaces, maintained by Facebook. It allows developers to create reusable UI components.</w:t>
      </w:r>
    </w:p>
    <w:p w14:paraId="404A135D" w14:textId="77777777" w:rsidR="00B55EDF" w:rsidRDefault="00B55EDF" w:rsidP="00B55EDF">
      <w:r>
        <w:rPr>
          <w:b/>
          <w:bCs/>
        </w:rPr>
        <w:t>How it works:</w:t>
      </w:r>
    </w:p>
    <w:p w14:paraId="74D5B68A" w14:textId="77777777" w:rsidR="00B55EDF" w:rsidRDefault="00B55EDF" w:rsidP="00B55EDF">
      <w:pPr>
        <w:numPr>
          <w:ilvl w:val="0"/>
          <w:numId w:val="2"/>
        </w:numPr>
        <w:spacing w:line="256" w:lineRule="auto"/>
      </w:pPr>
      <w:r>
        <w:t xml:space="preserve">Uses a </w:t>
      </w:r>
      <w:r>
        <w:rPr>
          <w:b/>
          <w:bCs/>
        </w:rPr>
        <w:t>virtual DOM</w:t>
      </w:r>
      <w:r>
        <w:t xml:space="preserve"> for efficient UI updates</w:t>
      </w:r>
    </w:p>
    <w:p w14:paraId="45C8D194" w14:textId="77777777" w:rsidR="00B55EDF" w:rsidRDefault="00B55EDF" w:rsidP="00B55EDF">
      <w:pPr>
        <w:numPr>
          <w:ilvl w:val="0"/>
          <w:numId w:val="2"/>
        </w:numPr>
        <w:spacing w:line="256" w:lineRule="auto"/>
      </w:pPr>
      <w:r>
        <w:t>Components are the building blocks</w:t>
      </w:r>
    </w:p>
    <w:p w14:paraId="441D07F0" w14:textId="77777777" w:rsidR="00B55EDF" w:rsidRDefault="00B55EDF" w:rsidP="00B55EDF">
      <w:pPr>
        <w:numPr>
          <w:ilvl w:val="0"/>
          <w:numId w:val="2"/>
        </w:numPr>
        <w:spacing w:line="256" w:lineRule="auto"/>
      </w:pPr>
      <w:r>
        <w:t>React re-renders only the components that change</w:t>
      </w:r>
    </w:p>
    <w:p w14:paraId="78E48CDF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3. Differences Between SPA and MPA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03"/>
        <w:gridCol w:w="2704"/>
        <w:gridCol w:w="2785"/>
      </w:tblGrid>
      <w:tr w:rsidR="00B55EDF" w14:paraId="1EAC159D" w14:textId="77777777" w:rsidTr="00B55EDF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D4C62" w14:textId="77777777" w:rsidR="00B55EDF" w:rsidRDefault="00B55EDF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831BA" w14:textId="77777777" w:rsidR="00B55EDF" w:rsidRDefault="00B55EDF">
            <w:pPr>
              <w:rPr>
                <w:b/>
                <w:bCs/>
              </w:rPr>
            </w:pPr>
            <w:r>
              <w:rPr>
                <w:b/>
                <w:bCs/>
              </w:rPr>
              <w:t>SPA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89C97" w14:textId="77777777" w:rsidR="00B55EDF" w:rsidRDefault="00B55EDF">
            <w:pPr>
              <w:rPr>
                <w:b/>
                <w:bCs/>
              </w:rPr>
            </w:pPr>
            <w:r>
              <w:rPr>
                <w:b/>
                <w:bCs/>
              </w:rPr>
              <w:t>MPA (Multi Page Application)</w:t>
            </w:r>
          </w:p>
        </w:tc>
      </w:tr>
      <w:tr w:rsidR="00B55EDF" w14:paraId="6671B3E3" w14:textId="77777777" w:rsidTr="00B55E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5E9D2" w14:textId="77777777" w:rsidR="00B55EDF" w:rsidRDefault="00B55EDF">
            <w:r>
              <w:t>Page Reload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80990" w14:textId="77777777" w:rsidR="00B55EDF" w:rsidRDefault="00B55EDF">
            <w:r>
              <w:t>No reload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39ED9" w14:textId="77777777" w:rsidR="00B55EDF" w:rsidRDefault="00B55EDF">
            <w:r>
              <w:t>Full reload on each navigation</w:t>
            </w:r>
          </w:p>
        </w:tc>
      </w:tr>
      <w:tr w:rsidR="00B55EDF" w14:paraId="481AA077" w14:textId="77777777" w:rsidTr="00B55E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0EE920" w14:textId="77777777" w:rsidR="00B55EDF" w:rsidRDefault="00B55EDF">
            <w:r>
              <w:t>Speed (after load)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24C69" w14:textId="77777777" w:rsidR="00B55EDF" w:rsidRDefault="00B55EDF">
            <w:r>
              <w:t>Fast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A4589" w14:textId="77777777" w:rsidR="00B55EDF" w:rsidRDefault="00B55EDF">
            <w:r>
              <w:t>Slower</w:t>
            </w:r>
          </w:p>
        </w:tc>
      </w:tr>
      <w:tr w:rsidR="00B55EDF" w14:paraId="3F57D216" w14:textId="77777777" w:rsidTr="00B55E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ACD46" w14:textId="77777777" w:rsidR="00B55EDF" w:rsidRDefault="00B55EDF">
            <w:r>
              <w:t>Backend Dependency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1BA51" w14:textId="77777777" w:rsidR="00B55EDF" w:rsidRDefault="00B55EDF">
            <w:r>
              <w:t>Mostly front-end heavy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57EA1" w14:textId="77777777" w:rsidR="00B55EDF" w:rsidRDefault="00B55EDF">
            <w:r>
              <w:t>Backend handles routing</w:t>
            </w:r>
          </w:p>
        </w:tc>
      </w:tr>
      <w:tr w:rsidR="00B55EDF" w14:paraId="5CC181BA" w14:textId="77777777" w:rsidTr="00B55E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3698A" w14:textId="77777777" w:rsidR="00B55EDF" w:rsidRDefault="00B55EDF">
            <w:r>
              <w:t>SEO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49AEB" w14:textId="77777777" w:rsidR="00B55EDF" w:rsidRDefault="00B55EDF">
            <w:r>
              <w:t>More challenging (needs SSR)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7DD4C" w14:textId="77777777" w:rsidR="00B55EDF" w:rsidRDefault="00B55EDF">
            <w:r>
              <w:t>Easier for search engines</w:t>
            </w:r>
          </w:p>
        </w:tc>
      </w:tr>
      <w:tr w:rsidR="00B55EDF" w14:paraId="65B65769" w14:textId="77777777" w:rsidTr="00B55E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AA39A" w14:textId="77777777" w:rsidR="00B55EDF" w:rsidRDefault="00B55EDF">
            <w:r>
              <w:t>User Experience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2F50D" w14:textId="77777777" w:rsidR="00B55EDF" w:rsidRDefault="00B55EDF">
            <w:r>
              <w:t>Smoother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FF713" w14:textId="281D032D" w:rsidR="00B55EDF" w:rsidRDefault="00B55EDF">
            <w:r>
              <w:t>Less smooth</w:t>
            </w:r>
          </w:p>
        </w:tc>
      </w:tr>
    </w:tbl>
    <w:p w14:paraId="6DE86B98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4. Pros &amp; Cons of SPA</w:t>
      </w:r>
    </w:p>
    <w:p w14:paraId="08749CE9" w14:textId="77777777" w:rsidR="00B55EDF" w:rsidRPr="00B55EDF" w:rsidRDefault="00B55EDF" w:rsidP="00B55EDF">
      <w:r w:rsidRPr="00B55EDF">
        <w:rPr>
          <w:b/>
          <w:bCs/>
        </w:rPr>
        <w:t>Pros:</w:t>
      </w:r>
    </w:p>
    <w:p w14:paraId="7CB43F54" w14:textId="77777777" w:rsidR="00B55EDF" w:rsidRPr="00B55EDF" w:rsidRDefault="00B55EDF" w:rsidP="00B55EDF">
      <w:pPr>
        <w:numPr>
          <w:ilvl w:val="0"/>
          <w:numId w:val="3"/>
        </w:numPr>
      </w:pPr>
      <w:r w:rsidRPr="00B55EDF">
        <w:t>Fast navigation</w:t>
      </w:r>
    </w:p>
    <w:p w14:paraId="29EE6B8F" w14:textId="77777777" w:rsidR="00B55EDF" w:rsidRPr="00B55EDF" w:rsidRDefault="00B55EDF" w:rsidP="00B55EDF">
      <w:pPr>
        <w:numPr>
          <w:ilvl w:val="0"/>
          <w:numId w:val="3"/>
        </w:numPr>
      </w:pPr>
      <w:r w:rsidRPr="00B55EDF">
        <w:t>Better user experience</w:t>
      </w:r>
    </w:p>
    <w:p w14:paraId="3AA1121C" w14:textId="77777777" w:rsidR="00B55EDF" w:rsidRPr="00B55EDF" w:rsidRDefault="00B55EDF" w:rsidP="00B55EDF">
      <w:pPr>
        <w:numPr>
          <w:ilvl w:val="0"/>
          <w:numId w:val="3"/>
        </w:numPr>
      </w:pPr>
      <w:r w:rsidRPr="00B55EDF">
        <w:t>Code reusability (components)</w:t>
      </w:r>
    </w:p>
    <w:p w14:paraId="504088BF" w14:textId="77777777" w:rsidR="00B55EDF" w:rsidRDefault="00B55EDF" w:rsidP="00B55EDF">
      <w:pPr>
        <w:numPr>
          <w:ilvl w:val="0"/>
          <w:numId w:val="3"/>
        </w:numPr>
      </w:pPr>
      <w:r w:rsidRPr="00B55EDF">
        <w:lastRenderedPageBreak/>
        <w:t>Easy debugging</w:t>
      </w:r>
    </w:p>
    <w:p w14:paraId="40AC2636" w14:textId="77777777" w:rsidR="00B55EDF" w:rsidRPr="00B55EDF" w:rsidRDefault="00B55EDF" w:rsidP="00B55EDF">
      <w:pPr>
        <w:ind w:left="360"/>
      </w:pPr>
      <w:r w:rsidRPr="00B55EDF">
        <w:rPr>
          <w:b/>
          <w:bCs/>
        </w:rPr>
        <w:t>Cons:</w:t>
      </w:r>
    </w:p>
    <w:p w14:paraId="2742AB27" w14:textId="77777777" w:rsidR="00B55EDF" w:rsidRPr="00B55EDF" w:rsidRDefault="00B55EDF" w:rsidP="00B55EDF">
      <w:pPr>
        <w:numPr>
          <w:ilvl w:val="0"/>
          <w:numId w:val="4"/>
        </w:numPr>
      </w:pPr>
      <w:r w:rsidRPr="00B55EDF">
        <w:t>SEO limitations (unless SSR is used)</w:t>
      </w:r>
    </w:p>
    <w:p w14:paraId="43ACC039" w14:textId="77777777" w:rsidR="00B55EDF" w:rsidRPr="00B55EDF" w:rsidRDefault="00B55EDF" w:rsidP="00B55EDF">
      <w:pPr>
        <w:numPr>
          <w:ilvl w:val="0"/>
          <w:numId w:val="4"/>
        </w:numPr>
      </w:pPr>
      <w:r w:rsidRPr="00B55EDF">
        <w:t>Slower initial load</w:t>
      </w:r>
    </w:p>
    <w:p w14:paraId="5557285E" w14:textId="77777777" w:rsidR="00B55EDF" w:rsidRPr="00B55EDF" w:rsidRDefault="00B55EDF" w:rsidP="00B55EDF">
      <w:pPr>
        <w:numPr>
          <w:ilvl w:val="0"/>
          <w:numId w:val="4"/>
        </w:numPr>
      </w:pPr>
      <w:r w:rsidRPr="00B55EDF">
        <w:t>Heavier use of JavaScript</w:t>
      </w:r>
    </w:p>
    <w:p w14:paraId="0BB479F0" w14:textId="77777777" w:rsidR="00B55EDF" w:rsidRPr="00B55EDF" w:rsidRDefault="00B55EDF" w:rsidP="00B55EDF">
      <w:pPr>
        <w:numPr>
          <w:ilvl w:val="0"/>
          <w:numId w:val="4"/>
        </w:numPr>
      </w:pPr>
      <w:r w:rsidRPr="00B55EDF">
        <w:t>Can be complex to secure</w:t>
      </w:r>
    </w:p>
    <w:p w14:paraId="42AB82FB" w14:textId="77777777" w:rsidR="00B55EDF" w:rsidRPr="00B55EDF" w:rsidRDefault="00B55EDF" w:rsidP="00B55EDF">
      <w:pPr>
        <w:ind w:left="360"/>
        <w:rPr>
          <w:b/>
          <w:bCs/>
        </w:rPr>
      </w:pPr>
      <w:r w:rsidRPr="00B55EDF">
        <w:rPr>
          <w:b/>
          <w:bCs/>
        </w:rPr>
        <w:t>5. Explain About React</w:t>
      </w:r>
    </w:p>
    <w:p w14:paraId="48CCB4B2" w14:textId="77777777" w:rsidR="00B55EDF" w:rsidRDefault="00B55EDF" w:rsidP="00B55EDF">
      <w:pPr>
        <w:pStyle w:val="ListParagraph"/>
      </w:pPr>
      <w:r>
        <w:t xml:space="preserve">React is a </w:t>
      </w:r>
      <w:r w:rsidRPr="00B55EDF">
        <w:rPr>
          <w:b/>
          <w:bCs/>
        </w:rPr>
        <w:t>component-based library</w:t>
      </w:r>
      <w:r>
        <w:t xml:space="preserve"> used to create </w:t>
      </w:r>
      <w:r w:rsidRPr="00B55EDF">
        <w:rPr>
          <w:b/>
          <w:bCs/>
        </w:rPr>
        <w:t>interactive UIs</w:t>
      </w:r>
      <w:r>
        <w:t xml:space="preserve">. It manages the </w:t>
      </w:r>
      <w:r w:rsidRPr="00B55EDF">
        <w:rPr>
          <w:b/>
          <w:bCs/>
        </w:rPr>
        <w:t>view layer</w:t>
      </w:r>
      <w:r>
        <w:t xml:space="preserve"> of web apps and allows creating large web applications that can change data without reloading the page.</w:t>
      </w:r>
    </w:p>
    <w:p w14:paraId="703CDE83" w14:textId="77777777" w:rsidR="00B55EDF" w:rsidRPr="00B55EDF" w:rsidRDefault="00B55EDF" w:rsidP="00B55EDF">
      <w:pPr>
        <w:ind w:left="360"/>
        <w:rPr>
          <w:b/>
          <w:bCs/>
        </w:rPr>
      </w:pPr>
      <w:r w:rsidRPr="00B55EDF">
        <w:rPr>
          <w:b/>
          <w:bCs/>
        </w:rPr>
        <w:t>6. Define Virtual DOM</w:t>
      </w:r>
    </w:p>
    <w:p w14:paraId="6A313D3A" w14:textId="77777777" w:rsidR="00B55EDF" w:rsidRDefault="00B55EDF" w:rsidP="00B55EDF">
      <w:pPr>
        <w:pStyle w:val="ListParagraph"/>
      </w:pPr>
      <w:r w:rsidRPr="00B55EDF">
        <w:rPr>
          <w:b/>
          <w:bCs/>
        </w:rPr>
        <w:t>Virtual DOM (VDOM):</w:t>
      </w:r>
      <w:r>
        <w:br/>
        <w:t xml:space="preserve">An in-memory representation of the real DOM. React compares the new VDOM with the previous version using </w:t>
      </w:r>
      <w:r w:rsidRPr="00B55EDF">
        <w:rPr>
          <w:b/>
          <w:bCs/>
        </w:rPr>
        <w:t>diffing algorithms</w:t>
      </w:r>
      <w:r>
        <w:t>, and updates only the changed parts in the real DOM. This enhances performance.</w:t>
      </w:r>
    </w:p>
    <w:p w14:paraId="7FE5EC80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7. Features of React</w:t>
      </w:r>
    </w:p>
    <w:p w14:paraId="32AEF172" w14:textId="77777777" w:rsidR="00B55EDF" w:rsidRPr="00B55EDF" w:rsidRDefault="00B55EDF" w:rsidP="00B55EDF">
      <w:pPr>
        <w:numPr>
          <w:ilvl w:val="0"/>
          <w:numId w:val="5"/>
        </w:numPr>
      </w:pPr>
      <w:r w:rsidRPr="00B55EDF">
        <w:t>Component-based architecture</w:t>
      </w:r>
    </w:p>
    <w:p w14:paraId="7C71817F" w14:textId="77777777" w:rsidR="00B55EDF" w:rsidRPr="00B55EDF" w:rsidRDefault="00B55EDF" w:rsidP="00B55EDF">
      <w:pPr>
        <w:numPr>
          <w:ilvl w:val="0"/>
          <w:numId w:val="5"/>
        </w:numPr>
      </w:pPr>
      <w:r w:rsidRPr="00B55EDF">
        <w:t>Virtual DOM</w:t>
      </w:r>
    </w:p>
    <w:p w14:paraId="2981D23C" w14:textId="77777777" w:rsidR="00B55EDF" w:rsidRPr="00B55EDF" w:rsidRDefault="00B55EDF" w:rsidP="00B55EDF">
      <w:pPr>
        <w:numPr>
          <w:ilvl w:val="0"/>
          <w:numId w:val="5"/>
        </w:numPr>
      </w:pPr>
      <w:r w:rsidRPr="00B55EDF">
        <w:t>One-way data binding</w:t>
      </w:r>
    </w:p>
    <w:p w14:paraId="746B0D41" w14:textId="77777777" w:rsidR="00B55EDF" w:rsidRPr="00B55EDF" w:rsidRDefault="00B55EDF" w:rsidP="00B55EDF">
      <w:pPr>
        <w:numPr>
          <w:ilvl w:val="0"/>
          <w:numId w:val="5"/>
        </w:numPr>
      </w:pPr>
      <w:r w:rsidRPr="00B55EDF">
        <w:t>JSX (JavaScript + HTML)</w:t>
      </w:r>
    </w:p>
    <w:p w14:paraId="49E85F10" w14:textId="77777777" w:rsidR="00B55EDF" w:rsidRPr="00B55EDF" w:rsidRDefault="00B55EDF" w:rsidP="00B55EDF">
      <w:pPr>
        <w:numPr>
          <w:ilvl w:val="0"/>
          <w:numId w:val="5"/>
        </w:numPr>
      </w:pPr>
      <w:r w:rsidRPr="00B55EDF">
        <w:t>Declarative UI</w:t>
      </w:r>
    </w:p>
    <w:p w14:paraId="7293CABE" w14:textId="77777777" w:rsidR="00B55EDF" w:rsidRPr="00B55EDF" w:rsidRDefault="00B55EDF" w:rsidP="00B55EDF">
      <w:pPr>
        <w:numPr>
          <w:ilvl w:val="0"/>
          <w:numId w:val="5"/>
        </w:numPr>
      </w:pPr>
      <w:r w:rsidRPr="00B55EDF">
        <w:t>Reusable components</w:t>
      </w:r>
    </w:p>
    <w:p w14:paraId="2AD5C460" w14:textId="77777777" w:rsidR="00B55EDF" w:rsidRPr="00B55EDF" w:rsidRDefault="00B55EDF" w:rsidP="00B55EDF">
      <w:pPr>
        <w:numPr>
          <w:ilvl w:val="0"/>
          <w:numId w:val="5"/>
        </w:numPr>
      </w:pPr>
      <w:r w:rsidRPr="00B55EDF">
        <w:t>Hooks for state and lifecycle</w:t>
      </w:r>
    </w:p>
    <w:p w14:paraId="65DB5956" w14:textId="77777777" w:rsidR="00B55EDF" w:rsidRPr="00B55EDF" w:rsidRDefault="00412403" w:rsidP="00B55EDF">
      <w:r>
        <w:pict w14:anchorId="43DFE877">
          <v:rect id="_x0000_i1025" style="width:468pt;height:1.2pt" o:hralign="center" o:hrstd="t" o:hr="t" fillcolor="#a0a0a0" stroked="f"/>
        </w:pict>
      </w:r>
    </w:p>
    <w:p w14:paraId="2AFF1681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Lab Steps</w:t>
      </w:r>
    </w:p>
    <w:p w14:paraId="170F19AC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1. Install Create-React-App</w:t>
      </w:r>
    </w:p>
    <w:p w14:paraId="3958A7E9" w14:textId="77777777" w:rsidR="00B55EDF" w:rsidRPr="00B55EDF" w:rsidRDefault="00B55EDF" w:rsidP="00B55EDF">
      <w:r w:rsidRPr="00B55EDF">
        <w:t>bash</w:t>
      </w:r>
    </w:p>
    <w:p w14:paraId="192E79FA" w14:textId="77777777" w:rsidR="00B55EDF" w:rsidRPr="00B55EDF" w:rsidRDefault="00B55EDF" w:rsidP="00B55EDF">
      <w:proofErr w:type="spellStart"/>
      <w:r w:rsidRPr="00B55EDF">
        <w:t>CopyEdit</w:t>
      </w:r>
      <w:proofErr w:type="spellEnd"/>
    </w:p>
    <w:p w14:paraId="270A279D" w14:textId="77777777" w:rsidR="00B55EDF" w:rsidRPr="00B55EDF" w:rsidRDefault="00B55EDF" w:rsidP="00B55EDF">
      <w:proofErr w:type="spellStart"/>
      <w:r w:rsidRPr="00B55EDF">
        <w:t>npm</w:t>
      </w:r>
      <w:proofErr w:type="spellEnd"/>
      <w:r w:rsidRPr="00B55EDF">
        <w:t xml:space="preserve"> install -g create-react-app</w:t>
      </w:r>
    </w:p>
    <w:p w14:paraId="4B9E89ED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2. Create New React App</w:t>
      </w:r>
    </w:p>
    <w:p w14:paraId="1C1E2569" w14:textId="77777777" w:rsidR="00B55EDF" w:rsidRPr="00B55EDF" w:rsidRDefault="00B55EDF" w:rsidP="00B55EDF">
      <w:r w:rsidRPr="00B55EDF">
        <w:t>bash</w:t>
      </w:r>
    </w:p>
    <w:p w14:paraId="4B8DFE97" w14:textId="77777777" w:rsidR="00B55EDF" w:rsidRPr="00B55EDF" w:rsidRDefault="00B55EDF" w:rsidP="00B55EDF">
      <w:proofErr w:type="spellStart"/>
      <w:r w:rsidRPr="00B55EDF">
        <w:t>CopyEdit</w:t>
      </w:r>
      <w:proofErr w:type="spellEnd"/>
    </w:p>
    <w:p w14:paraId="1A09EEB7" w14:textId="77777777" w:rsidR="00B55EDF" w:rsidRPr="00B55EDF" w:rsidRDefault="00B55EDF" w:rsidP="00B55EDF">
      <w:proofErr w:type="spellStart"/>
      <w:r w:rsidRPr="00B55EDF">
        <w:t>npx</w:t>
      </w:r>
      <w:proofErr w:type="spellEnd"/>
      <w:r w:rsidRPr="00B55EDF">
        <w:t xml:space="preserve"> create-react-app </w:t>
      </w:r>
      <w:proofErr w:type="spellStart"/>
      <w:r w:rsidRPr="00B55EDF">
        <w:t>myfirstreact</w:t>
      </w:r>
      <w:proofErr w:type="spellEnd"/>
    </w:p>
    <w:p w14:paraId="0E5A544F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lastRenderedPageBreak/>
        <w:t>3. Navigate into the App Folder</w:t>
      </w:r>
    </w:p>
    <w:p w14:paraId="3A611A04" w14:textId="77777777" w:rsidR="00B55EDF" w:rsidRPr="00B55EDF" w:rsidRDefault="00B55EDF" w:rsidP="00B55EDF">
      <w:r w:rsidRPr="00B55EDF">
        <w:t>bash</w:t>
      </w:r>
    </w:p>
    <w:p w14:paraId="3A2FD196" w14:textId="77777777" w:rsidR="00B55EDF" w:rsidRPr="00B55EDF" w:rsidRDefault="00B55EDF" w:rsidP="00B55EDF">
      <w:proofErr w:type="spellStart"/>
      <w:r w:rsidRPr="00B55EDF">
        <w:t>CopyEdit</w:t>
      </w:r>
      <w:proofErr w:type="spellEnd"/>
    </w:p>
    <w:p w14:paraId="578841EE" w14:textId="77777777" w:rsidR="00B55EDF" w:rsidRPr="00B55EDF" w:rsidRDefault="00B55EDF" w:rsidP="00B55EDF">
      <w:r w:rsidRPr="00B55EDF">
        <w:t xml:space="preserve">cd </w:t>
      </w:r>
      <w:proofErr w:type="spellStart"/>
      <w:r w:rsidRPr="00B55EDF">
        <w:t>myfirstreact</w:t>
      </w:r>
      <w:proofErr w:type="spellEnd"/>
    </w:p>
    <w:p w14:paraId="21562A85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4. Open in Visual Studio Code</w:t>
      </w:r>
    </w:p>
    <w:p w14:paraId="01A9E8BE" w14:textId="77777777" w:rsidR="00B55EDF" w:rsidRPr="00B55EDF" w:rsidRDefault="00B55EDF" w:rsidP="00B55EDF">
      <w:r w:rsidRPr="00B55EDF">
        <w:t>bash</w:t>
      </w:r>
    </w:p>
    <w:p w14:paraId="6E526BE1" w14:textId="77777777" w:rsidR="00B55EDF" w:rsidRPr="00B55EDF" w:rsidRDefault="00B55EDF" w:rsidP="00B55EDF">
      <w:proofErr w:type="spellStart"/>
      <w:r w:rsidRPr="00B55EDF">
        <w:t>CopyEdit</w:t>
      </w:r>
      <w:proofErr w:type="spellEnd"/>
    </w:p>
    <w:p w14:paraId="6B01930B" w14:textId="77777777" w:rsidR="00B55EDF" w:rsidRPr="00B55EDF" w:rsidRDefault="00B55EDF" w:rsidP="00B55EDF">
      <w:proofErr w:type="gramStart"/>
      <w:r w:rsidRPr="00B55EDF">
        <w:t>code .</w:t>
      </w:r>
      <w:proofErr w:type="gramEnd"/>
    </w:p>
    <w:p w14:paraId="3672FF90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5. Edit App.js</w:t>
      </w:r>
    </w:p>
    <w:p w14:paraId="74C306CF" w14:textId="77777777" w:rsidR="00B55EDF" w:rsidRPr="00B55EDF" w:rsidRDefault="00B55EDF" w:rsidP="00B55EDF">
      <w:pPr>
        <w:numPr>
          <w:ilvl w:val="0"/>
          <w:numId w:val="6"/>
        </w:numPr>
      </w:pPr>
      <w:r w:rsidRPr="00B55EDF">
        <w:t xml:space="preserve">Navigate to </w:t>
      </w:r>
      <w:proofErr w:type="spellStart"/>
      <w:r w:rsidRPr="00B55EDF">
        <w:t>src</w:t>
      </w:r>
      <w:proofErr w:type="spellEnd"/>
      <w:r w:rsidRPr="00B55EDF">
        <w:t>/App.js</w:t>
      </w:r>
    </w:p>
    <w:p w14:paraId="78E928AF" w14:textId="77777777" w:rsidR="00B55EDF" w:rsidRPr="00B55EDF" w:rsidRDefault="00B55EDF" w:rsidP="00B55EDF">
      <w:pPr>
        <w:numPr>
          <w:ilvl w:val="0"/>
          <w:numId w:val="6"/>
        </w:numPr>
      </w:pPr>
      <w:r w:rsidRPr="00B55EDF">
        <w:t>Replace the contents with:</w:t>
      </w:r>
    </w:p>
    <w:p w14:paraId="23CABA96" w14:textId="77777777" w:rsidR="00B55EDF" w:rsidRPr="00B55EDF" w:rsidRDefault="00B55EDF" w:rsidP="00B55EDF">
      <w:proofErr w:type="spellStart"/>
      <w:r w:rsidRPr="00B55EDF">
        <w:t>jsx</w:t>
      </w:r>
      <w:proofErr w:type="spellEnd"/>
    </w:p>
    <w:p w14:paraId="3364CD75" w14:textId="77777777" w:rsidR="00B55EDF" w:rsidRPr="00B55EDF" w:rsidRDefault="00B55EDF" w:rsidP="00B55EDF">
      <w:proofErr w:type="spellStart"/>
      <w:r w:rsidRPr="00B55EDF">
        <w:t>CopyEdit</w:t>
      </w:r>
      <w:proofErr w:type="spellEnd"/>
    </w:p>
    <w:p w14:paraId="3D2AC77D" w14:textId="77777777" w:rsidR="00B55EDF" w:rsidRPr="00B55EDF" w:rsidRDefault="00B55EDF" w:rsidP="00B55EDF">
      <w:r w:rsidRPr="00B55EDF">
        <w:t>import React from 'react';</w:t>
      </w:r>
    </w:p>
    <w:p w14:paraId="2D33D2EA" w14:textId="77777777" w:rsidR="00B55EDF" w:rsidRPr="00B55EDF" w:rsidRDefault="00B55EDF" w:rsidP="00B55EDF"/>
    <w:p w14:paraId="382F1FF1" w14:textId="77777777" w:rsidR="00B55EDF" w:rsidRPr="00B55EDF" w:rsidRDefault="00B55EDF" w:rsidP="00B55EDF">
      <w:r w:rsidRPr="00B55EDF">
        <w:t xml:space="preserve">function </w:t>
      </w:r>
      <w:proofErr w:type="gramStart"/>
      <w:r w:rsidRPr="00B55EDF">
        <w:t>App(</w:t>
      </w:r>
      <w:proofErr w:type="gramEnd"/>
      <w:r w:rsidRPr="00B55EDF">
        <w:t>) {</w:t>
      </w:r>
    </w:p>
    <w:p w14:paraId="02E93E97" w14:textId="77777777" w:rsidR="00B55EDF" w:rsidRPr="00B55EDF" w:rsidRDefault="00B55EDF" w:rsidP="00B55EDF">
      <w:r w:rsidRPr="00B55EDF">
        <w:t xml:space="preserve">  return (</w:t>
      </w:r>
    </w:p>
    <w:p w14:paraId="4912D8C2" w14:textId="77777777" w:rsidR="00B55EDF" w:rsidRPr="00B55EDF" w:rsidRDefault="00B55EDF" w:rsidP="00B55EDF">
      <w:r w:rsidRPr="00B55EDF">
        <w:t xml:space="preserve">    &lt;div&gt;</w:t>
      </w:r>
    </w:p>
    <w:p w14:paraId="73126344" w14:textId="77777777" w:rsidR="00B55EDF" w:rsidRPr="00B55EDF" w:rsidRDefault="00B55EDF" w:rsidP="00B55EDF">
      <w:r w:rsidRPr="00B55EDF">
        <w:t xml:space="preserve">      &lt;h1&gt;Welcome to the first session of React&lt;/h1&gt;</w:t>
      </w:r>
    </w:p>
    <w:p w14:paraId="237721EA" w14:textId="77777777" w:rsidR="00B55EDF" w:rsidRPr="00B55EDF" w:rsidRDefault="00B55EDF" w:rsidP="00B55EDF">
      <w:r w:rsidRPr="00B55EDF">
        <w:t xml:space="preserve">    &lt;/div&gt;</w:t>
      </w:r>
    </w:p>
    <w:p w14:paraId="2C5CCB60" w14:textId="77777777" w:rsidR="00B55EDF" w:rsidRPr="00B55EDF" w:rsidRDefault="00B55EDF" w:rsidP="00B55EDF">
      <w:r w:rsidRPr="00B55EDF">
        <w:t xml:space="preserve">  );</w:t>
      </w:r>
    </w:p>
    <w:p w14:paraId="7EF2F2A5" w14:textId="77777777" w:rsidR="00B55EDF" w:rsidRPr="00B55EDF" w:rsidRDefault="00B55EDF" w:rsidP="00B55EDF">
      <w:r w:rsidRPr="00B55EDF">
        <w:t>}</w:t>
      </w:r>
    </w:p>
    <w:p w14:paraId="49539CCD" w14:textId="77777777" w:rsidR="00B55EDF" w:rsidRPr="00B55EDF" w:rsidRDefault="00B55EDF" w:rsidP="00B55EDF"/>
    <w:p w14:paraId="0E24E0C1" w14:textId="77777777" w:rsidR="00B55EDF" w:rsidRPr="00B55EDF" w:rsidRDefault="00B55EDF" w:rsidP="00B55EDF">
      <w:r w:rsidRPr="00B55EDF">
        <w:t>export default App;</w:t>
      </w:r>
    </w:p>
    <w:p w14:paraId="37CEF493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6. Run the App</w:t>
      </w:r>
    </w:p>
    <w:p w14:paraId="1989888A" w14:textId="77777777" w:rsidR="00B55EDF" w:rsidRPr="00B55EDF" w:rsidRDefault="00B55EDF" w:rsidP="00B55EDF">
      <w:r w:rsidRPr="00B55EDF">
        <w:t>bash</w:t>
      </w:r>
    </w:p>
    <w:p w14:paraId="4C47E781" w14:textId="77777777" w:rsidR="00B55EDF" w:rsidRPr="00B55EDF" w:rsidRDefault="00B55EDF" w:rsidP="00B55EDF">
      <w:proofErr w:type="spellStart"/>
      <w:r w:rsidRPr="00B55EDF">
        <w:t>CopyEdit</w:t>
      </w:r>
      <w:proofErr w:type="spellEnd"/>
    </w:p>
    <w:p w14:paraId="7D8923BD" w14:textId="77777777" w:rsidR="00B55EDF" w:rsidRPr="00B55EDF" w:rsidRDefault="00B55EDF" w:rsidP="00B55EDF">
      <w:proofErr w:type="spellStart"/>
      <w:r w:rsidRPr="00B55EDF">
        <w:t>npm</w:t>
      </w:r>
      <w:proofErr w:type="spellEnd"/>
      <w:r w:rsidRPr="00B55EDF">
        <w:t xml:space="preserve"> start</w:t>
      </w:r>
    </w:p>
    <w:p w14:paraId="112D0EBC" w14:textId="77777777" w:rsidR="00B55EDF" w:rsidRPr="00B55EDF" w:rsidRDefault="00B55EDF" w:rsidP="00B55EDF">
      <w:pPr>
        <w:rPr>
          <w:b/>
          <w:bCs/>
        </w:rPr>
      </w:pPr>
      <w:r w:rsidRPr="00B55EDF">
        <w:rPr>
          <w:b/>
          <w:bCs/>
        </w:rPr>
        <w:t>7. View in Browser</w:t>
      </w:r>
    </w:p>
    <w:p w14:paraId="089B0C8E" w14:textId="77777777" w:rsidR="00B55EDF" w:rsidRPr="00B55EDF" w:rsidRDefault="00B55EDF" w:rsidP="00B55EDF">
      <w:pPr>
        <w:numPr>
          <w:ilvl w:val="0"/>
          <w:numId w:val="7"/>
        </w:numPr>
      </w:pPr>
      <w:r w:rsidRPr="00B55EDF">
        <w:t>Open your browser and go to:</w:t>
      </w:r>
      <w:r w:rsidRPr="00B55EDF">
        <w:br/>
      </w:r>
      <w:hyperlink r:id="rId5" w:tgtFrame="_new" w:history="1">
        <w:r w:rsidRPr="00B55EDF">
          <w:rPr>
            <w:rStyle w:val="Hyperlink"/>
            <w:b/>
            <w:bCs/>
          </w:rPr>
          <w:t>http://localhost:3000</w:t>
        </w:r>
      </w:hyperlink>
    </w:p>
    <w:p w14:paraId="12C140B1" w14:textId="77777777" w:rsidR="00B55EDF" w:rsidRDefault="00B55EDF" w:rsidP="00B55EDF">
      <w:pPr>
        <w:ind w:left="360"/>
      </w:pPr>
    </w:p>
    <w:p w14:paraId="796B71D5" w14:textId="6D0FD091" w:rsidR="00B55EDF" w:rsidRDefault="00B55EDF" w:rsidP="00B55EDF">
      <w:pPr>
        <w:ind w:left="360"/>
      </w:pPr>
      <w:r>
        <w:t>You should see:</w:t>
      </w:r>
    </w:p>
    <w:p w14:paraId="29FAF74F" w14:textId="77777777" w:rsidR="00B55EDF" w:rsidRDefault="00B55EDF" w:rsidP="00B55EDF">
      <w:pPr>
        <w:pStyle w:val="ListParagraph"/>
        <w:numPr>
          <w:ilvl w:val="0"/>
          <w:numId w:val="7"/>
        </w:numPr>
      </w:pPr>
      <w:r w:rsidRPr="00B55EDF">
        <w:rPr>
          <w:b/>
          <w:bCs/>
        </w:rPr>
        <w:t>Welcome to the first session of React</w:t>
      </w:r>
    </w:p>
    <w:p w14:paraId="1BEE6027" w14:textId="3ADB47BC" w:rsidR="00B55EDF" w:rsidRDefault="00320F72" w:rsidP="00B55EDF">
      <w:pPr>
        <w:pStyle w:val="ListParagraph"/>
      </w:pPr>
      <w:r>
        <w:rPr>
          <w:noProof/>
        </w:rPr>
        <w:drawing>
          <wp:inline distT="0" distB="0" distL="0" distR="0" wp14:anchorId="418629A7" wp14:editId="1DCD6295">
            <wp:extent cx="5731510" cy="3058795"/>
            <wp:effectExtent l="0" t="0" r="2540" b="8255"/>
            <wp:docPr id="2036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16C9" w14:textId="57D1A9D5" w:rsidR="00B55EDF" w:rsidRDefault="00B55EDF" w:rsidP="00B55EDF"/>
    <w:p w14:paraId="0A356235" w14:textId="77777777" w:rsidR="00B55EDF" w:rsidRPr="00B55EDF" w:rsidRDefault="00B55EDF" w:rsidP="00B55EDF">
      <w:pPr>
        <w:ind w:left="360"/>
      </w:pPr>
    </w:p>
    <w:p w14:paraId="56FED9D8" w14:textId="77777777" w:rsidR="00B55EDF" w:rsidRDefault="00B55EDF"/>
    <w:sectPr w:rsidR="00B5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C01"/>
    <w:multiLevelType w:val="multilevel"/>
    <w:tmpl w:val="AEF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311"/>
    <w:multiLevelType w:val="multilevel"/>
    <w:tmpl w:val="352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C2E89"/>
    <w:multiLevelType w:val="multilevel"/>
    <w:tmpl w:val="EBE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E3846"/>
    <w:multiLevelType w:val="multilevel"/>
    <w:tmpl w:val="0AB2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43E0F"/>
    <w:multiLevelType w:val="multilevel"/>
    <w:tmpl w:val="F96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C169B"/>
    <w:multiLevelType w:val="multilevel"/>
    <w:tmpl w:val="D0C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168EB"/>
    <w:multiLevelType w:val="multilevel"/>
    <w:tmpl w:val="A84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293501">
    <w:abstractNumId w:val="4"/>
  </w:num>
  <w:num w:numId="2" w16cid:durableId="848953918">
    <w:abstractNumId w:val="6"/>
  </w:num>
  <w:num w:numId="3" w16cid:durableId="1021518834">
    <w:abstractNumId w:val="5"/>
  </w:num>
  <w:num w:numId="4" w16cid:durableId="1888685879">
    <w:abstractNumId w:val="0"/>
  </w:num>
  <w:num w:numId="5" w16cid:durableId="541327608">
    <w:abstractNumId w:val="1"/>
  </w:num>
  <w:num w:numId="6" w16cid:durableId="1318264918">
    <w:abstractNumId w:val="3"/>
  </w:num>
  <w:num w:numId="7" w16cid:durableId="378630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DF"/>
    <w:rsid w:val="00170A98"/>
    <w:rsid w:val="00320F72"/>
    <w:rsid w:val="00323127"/>
    <w:rsid w:val="00412403"/>
    <w:rsid w:val="00B064BB"/>
    <w:rsid w:val="00B55EDF"/>
    <w:rsid w:val="00DC79CB"/>
    <w:rsid w:val="00E30AA8"/>
    <w:rsid w:val="00F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115038"/>
  <w15:chartTrackingRefBased/>
  <w15:docId w15:val="{E9AB7986-9F19-44AB-8B46-F981E9B2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E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2025-07-26T15:24:00Z</dcterms:created>
  <dcterms:modified xsi:type="dcterms:W3CDTF">2025-07-26T15:24:00Z</dcterms:modified>
</cp:coreProperties>
</file>