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F4585">
      <w:pPr>
        <w:ind w:firstLine="4322" w:firstLineChars="1350"/>
        <w:rPr>
          <w:rFonts w:hint="default" w:ascii="Courier New" w:hAnsi="Courier New" w:eastAsia="Courier New"/>
          <w:b/>
          <w:bCs/>
          <w:color w:val="auto"/>
          <w:sz w:val="32"/>
          <w:szCs w:val="32"/>
          <w:shd w:val="clear" w:color="auto" w:fill="auto"/>
          <w:lang w:val="en-IN"/>
        </w:rPr>
      </w:pPr>
      <w:r>
        <w:rPr>
          <w:rFonts w:hint="default" w:ascii="Courier New" w:hAnsi="Courier New" w:eastAsia="Courier New"/>
          <w:b/>
          <w:bCs/>
          <w:color w:val="auto"/>
          <w:sz w:val="32"/>
          <w:szCs w:val="32"/>
          <w:shd w:val="clear" w:color="auto" w:fill="auto"/>
          <w:lang w:val="en-IN"/>
        </w:rPr>
        <w:t>WEEK 1</w:t>
      </w:r>
    </w:p>
    <w:p w14:paraId="1F67BC46">
      <w:pPr>
        <w:rPr>
          <w:rFonts w:hint="default" w:ascii="Courier New" w:hAnsi="Courier New" w:eastAsia="Courier New"/>
          <w:b w:val="0"/>
          <w:color w:val="auto"/>
          <w:sz w:val="20"/>
          <w:szCs w:val="20"/>
          <w:shd w:val="clear" w:color="auto" w:fill="auto"/>
          <w:lang w:val="en-IN"/>
        </w:rPr>
      </w:pPr>
    </w:p>
    <w:p w14:paraId="46D9144C">
      <w:pPr>
        <w:rPr>
          <w:rFonts w:hint="default" w:ascii="Courier New" w:hAnsi="Courier New" w:eastAsia="Courier New"/>
          <w:b w:val="0"/>
          <w:color w:val="auto"/>
          <w:sz w:val="20"/>
          <w:szCs w:val="20"/>
          <w:shd w:val="clear" w:color="auto" w:fill="auto"/>
          <w:lang w:val="en-IN"/>
        </w:rPr>
      </w:pPr>
    </w:p>
    <w:p w14:paraId="7536D0A9">
      <w:pPr>
        <w:rPr>
          <w:rFonts w:hint="default" w:ascii="Courier New" w:hAnsi="Courier New" w:eastAsia="Courier New"/>
          <w:b w:val="0"/>
          <w:color w:val="auto"/>
          <w:sz w:val="20"/>
          <w:szCs w:val="20"/>
          <w:shd w:val="clear" w:color="auto" w:fill="auto"/>
          <w:lang w:val="en-IN"/>
        </w:rPr>
      </w:pPr>
    </w:p>
    <w:p w14:paraId="67FC12C6">
      <w:pPr>
        <w:spacing w:line="100" w:lineRule="atLeast"/>
        <w:jc w:val="left"/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</w:pPr>
      <w:r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  <w:t>SUPERSET ID-</w:t>
      </w:r>
      <w:r>
        <w:rPr>
          <w:rFonts w:hint="default" w:ascii="Arial" w:hAnsi="Arial" w:eastAsia="sans-serif" w:cs="Arial"/>
          <w:i w:val="0"/>
          <w:iCs w:val="0"/>
          <w:caps w:val="0"/>
          <w:color w:val="282C3F"/>
          <w:spacing w:val="0"/>
          <w:sz w:val="24"/>
          <w:szCs w:val="24"/>
          <w:shd w:val="clear" w:fill="FFFFFF"/>
        </w:rPr>
        <w:t>6362542</w:t>
      </w:r>
    </w:p>
    <w:p w14:paraId="208C31DC">
      <w:pPr>
        <w:spacing w:line="100" w:lineRule="atLeast"/>
        <w:jc w:val="left"/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</w:pPr>
      <w:r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  <w:t>NAME- ANISHA RAJ</w:t>
      </w:r>
    </w:p>
    <w:p w14:paraId="1E9FB71C">
      <w:pPr>
        <w:spacing w:line="100" w:lineRule="atLeast"/>
        <w:jc w:val="left"/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</w:pPr>
      <w:r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  <w:t>DOMAIN-DOTNET</w:t>
      </w:r>
    </w:p>
    <w:p w14:paraId="096ED36D">
      <w:pPr>
        <w:rPr>
          <w:rFonts w:hint="default" w:ascii="Courier New" w:hAnsi="Courier New" w:eastAsia="Courier New"/>
          <w:b w:val="0"/>
          <w:color w:val="auto"/>
          <w:sz w:val="20"/>
          <w:szCs w:val="20"/>
          <w:shd w:val="clear" w:color="auto" w:fill="auto"/>
          <w:lang w:val="en-IN"/>
        </w:rPr>
      </w:pPr>
    </w:p>
    <w:p w14:paraId="0381C3DC">
      <w:pPr>
        <w:rPr>
          <w:rFonts w:hint="default" w:ascii="Courier New" w:hAnsi="Courier New" w:eastAsia="Courier New"/>
          <w:b w:val="0"/>
          <w:color w:val="auto"/>
          <w:sz w:val="20"/>
          <w:szCs w:val="20"/>
          <w:shd w:val="clear" w:color="auto" w:fill="auto"/>
          <w:lang w:val="en-IN"/>
        </w:rPr>
      </w:pPr>
    </w:p>
    <w:p w14:paraId="07586A16">
      <w:pPr>
        <w:numPr>
          <w:numId w:val="0"/>
        </w:numP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</w:pPr>
      <w: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  <w:t>1.E-COMMMERCE PLATFORM SEARCH FUNCTION.</w:t>
      </w:r>
    </w:p>
    <w:p w14:paraId="0144AEFA">
      <w:pPr>
        <w:numPr>
          <w:numId w:val="0"/>
        </w:numP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</w:pPr>
    </w:p>
    <w:p w14:paraId="72E90A84">
      <w:pPr>
        <w:numPr>
          <w:numId w:val="0"/>
        </w:numP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</w:pPr>
      <w: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  <w:t>CODE:-</w:t>
      </w:r>
    </w:p>
    <w:p w14:paraId="39A00CF5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>using System;</w:t>
      </w:r>
    </w:p>
    <w:p w14:paraId="5C49651D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>using System.Collections.Generic;</w:t>
      </w:r>
    </w:p>
    <w:p w14:paraId="6587CAA7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>using System.Linq;</w:t>
      </w:r>
    </w:p>
    <w:p w14:paraId="09DE79E3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>class EcommerceSearch</w:t>
      </w:r>
    </w:p>
    <w:p w14:paraId="52DB4B0C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>{</w:t>
      </w:r>
    </w:p>
    <w:p w14:paraId="2921E16B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public static void RunEcommerceSearch()</w:t>
      </w:r>
    </w:p>
    <w:p w14:paraId="66C6249E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{</w:t>
      </w:r>
    </w:p>
    <w:p w14:paraId="0943B8EE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var items = new List&lt;(string Name, List&lt;string&gt; Tags)&gt;</w:t>
      </w:r>
    </w:p>
    <w:p w14:paraId="63C560F0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{</w:t>
      </w:r>
    </w:p>
    <w:p w14:paraId="08F117A4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("NoiseFit Halo", new List&lt;string&gt; { "watch", "fitness" }),</w:t>
      </w:r>
    </w:p>
    <w:p w14:paraId="5B6A4073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("Asus Laptop", new List&lt;string&gt; { "electronics", "gaming" }),</w:t>
      </w:r>
    </w:p>
    <w:p w14:paraId="1E969A56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("Canon Camera", new List&lt;string&gt; { "dslr", "photography" }),</w:t>
      </w:r>
    </w:p>
    <w:p w14:paraId="2FD44832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("Boat Airdopes", new List&lt;string&gt; { "audio", "bluetooth" })</w:t>
      </w:r>
    </w:p>
    <w:p w14:paraId="1225E36F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};</w:t>
      </w:r>
    </w:p>
    <w:p w14:paraId="543244B5">
      <w:pPr>
        <w:ind w:firstLine="900" w:firstLineChars="500"/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>Console.WriteLine("E-Commerce Product Search");</w:t>
      </w:r>
    </w:p>
    <w:p w14:paraId="5A5976E6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while (true)</w:t>
      </w:r>
    </w:p>
    <w:p w14:paraId="3A71A4AF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{</w:t>
      </w:r>
    </w:p>
    <w:p w14:paraId="036071FC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Console.Write("\nSearch (or type 'exit'): ");</w:t>
      </w:r>
    </w:p>
    <w:p w14:paraId="3AA2C5FA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string? input = Console.ReadLine();</w:t>
      </w:r>
    </w:p>
    <w:p w14:paraId="6F506D6E">
      <w:pPr>
        <w:ind w:firstLine="1350" w:firstLineChars="750"/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>if (string.IsNullOrWhiteSpace(input)) continue;</w:t>
      </w:r>
    </w:p>
    <w:p w14:paraId="34B2BD6D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if (input.ToLower() == "exit") break;</w:t>
      </w:r>
    </w:p>
    <w:p w14:paraId="39FE13E9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</w:p>
    <w:p w14:paraId="68315FF2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var keywords = input.Split(' ', StringSplitOptions.RemoveEmptyEntries);</w:t>
      </w:r>
    </w:p>
    <w:p w14:paraId="736D390F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</w:p>
    <w:p w14:paraId="76FC8CB2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var matches = items.Where(item =&gt;</w:t>
      </w:r>
    </w:p>
    <w:p w14:paraId="4C95A9CB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    keywords.Any(k =&gt;</w:t>
      </w:r>
    </w:p>
    <w:p w14:paraId="6A659BC5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        item.Name.Contains(k, StringComparison.OrdinalIgnoreCase) ||</w:t>
      </w:r>
    </w:p>
    <w:p w14:paraId="72539752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        item.Tags.Any(tag =&gt; tag.Contains(k, StringComparison.OrdinalIgnoreCase))</w:t>
      </w:r>
    </w:p>
    <w:p w14:paraId="3A3AC3E6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    )).ToList();</w:t>
      </w:r>
    </w:p>
    <w:p w14:paraId="2358778A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</w:p>
    <w:p w14:paraId="338ED7A3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if (matches.Count == 0)</w:t>
      </w:r>
    </w:p>
    <w:p w14:paraId="2531C8AF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    Console.WriteLine("No matching items found.");</w:t>
      </w:r>
    </w:p>
    <w:p w14:paraId="35B18E4B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else</w:t>
      </w:r>
    </w:p>
    <w:p w14:paraId="1829BA7B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{</w:t>
      </w:r>
    </w:p>
    <w:p w14:paraId="1D28B06F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    Console.WriteLine("Matching items:");</w:t>
      </w:r>
    </w:p>
    <w:p w14:paraId="2C5A38A3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    foreach (var match in matches)</w:t>
      </w:r>
    </w:p>
    <w:p w14:paraId="3290DF13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        Console.WriteLine($"- {match.Name} (Tags: {string.Join(", ", match.Tags)})");</w:t>
      </w:r>
    </w:p>
    <w:p w14:paraId="05E4C7D4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    }</w:t>
      </w:r>
    </w:p>
    <w:p w14:paraId="399093F2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}</w:t>
      </w:r>
    </w:p>
    <w:p w14:paraId="490F4BBF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}</w:t>
      </w:r>
    </w:p>
    <w:p w14:paraId="1599AC26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>}</w:t>
      </w:r>
    </w:p>
    <w:p w14:paraId="09565A24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</w:p>
    <w:p w14:paraId="488EB9D1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>class Program</w:t>
      </w:r>
    </w:p>
    <w:p w14:paraId="6A3D22AC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>{</w:t>
      </w:r>
    </w:p>
    <w:p w14:paraId="63368DA9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static void Main() // ✅ Required entry point</w:t>
      </w:r>
    </w:p>
    <w:p w14:paraId="4AFB1EBE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{</w:t>
      </w:r>
    </w:p>
    <w:p w14:paraId="19CEBF10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    EcommerceSearch.RunEcommerceSearch();</w:t>
      </w:r>
    </w:p>
    <w:p w14:paraId="2B49AF9A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 xml:space="preserve">    }</w:t>
      </w:r>
    </w:p>
    <w:p w14:paraId="6462312B">
      <w:pP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color w:val="auto"/>
          <w:sz w:val="18"/>
          <w:szCs w:val="18"/>
          <w:shd w:val="clear" w:color="auto" w:fill="auto"/>
          <w:lang w:val="en-IN"/>
        </w:rPr>
        <w:t>}</w:t>
      </w:r>
    </w:p>
    <w:p w14:paraId="6BD882B6">
      <w:pP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</w:pPr>
      <w: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  <w:t>OUTPUT:-</w:t>
      </w:r>
    </w:p>
    <w:p w14:paraId="3C75BA04">
      <w:pP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</w:pPr>
    </w:p>
    <w:p w14:paraId="4E4807E4">
      <w:pP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</w:pPr>
      <w: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  <w:drawing>
          <wp:inline distT="0" distB="0" distL="114300" distR="114300">
            <wp:extent cx="5269865" cy="2184400"/>
            <wp:effectExtent l="0" t="0" r="635" b="0"/>
            <wp:docPr id="1" name="Picture 1" descr="Screenshot 2025-06-21 11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1 1116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EB55">
      <w:pP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</w:pPr>
    </w:p>
    <w:p w14:paraId="4321BEBA">
      <w:pP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</w:pPr>
    </w:p>
    <w:p w14:paraId="05C1EB7E">
      <w:pPr>
        <w:numPr>
          <w:ilvl w:val="0"/>
          <w:numId w:val="0"/>
        </w:numP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</w:pPr>
      <w: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  <w:t>2.FINANCIAL FORECASTING .</w:t>
      </w:r>
    </w:p>
    <w:p w14:paraId="1D16C6A3">
      <w:pPr>
        <w:numPr>
          <w:ilvl w:val="0"/>
          <w:numId w:val="0"/>
        </w:numP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</w:pPr>
    </w:p>
    <w:p w14:paraId="4195761C">
      <w:pPr>
        <w:numPr>
          <w:ilvl w:val="0"/>
          <w:numId w:val="0"/>
        </w:numP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</w:pPr>
      <w: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  <w:t>CODE:-</w:t>
      </w:r>
    </w:p>
    <w:p w14:paraId="535811A7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</w:p>
    <w:p w14:paraId="21BBBFE7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>using System;</w:t>
      </w:r>
    </w:p>
    <w:p w14:paraId="375AC1E0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>class MoneyGrowth</w:t>
      </w:r>
    </w:p>
    <w:p w14:paraId="5794E944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>{</w:t>
      </w:r>
    </w:p>
    <w:p w14:paraId="74EAACB4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public static void Start()</w:t>
      </w:r>
    </w:p>
    <w:p w14:paraId="7A027B41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{</w:t>
      </w:r>
    </w:p>
    <w:p w14:paraId="6DBCD3AF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Console.Write("How much money are you investing? Rs. ");</w:t>
      </w:r>
    </w:p>
    <w:p w14:paraId="7C22A2F2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if (!double.TryParse(Console.ReadLine(), out double money))</w:t>
      </w:r>
    </w:p>
    <w:p w14:paraId="6EB522D1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{</w:t>
      </w:r>
    </w:p>
    <w:p w14:paraId="6A562A3B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    Console.WriteLine("Please enter a valid amount.");</w:t>
      </w:r>
    </w:p>
    <w:p w14:paraId="228EB7EB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    return;</w:t>
      </w:r>
    </w:p>
    <w:p w14:paraId="460324A9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}</w:t>
      </w:r>
    </w:p>
    <w:p w14:paraId="1E340297">
      <w:pPr>
        <w:ind w:firstLine="420" w:firstLineChars="200"/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>Console.Write("What's the yearly growth rate (in %)? ");</w:t>
      </w:r>
    </w:p>
    <w:p w14:paraId="6C98891C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if (!double.TryParse(Console.ReadLine(), out double rate))</w:t>
      </w:r>
    </w:p>
    <w:p w14:paraId="49BCEDCC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{</w:t>
      </w:r>
    </w:p>
    <w:p w14:paraId="74863CF0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    Console.WriteLine("Please enter a valid percentage.");</w:t>
      </w:r>
    </w:p>
    <w:p w14:paraId="470941DE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    return;</w:t>
      </w:r>
    </w:p>
    <w:p w14:paraId="63416A6D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}</w:t>
      </w:r>
    </w:p>
    <w:p w14:paraId="09421B5E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</w:p>
    <w:p w14:paraId="5A92C6A6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Console.Write("For how many years do you want to invest? ");</w:t>
      </w:r>
    </w:p>
    <w:p w14:paraId="33E43D77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if (!int.TryParse(Console.ReadLine(), out int time))</w:t>
      </w:r>
    </w:p>
    <w:p w14:paraId="00B53B35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{</w:t>
      </w:r>
    </w:p>
    <w:p w14:paraId="29BA7818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    Console.WriteLine("Please enter a valid number of years.");</w:t>
      </w:r>
    </w:p>
    <w:p w14:paraId="6E2A8875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    return;</w:t>
      </w:r>
    </w:p>
    <w:p w14:paraId="7840D7DC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}</w:t>
      </w:r>
    </w:p>
    <w:p w14:paraId="62AEA635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</w:p>
    <w:p w14:paraId="5C4A1066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double finalAmount = money * Math.Pow(1 + rate / 100, time);</w:t>
      </w:r>
    </w:p>
    <w:p w14:paraId="6A3C3F4E">
      <w:pPr>
        <w:ind w:firstLine="420" w:firstLineChars="200"/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>Console.WriteLine($"\nIf you invest Rs.{money:N2} for {time} years at {rate}% yearly growth,  you'll have Rs.{finalAmount:N2}.");</w:t>
      </w:r>
    </w:p>
    <w:p w14:paraId="2C67BA6F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}</w:t>
      </w:r>
    </w:p>
    <w:p w14:paraId="4F887F96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>}</w:t>
      </w:r>
    </w:p>
    <w:p w14:paraId="5DF2916B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>class Program</w:t>
      </w:r>
    </w:p>
    <w:p w14:paraId="6A78613A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>{static void Main()</w:t>
      </w:r>
    </w:p>
    <w:p w14:paraId="44210C81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{</w:t>
      </w:r>
    </w:p>
    <w:p w14:paraId="5981B300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    MoneyGrowth.Start();</w:t>
      </w:r>
    </w:p>
    <w:p w14:paraId="0B81798B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 xml:space="preserve">    }</w:t>
      </w:r>
    </w:p>
    <w:p w14:paraId="774F8BD1">
      <w:pP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Calibri" w:hAnsi="Calibri" w:eastAsia="Courier New" w:cs="Calibri"/>
          <w:b w:val="0"/>
          <w:bCs w:val="0"/>
          <w:color w:val="auto"/>
          <w:sz w:val="21"/>
          <w:szCs w:val="21"/>
          <w:shd w:val="clear" w:color="auto" w:fill="auto"/>
          <w:lang w:val="en-IN"/>
        </w:rPr>
        <w:t>}</w:t>
      </w:r>
    </w:p>
    <w:p w14:paraId="430DEB0B">
      <w:pPr>
        <w:rPr>
          <w:rFonts w:hint="default" w:ascii="Courier New" w:hAnsi="Courier New" w:eastAsia="Courier New"/>
          <w:b w:val="0"/>
          <w:bCs w:val="0"/>
          <w:color w:val="auto"/>
          <w:sz w:val="22"/>
          <w:szCs w:val="22"/>
          <w:shd w:val="clear" w:color="auto" w:fill="auto"/>
          <w:lang w:val="en-IN"/>
        </w:rPr>
      </w:pPr>
      <w:bookmarkStart w:id="0" w:name="_GoBack"/>
      <w:bookmarkEnd w:id="0"/>
    </w:p>
    <w:p w14:paraId="045C2FBE">
      <w:pP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</w:pPr>
      <w: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  <w:t>OUTPUT:-</w:t>
      </w:r>
    </w:p>
    <w:p w14:paraId="7FB6A139">
      <w:pP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</w:pPr>
      <w:r>
        <w:rPr>
          <w:rFonts w:hint="default" w:ascii="Courier New" w:hAnsi="Courier New" w:eastAsia="Courier New"/>
          <w:b/>
          <w:bCs/>
          <w:color w:val="auto"/>
          <w:sz w:val="22"/>
          <w:szCs w:val="22"/>
          <w:shd w:val="clear" w:color="auto" w:fill="auto"/>
          <w:lang w:val="en-IN"/>
        </w:rPr>
        <w:drawing>
          <wp:inline distT="0" distB="0" distL="114300" distR="114300">
            <wp:extent cx="5121275" cy="1690370"/>
            <wp:effectExtent l="0" t="0" r="9525" b="11430"/>
            <wp:docPr id="2" name="Picture 2" descr="Screenshot 2025-06-21 112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1 1126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mplex">
    <w:panose1 w:val="00000400000000000000"/>
    <w:charset w:val="00"/>
    <w:family w:val="auto"/>
    <w:pitch w:val="default"/>
    <w:sig w:usb0="00000287" w:usb1="00001800" w:usb2="00000000" w:usb3="00000000" w:csb0="000001F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D5C09"/>
    <w:rsid w:val="57F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2025-06-21T05:11:00Z</dcterms:created>
  <dc:creator>ANISHA RAJ</dc:creator>
  <cp:lastModifiedBy>ANISHA RAJ</cp:lastModifiedBy>
  <dcterms:modified xsi:type="dcterms:W3CDTF">2025-06-21T05:59:00Z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CDA9E5C13D2348B2823A82FE8639C14F_11</vt:lpwstr>
  </property>
</Properties>
</file>