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613" w:rsidRDefault="00113613" w:rsidP="00113613">
      <w:pPr>
        <w:pStyle w:val="Heading1"/>
        <w:jc w:val="center"/>
      </w:pPr>
      <w:r>
        <w:t xml:space="preserve">Simple </w:t>
      </w:r>
      <w:proofErr w:type="spellStart"/>
      <w:r>
        <w:t>Nhibernate</w:t>
      </w:r>
      <w:proofErr w:type="spellEnd"/>
      <w:r>
        <w:t xml:space="preserve"> Mapping Example</w:t>
      </w:r>
    </w:p>
    <w:p w:rsidR="002679B2" w:rsidRDefault="002679B2" w:rsidP="002679B2"/>
    <w:p w:rsidR="00C11618" w:rsidRDefault="009F3D41" w:rsidP="002B005F">
      <w:r>
        <w:t>Start by creating a simple MVC project and i</w:t>
      </w:r>
      <w:r w:rsidR="00766A44">
        <w:t xml:space="preserve">nstall </w:t>
      </w:r>
      <w:proofErr w:type="spellStart"/>
      <w:r w:rsidR="00766A44">
        <w:t>Nhibernate</w:t>
      </w:r>
      <w:proofErr w:type="spellEnd"/>
      <w:r w:rsidR="00766A44">
        <w:t xml:space="preserve"> </w:t>
      </w:r>
      <w:proofErr w:type="spellStart"/>
      <w:r w:rsidR="00766A44">
        <w:t>Nuget</w:t>
      </w:r>
      <w:proofErr w:type="spellEnd"/>
      <w:r w:rsidR="00766A44">
        <w:t xml:space="preserve"> package into the project solution by Opening the Package </w:t>
      </w:r>
      <w:proofErr w:type="spellStart"/>
      <w:r w:rsidR="00766A44">
        <w:t>mangaer</w:t>
      </w:r>
      <w:proofErr w:type="spellEnd"/>
      <w:r w:rsidR="00766A44">
        <w:t xml:space="preserve"> console</w:t>
      </w:r>
      <w:r>
        <w:t>.</w:t>
      </w:r>
    </w:p>
    <w:p w:rsidR="00766A44" w:rsidRDefault="00766A44" w:rsidP="002B005F">
      <w:r w:rsidRPr="00766A44">
        <w:t>install-package NHibernate</w:t>
      </w:r>
    </w:p>
    <w:p w:rsidR="00766A44" w:rsidRDefault="00766A44" w:rsidP="002B005F">
      <w:r>
        <w:t xml:space="preserve">Verify for the successful installation </w:t>
      </w:r>
      <w:r w:rsidR="009F3D41">
        <w:t xml:space="preserve">message </w:t>
      </w:r>
      <w:r>
        <w:t>of the package.</w:t>
      </w:r>
    </w:p>
    <w:p w:rsidR="00766A44" w:rsidRDefault="00766A44" w:rsidP="002B005F"/>
    <w:p w:rsidR="0034661C" w:rsidRDefault="00707F5B" w:rsidP="0034661C">
      <w:r>
        <w:t xml:space="preserve">In this example we are using a simple table named Customers with </w:t>
      </w:r>
      <w:r w:rsidR="009F3D41">
        <w:t xml:space="preserve">Id, </w:t>
      </w:r>
      <w:r>
        <w:t xml:space="preserve">FirstName, </w:t>
      </w:r>
      <w:proofErr w:type="spellStart"/>
      <w:r>
        <w:t>LastName</w:t>
      </w:r>
      <w:proofErr w:type="spellEnd"/>
      <w:r>
        <w:t xml:space="preserve"> and Status as columns.</w:t>
      </w:r>
    </w:p>
    <w:p w:rsidR="00171D30" w:rsidRDefault="00171D30" w:rsidP="0034661C">
      <w:pPr>
        <w:pStyle w:val="Heading2"/>
      </w:pPr>
    </w:p>
    <w:p w:rsidR="0034661C" w:rsidRDefault="0034661C" w:rsidP="0034661C">
      <w:pPr>
        <w:pStyle w:val="Heading2"/>
      </w:pPr>
      <w:r w:rsidRPr="0034661C">
        <w:t>CRUD Operations Using Table/View</w:t>
      </w:r>
    </w:p>
    <w:p w:rsidR="0034661C" w:rsidRDefault="0034661C" w:rsidP="0034661C"/>
    <w:p w:rsidR="0034661C" w:rsidRDefault="0034661C" w:rsidP="0034661C">
      <w:r>
        <w:t xml:space="preserve">The mapping for a table or view is very similar in </w:t>
      </w:r>
      <w:proofErr w:type="spellStart"/>
      <w:r>
        <w:t>nhibernate</w:t>
      </w:r>
      <w:proofErr w:type="spellEnd"/>
      <w:r>
        <w:t xml:space="preserve"> mapping. Hence in this example, we would be creating a mapping for a table. In a similar way we can create mapping for View as well.</w:t>
      </w:r>
    </w:p>
    <w:p w:rsidR="00171D30" w:rsidRDefault="00171D30" w:rsidP="0034661C">
      <w:r>
        <w:t xml:space="preserve">While using a table/view we need to create a </w:t>
      </w:r>
      <w:proofErr w:type="spellStart"/>
      <w:r>
        <w:t>hbm</w:t>
      </w:r>
      <w:proofErr w:type="spellEnd"/>
      <w:r>
        <w:t xml:space="preserve"> file for the model class and do the mapping accordingly. </w:t>
      </w:r>
    </w:p>
    <w:p w:rsidR="00EA465C" w:rsidRDefault="00EA465C" w:rsidP="0034661C">
      <w:r>
        <w:t xml:space="preserve">The main key note that needs to be followed through out the sample is while adding </w:t>
      </w:r>
      <w:proofErr w:type="spellStart"/>
      <w:r>
        <w:t>hbm</w:t>
      </w:r>
      <w:proofErr w:type="spellEnd"/>
      <w:r>
        <w:t xml:space="preserve"> </w:t>
      </w:r>
      <w:proofErr w:type="gramStart"/>
      <w:r>
        <w:t>files ,</w:t>
      </w:r>
      <w:proofErr w:type="gramEnd"/>
      <w:r>
        <w:t xml:space="preserve"> kindly make a note it change the </w:t>
      </w:r>
      <w:r w:rsidRPr="00EA465C">
        <w:rPr>
          <w:b/>
          <w:i/>
        </w:rPr>
        <w:t xml:space="preserve">Build Action to </w:t>
      </w:r>
      <w:proofErr w:type="spellStart"/>
      <w:r w:rsidRPr="00EA465C">
        <w:rPr>
          <w:b/>
          <w:i/>
        </w:rPr>
        <w:t>EmbeddedResource</w:t>
      </w:r>
      <w:proofErr w:type="spellEnd"/>
      <w:r>
        <w:rPr>
          <w:b/>
          <w:i/>
        </w:rPr>
        <w:t xml:space="preserve">. </w:t>
      </w:r>
      <w:r>
        <w:t xml:space="preserve">As the </w:t>
      </w:r>
      <w:proofErr w:type="spellStart"/>
      <w:r>
        <w:t>hbm</w:t>
      </w:r>
      <w:proofErr w:type="spellEnd"/>
      <w:r>
        <w:t xml:space="preserve"> file plays a key role in our sample.</w:t>
      </w:r>
    </w:p>
    <w:p w:rsidR="00304EB8" w:rsidRDefault="00304EB8" w:rsidP="0034661C"/>
    <w:p w:rsidR="00304EB8" w:rsidRDefault="00304EB8" w:rsidP="0034661C">
      <w:r>
        <w:t xml:space="preserve">The mapping files are placed in a folder named Mapping under the </w:t>
      </w:r>
      <w:proofErr w:type="spellStart"/>
      <w:r>
        <w:t>NHibernateModels</w:t>
      </w:r>
      <w:proofErr w:type="spellEnd"/>
      <w:r>
        <w:t xml:space="preserve"> folder. A </w:t>
      </w:r>
      <w:proofErr w:type="spellStart"/>
      <w:r>
        <w:t>Nhibernate</w:t>
      </w:r>
      <w:proofErr w:type="spellEnd"/>
      <w:r>
        <w:t xml:space="preserve"> helper class is created in the Model class which we are using throughout the project.</w:t>
      </w:r>
      <w:bookmarkStart w:id="0" w:name="_GoBack"/>
      <w:bookmarkEnd w:id="0"/>
    </w:p>
    <w:p w:rsidR="00304EB8" w:rsidRPr="00EA465C" w:rsidRDefault="00304EB8" w:rsidP="0034661C"/>
    <w:p w:rsidR="0034661C" w:rsidRPr="009F3D41" w:rsidRDefault="009F3D41" w:rsidP="0034661C">
      <w:pPr>
        <w:rPr>
          <w:rFonts w:ascii="Consolas" w:hAnsi="Consolas" w:cs="Consolas"/>
          <w:sz w:val="19"/>
          <w:szCs w:val="19"/>
        </w:rPr>
      </w:pPr>
      <w:r w:rsidRPr="009F3D41">
        <w:rPr>
          <w:rFonts w:ascii="Consolas" w:hAnsi="Consolas" w:cs="Consolas"/>
          <w:sz w:val="19"/>
          <w:szCs w:val="19"/>
        </w:rPr>
        <w:t>Start off</w:t>
      </w:r>
      <w:r>
        <w:rPr>
          <w:rFonts w:ascii="Consolas" w:hAnsi="Consolas" w:cs="Consolas"/>
          <w:sz w:val="19"/>
          <w:szCs w:val="19"/>
        </w:rPr>
        <w:t xml:space="preserve"> by creating a table using the below query.</w:t>
      </w:r>
    </w:p>
    <w:p w:rsidR="005C1650" w:rsidRDefault="005C1650" w:rsidP="003466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table named Customers using the below script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some dummy data into the table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Customers]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FirstName]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Status]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'Issac'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'Catherine'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650" w:rsidRDefault="005C1650" w:rsidP="005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1650" w:rsidRDefault="005C1650" w:rsidP="005C16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A84" w:rsidRDefault="00BB0A84" w:rsidP="005C1650"/>
    <w:p w:rsidR="00BB0A84" w:rsidRDefault="00CE0A51" w:rsidP="00CE0A51">
      <w:pPr>
        <w:pStyle w:val="Heading2"/>
      </w:pPr>
      <w:r>
        <w:t>CRUD Operations using Stored Procedure</w:t>
      </w:r>
    </w:p>
    <w:p w:rsidR="00171D30" w:rsidRPr="0034661C" w:rsidRDefault="00171D30" w:rsidP="00171D30">
      <w:r>
        <w:t xml:space="preserve">While using a </w:t>
      </w:r>
      <w:r>
        <w:t xml:space="preserve">stored procedure </w:t>
      </w:r>
      <w:r>
        <w:t xml:space="preserve">we need to create a </w:t>
      </w:r>
      <w:proofErr w:type="spellStart"/>
      <w:r>
        <w:t>hbm</w:t>
      </w:r>
      <w:proofErr w:type="spellEnd"/>
      <w:r>
        <w:t xml:space="preserve"> file for </w:t>
      </w:r>
      <w:r>
        <w:t>each stored procedure and do</w:t>
      </w:r>
      <w:r>
        <w:t xml:space="preserve"> the mapping. </w:t>
      </w:r>
    </w:p>
    <w:p w:rsidR="00CE0A51" w:rsidRDefault="00CE0A51" w:rsidP="00CE0A51"/>
    <w:p w:rsidR="00CE0A51" w:rsidRPr="00CE0A51" w:rsidRDefault="00CE0A51" w:rsidP="00CE0A51">
      <w:pPr>
        <w:pStyle w:val="Heading3"/>
      </w:pPr>
      <w:r>
        <w:t xml:space="preserve">Stored Procedure to </w:t>
      </w:r>
      <w:r w:rsidR="005A7DD4">
        <w:t>retrieve</w:t>
      </w:r>
      <w:r>
        <w:t xml:space="preserve"> all Customers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--use your database name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sp_GetCustomers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–stored procedure name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–table name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B0A84" w:rsidRDefault="00BB0A84" w:rsidP="00BB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A84" w:rsidRDefault="00BB0A84" w:rsidP="00BB0A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1A4B" w:rsidRDefault="006F1A4B" w:rsidP="00BB0A84"/>
    <w:p w:rsidR="006F1A4B" w:rsidRDefault="006F1A4B" w:rsidP="00BA3D12">
      <w:pPr>
        <w:pStyle w:val="Heading3"/>
      </w:pPr>
      <w:r>
        <w:t>Stored Procedure to retrieve Customer Information using Last Name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 your database name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GetCustomerByLastName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1A4B" w:rsidRDefault="006F1A4B" w:rsidP="006F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A4B" w:rsidRDefault="009A22A9" w:rsidP="009A22A9">
      <w:pPr>
        <w:pStyle w:val="Heading3"/>
      </w:pPr>
      <w:r>
        <w:t xml:space="preserve">Stored Procedure to retrieve a Customer </w:t>
      </w:r>
      <w:r w:rsidR="00A10F5C">
        <w:t>using Id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 your database name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GetCustomerById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0F5C" w:rsidRDefault="00A10F5C" w:rsidP="00A1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003" w:rsidRDefault="00174003" w:rsidP="00174003">
      <w:pPr>
        <w:pStyle w:val="Heading3"/>
      </w:pPr>
      <w:r>
        <w:t>Stored Procedure to update a single Customer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 your database name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@status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003" w:rsidRDefault="0017400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AD3" w:rsidRDefault="003C5AD3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79" w:rsidRDefault="00552479" w:rsidP="00552479">
      <w:pPr>
        <w:pStyle w:val="Heading3"/>
      </w:pPr>
      <w:r>
        <w:t>Stored Procedure to insert a Customer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 your database name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spCreateEmployee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Status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2479" w:rsidRDefault="00552479" w:rsidP="0055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2479" w:rsidRPr="00552479" w:rsidRDefault="00552479" w:rsidP="00552479"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52479" w:rsidRDefault="00552479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79" w:rsidRDefault="00552479" w:rsidP="0017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D3" w:rsidRDefault="003C5AD3" w:rsidP="003C5AD3">
      <w:pPr>
        <w:pStyle w:val="Heading3"/>
      </w:pPr>
      <w:r>
        <w:t xml:space="preserve">Stored Procedure to delete a Customer 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 your database name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C5AD3" w:rsidRDefault="003C5AD3" w:rsidP="003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D3" w:rsidRPr="003C5AD3" w:rsidRDefault="003C5AD3" w:rsidP="003C5AD3"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74003" w:rsidRPr="00174003" w:rsidRDefault="00174003" w:rsidP="00174003"/>
    <w:p w:rsidR="00A10F5C" w:rsidRPr="00A10F5C" w:rsidRDefault="00A10F5C" w:rsidP="00A10F5C"/>
    <w:p w:rsidR="006F1A4B" w:rsidRPr="002B005F" w:rsidRDefault="006F1A4B" w:rsidP="00BB0A84"/>
    <w:sectPr w:rsidR="006F1A4B" w:rsidRPr="002B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0C"/>
    <w:rsid w:val="00080D80"/>
    <w:rsid w:val="00113613"/>
    <w:rsid w:val="00171D30"/>
    <w:rsid w:val="00174003"/>
    <w:rsid w:val="002679B2"/>
    <w:rsid w:val="002B005F"/>
    <w:rsid w:val="002B4EC0"/>
    <w:rsid w:val="00304EB8"/>
    <w:rsid w:val="0034661C"/>
    <w:rsid w:val="003C5AD3"/>
    <w:rsid w:val="00552479"/>
    <w:rsid w:val="005A7DD4"/>
    <w:rsid w:val="005C1650"/>
    <w:rsid w:val="00634C0C"/>
    <w:rsid w:val="006F1A4B"/>
    <w:rsid w:val="00707F5B"/>
    <w:rsid w:val="00766A44"/>
    <w:rsid w:val="009A22A9"/>
    <w:rsid w:val="009B1EA9"/>
    <w:rsid w:val="009F3D41"/>
    <w:rsid w:val="00A10F5C"/>
    <w:rsid w:val="00BA3D12"/>
    <w:rsid w:val="00BB0A84"/>
    <w:rsid w:val="00C11618"/>
    <w:rsid w:val="00CE0A51"/>
    <w:rsid w:val="00EA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C00A"/>
  <w15:chartTrackingRefBased/>
  <w15:docId w15:val="{3C468896-39B4-422F-88CF-E2D458FE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Abraham</dc:creator>
  <cp:keywords/>
  <dc:description/>
  <cp:lastModifiedBy>Anisha Abraham</cp:lastModifiedBy>
  <cp:revision>23</cp:revision>
  <dcterms:created xsi:type="dcterms:W3CDTF">2017-09-20T15:09:00Z</dcterms:created>
  <dcterms:modified xsi:type="dcterms:W3CDTF">2017-11-26T15:21:00Z</dcterms:modified>
</cp:coreProperties>
</file>