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15EFE" w14:textId="77C92725" w:rsidR="006B43FB" w:rsidRPr="007958E3" w:rsidRDefault="007958E3" w:rsidP="007958E3">
      <w:pPr>
        <w:jc w:val="center"/>
        <w:rPr>
          <w:u w:val="single"/>
        </w:rPr>
      </w:pPr>
      <w:r w:rsidRPr="007958E3">
        <w:rPr>
          <w:u w:val="single"/>
        </w:rPr>
        <w:t>MAST5954 Assessment 2: Final</w:t>
      </w:r>
    </w:p>
    <w:p w14:paraId="575BBF6A" w14:textId="2C317ACA" w:rsidR="007958E3" w:rsidRDefault="007958E3" w:rsidP="007958E3">
      <w:pPr>
        <w:jc w:val="center"/>
        <w:rPr>
          <w:u w:val="single"/>
        </w:rPr>
      </w:pPr>
      <w:r w:rsidRPr="007958E3">
        <w:rPr>
          <w:u w:val="single"/>
        </w:rPr>
        <w:t>Project Report</w:t>
      </w:r>
    </w:p>
    <w:p w14:paraId="5E291711" w14:textId="77777777" w:rsidR="004A14BB" w:rsidRPr="00656071" w:rsidRDefault="004A14BB" w:rsidP="004A14BB">
      <w:pPr>
        <w:rPr>
          <w:b/>
          <w:bCs/>
          <w:sz w:val="20"/>
          <w:szCs w:val="20"/>
        </w:rPr>
      </w:pPr>
      <w:r w:rsidRPr="00656071">
        <w:rPr>
          <w:b/>
          <w:bCs/>
          <w:sz w:val="20"/>
          <w:szCs w:val="20"/>
        </w:rPr>
        <w:t xml:space="preserve">Introduction </w:t>
      </w:r>
    </w:p>
    <w:p w14:paraId="6966CD3A" w14:textId="77777777" w:rsidR="004A14BB" w:rsidRPr="00656071" w:rsidRDefault="004A14BB" w:rsidP="004A14BB">
      <w:pPr>
        <w:rPr>
          <w:sz w:val="20"/>
          <w:szCs w:val="20"/>
        </w:rPr>
      </w:pPr>
      <w:r w:rsidRPr="00656071">
        <w:rPr>
          <w:sz w:val="20"/>
          <w:szCs w:val="20"/>
        </w:rPr>
        <w:t>The aim of this report is to use data analysis techniques to gain an understanding of the data set and predict a response variable from the seven predictors C1 to C7.</w:t>
      </w:r>
    </w:p>
    <w:p w14:paraId="27DC130C" w14:textId="77777777" w:rsidR="004A14BB" w:rsidRPr="00656071" w:rsidRDefault="004A14BB" w:rsidP="004A14BB">
      <w:pPr>
        <w:rPr>
          <w:sz w:val="20"/>
          <w:szCs w:val="20"/>
        </w:rPr>
      </w:pPr>
      <w:r w:rsidRPr="00656071">
        <w:rPr>
          <w:sz w:val="20"/>
          <w:szCs w:val="20"/>
        </w:rPr>
        <w:t xml:space="preserve">In this report, the data set provided is untitled with one response variables and seven dependent variables which are all numeric values including one variable (C7) which has a binary of 0 and 1. Due to the nature of the data set, the best approach decided was a through explanatory data analysis to explore the relationships each dependent variable had with the response (Y) variables. As well as the relationship between each of the dependent variables. </w:t>
      </w:r>
    </w:p>
    <w:p w14:paraId="40D37931" w14:textId="77777777" w:rsidR="004A14BB" w:rsidRPr="00656071" w:rsidRDefault="004A14BB" w:rsidP="004A14BB">
      <w:pPr>
        <w:rPr>
          <w:sz w:val="20"/>
          <w:szCs w:val="20"/>
        </w:rPr>
      </w:pPr>
      <w:r w:rsidRPr="00656071">
        <w:rPr>
          <w:sz w:val="20"/>
          <w:szCs w:val="20"/>
        </w:rPr>
        <w:t>After each section of the data set is explored, the data analysis then on is determined by previous results. Once results are analysed, we can interpret them and use the information gained to infer what our Y variable could be in response to the other predictor variables.</w:t>
      </w:r>
    </w:p>
    <w:p w14:paraId="0BDD31BC" w14:textId="1F959184" w:rsidR="004A14BB" w:rsidRPr="00656071" w:rsidRDefault="004A14BB" w:rsidP="004A14BB">
      <w:pPr>
        <w:rPr>
          <w:sz w:val="20"/>
          <w:szCs w:val="20"/>
        </w:rPr>
      </w:pPr>
      <w:r w:rsidRPr="00656071">
        <w:rPr>
          <w:sz w:val="20"/>
          <w:szCs w:val="20"/>
        </w:rPr>
        <w:t xml:space="preserve">Firstly, to achieve our aim a general explanatory data analysis (EDA) is conducted followed by a further EDA that allows exploration of the relationships between variables. After, results can influence any changes to our statistical </w:t>
      </w:r>
      <w:r w:rsidR="006C566B" w:rsidRPr="00656071">
        <w:rPr>
          <w:sz w:val="20"/>
          <w:szCs w:val="20"/>
        </w:rPr>
        <w:t>methods,</w:t>
      </w:r>
      <w:r w:rsidRPr="00656071">
        <w:rPr>
          <w:sz w:val="20"/>
          <w:szCs w:val="20"/>
        </w:rPr>
        <w:t xml:space="preserve"> and this is leads to building hypotheses and using linear regression models and clustering to further breakdown the data. The final step after building an appropriate model is to use that model to assess if it can predict response variables using new data. </w:t>
      </w:r>
    </w:p>
    <w:p w14:paraId="3FC9A01C" w14:textId="77777777" w:rsidR="004A14BB" w:rsidRPr="001262E2" w:rsidRDefault="004A14BB" w:rsidP="004A14BB">
      <w:pPr>
        <w:rPr>
          <w:b/>
          <w:bCs/>
        </w:rPr>
      </w:pPr>
      <w:r w:rsidRPr="001262E2">
        <w:rPr>
          <w:b/>
          <w:bCs/>
        </w:rPr>
        <w:t xml:space="preserve">Exploratory Analysis through Descriptive statistics and Graphical summaries </w:t>
      </w:r>
    </w:p>
    <w:p w14:paraId="35102F75" w14:textId="77777777" w:rsidR="004A14BB" w:rsidRPr="00656071" w:rsidRDefault="004A14BB" w:rsidP="004A14BB">
      <w:pPr>
        <w:rPr>
          <w:sz w:val="20"/>
          <w:szCs w:val="20"/>
        </w:rPr>
      </w:pPr>
      <w:r w:rsidRPr="00656071">
        <w:rPr>
          <w:sz w:val="20"/>
          <w:szCs w:val="20"/>
        </w:rPr>
        <w:t>First, the data set was loaded into R and checked for any missing values. Variables C1, C2, C3, C6, and C7 were found to have one missing value each. Variable C4 had two missing values and C5 had none. This was then corrected using the average value for each variable while maintaining the binary values in variable C7. After the data is cleaned and a data summary is shown, it is ready for our initial EDA where graphs are plotted to show the distribution of data for each variable. These plots were followed by a boxplot of all the dependent variables for direct comparison.</w:t>
      </w:r>
    </w:p>
    <w:tbl>
      <w:tblPr>
        <w:tblStyle w:val="TableGrid"/>
        <w:tblW w:w="0" w:type="auto"/>
        <w:tblLook w:val="04A0" w:firstRow="1" w:lastRow="0" w:firstColumn="1" w:lastColumn="0" w:noHBand="0" w:noVBand="1"/>
      </w:tblPr>
      <w:tblGrid>
        <w:gridCol w:w="1129"/>
        <w:gridCol w:w="1276"/>
      </w:tblGrid>
      <w:tr w:rsidR="004A14BB" w:rsidRPr="00656071" w14:paraId="040FD8FD" w14:textId="77777777" w:rsidTr="005F7E46">
        <w:tc>
          <w:tcPr>
            <w:tcW w:w="1129" w:type="dxa"/>
          </w:tcPr>
          <w:p w14:paraId="48F97AD0" w14:textId="77777777" w:rsidR="004A14BB" w:rsidRPr="00656071" w:rsidRDefault="004A14BB" w:rsidP="005F7E46">
            <w:pPr>
              <w:spacing w:beforeAutospacing="0" w:afterAutospacing="0"/>
              <w:rPr>
                <w:sz w:val="20"/>
                <w:szCs w:val="20"/>
              </w:rPr>
            </w:pPr>
            <w:r w:rsidRPr="00656071">
              <w:rPr>
                <w:sz w:val="20"/>
                <w:szCs w:val="20"/>
              </w:rPr>
              <w:t>Variable</w:t>
            </w:r>
          </w:p>
        </w:tc>
        <w:tc>
          <w:tcPr>
            <w:tcW w:w="1276" w:type="dxa"/>
          </w:tcPr>
          <w:p w14:paraId="25E95934" w14:textId="77777777" w:rsidR="004A14BB" w:rsidRPr="00656071" w:rsidRDefault="004A14BB" w:rsidP="005F7E46">
            <w:pPr>
              <w:spacing w:beforeAutospacing="0" w:afterAutospacing="0"/>
              <w:rPr>
                <w:sz w:val="20"/>
                <w:szCs w:val="20"/>
              </w:rPr>
            </w:pPr>
            <w:r w:rsidRPr="00656071">
              <w:rPr>
                <w:sz w:val="20"/>
                <w:szCs w:val="20"/>
              </w:rPr>
              <w:t>Average</w:t>
            </w:r>
          </w:p>
        </w:tc>
      </w:tr>
      <w:tr w:rsidR="004A14BB" w:rsidRPr="00656071" w14:paraId="5D734BA4" w14:textId="77777777" w:rsidTr="005F7E46">
        <w:tc>
          <w:tcPr>
            <w:tcW w:w="1129" w:type="dxa"/>
          </w:tcPr>
          <w:p w14:paraId="6F04251E" w14:textId="77777777" w:rsidR="004A14BB" w:rsidRPr="00656071" w:rsidRDefault="004A14BB" w:rsidP="005F7E46">
            <w:pPr>
              <w:spacing w:beforeAutospacing="0" w:afterAutospacing="0"/>
              <w:rPr>
                <w:sz w:val="20"/>
                <w:szCs w:val="20"/>
              </w:rPr>
            </w:pPr>
            <w:r w:rsidRPr="00656071">
              <w:rPr>
                <w:sz w:val="20"/>
                <w:szCs w:val="20"/>
              </w:rPr>
              <w:t>Y</w:t>
            </w:r>
          </w:p>
        </w:tc>
        <w:tc>
          <w:tcPr>
            <w:tcW w:w="1276" w:type="dxa"/>
          </w:tcPr>
          <w:p w14:paraId="0D10ED7B" w14:textId="77777777" w:rsidR="004A14BB" w:rsidRPr="00656071" w:rsidRDefault="004A14BB" w:rsidP="005F7E46">
            <w:pPr>
              <w:spacing w:beforeAutospacing="0" w:afterAutospacing="0"/>
              <w:rPr>
                <w:sz w:val="20"/>
                <w:szCs w:val="20"/>
              </w:rPr>
            </w:pPr>
            <w:r w:rsidRPr="00656071">
              <w:rPr>
                <w:sz w:val="20"/>
                <w:szCs w:val="20"/>
              </w:rPr>
              <w:t>854.4126</w:t>
            </w:r>
          </w:p>
        </w:tc>
      </w:tr>
      <w:tr w:rsidR="004A14BB" w:rsidRPr="00656071" w14:paraId="34055803" w14:textId="77777777" w:rsidTr="005F7E46">
        <w:tc>
          <w:tcPr>
            <w:tcW w:w="1129" w:type="dxa"/>
          </w:tcPr>
          <w:p w14:paraId="2B29C91E" w14:textId="77777777" w:rsidR="004A14BB" w:rsidRPr="00656071" w:rsidRDefault="004A14BB" w:rsidP="005F7E46">
            <w:pPr>
              <w:spacing w:beforeAutospacing="0" w:afterAutospacing="0"/>
              <w:rPr>
                <w:sz w:val="20"/>
                <w:szCs w:val="20"/>
              </w:rPr>
            </w:pPr>
            <w:r w:rsidRPr="00656071">
              <w:rPr>
                <w:sz w:val="20"/>
                <w:szCs w:val="20"/>
              </w:rPr>
              <w:t>C1</w:t>
            </w:r>
          </w:p>
        </w:tc>
        <w:tc>
          <w:tcPr>
            <w:tcW w:w="1276" w:type="dxa"/>
          </w:tcPr>
          <w:p w14:paraId="7D154502" w14:textId="77777777" w:rsidR="004A14BB" w:rsidRPr="00656071" w:rsidRDefault="004A14BB" w:rsidP="005F7E46">
            <w:pPr>
              <w:spacing w:beforeAutospacing="0" w:afterAutospacing="0"/>
              <w:rPr>
                <w:sz w:val="20"/>
                <w:szCs w:val="20"/>
              </w:rPr>
            </w:pPr>
            <w:r w:rsidRPr="00656071">
              <w:rPr>
                <w:sz w:val="20"/>
                <w:szCs w:val="20"/>
              </w:rPr>
              <w:t>32.99384</w:t>
            </w:r>
          </w:p>
        </w:tc>
      </w:tr>
      <w:tr w:rsidR="004A14BB" w:rsidRPr="00656071" w14:paraId="1A47413C" w14:textId="77777777" w:rsidTr="005F7E46">
        <w:tc>
          <w:tcPr>
            <w:tcW w:w="1129" w:type="dxa"/>
          </w:tcPr>
          <w:p w14:paraId="4C0E2F59" w14:textId="77777777" w:rsidR="004A14BB" w:rsidRPr="00656071" w:rsidRDefault="004A14BB" w:rsidP="005F7E46">
            <w:pPr>
              <w:spacing w:beforeAutospacing="0" w:afterAutospacing="0"/>
              <w:rPr>
                <w:sz w:val="20"/>
                <w:szCs w:val="20"/>
              </w:rPr>
            </w:pPr>
            <w:r w:rsidRPr="00656071">
              <w:rPr>
                <w:sz w:val="20"/>
                <w:szCs w:val="20"/>
              </w:rPr>
              <w:t>C2</w:t>
            </w:r>
          </w:p>
        </w:tc>
        <w:tc>
          <w:tcPr>
            <w:tcW w:w="1276" w:type="dxa"/>
          </w:tcPr>
          <w:p w14:paraId="573B5561" w14:textId="77777777" w:rsidR="004A14BB" w:rsidRPr="00656071" w:rsidRDefault="004A14BB" w:rsidP="005F7E46">
            <w:pPr>
              <w:spacing w:beforeAutospacing="0" w:afterAutospacing="0"/>
              <w:rPr>
                <w:sz w:val="20"/>
                <w:szCs w:val="20"/>
              </w:rPr>
            </w:pPr>
            <w:r w:rsidRPr="00656071">
              <w:rPr>
                <w:sz w:val="20"/>
                <w:szCs w:val="20"/>
              </w:rPr>
              <w:t>103.4392</w:t>
            </w:r>
          </w:p>
        </w:tc>
      </w:tr>
      <w:tr w:rsidR="004A14BB" w:rsidRPr="00656071" w14:paraId="15E9484A" w14:textId="77777777" w:rsidTr="005F7E46">
        <w:tc>
          <w:tcPr>
            <w:tcW w:w="1129" w:type="dxa"/>
          </w:tcPr>
          <w:p w14:paraId="3A9E49DA" w14:textId="77777777" w:rsidR="004A14BB" w:rsidRPr="00656071" w:rsidRDefault="004A14BB" w:rsidP="005F7E46">
            <w:pPr>
              <w:spacing w:beforeAutospacing="0" w:afterAutospacing="0"/>
              <w:rPr>
                <w:sz w:val="20"/>
                <w:szCs w:val="20"/>
              </w:rPr>
            </w:pPr>
            <w:r w:rsidRPr="00656071">
              <w:rPr>
                <w:sz w:val="20"/>
                <w:szCs w:val="20"/>
              </w:rPr>
              <w:t>C3</w:t>
            </w:r>
          </w:p>
        </w:tc>
        <w:tc>
          <w:tcPr>
            <w:tcW w:w="1276" w:type="dxa"/>
          </w:tcPr>
          <w:p w14:paraId="65840CBB" w14:textId="77777777" w:rsidR="004A14BB" w:rsidRPr="00656071" w:rsidRDefault="004A14BB" w:rsidP="005F7E46">
            <w:pPr>
              <w:spacing w:beforeAutospacing="0" w:afterAutospacing="0"/>
              <w:rPr>
                <w:sz w:val="20"/>
                <w:szCs w:val="20"/>
              </w:rPr>
            </w:pPr>
            <w:r w:rsidRPr="00656071">
              <w:rPr>
                <w:sz w:val="20"/>
                <w:szCs w:val="20"/>
              </w:rPr>
              <w:t>115.8035</w:t>
            </w:r>
          </w:p>
        </w:tc>
      </w:tr>
      <w:tr w:rsidR="004A14BB" w:rsidRPr="00656071" w14:paraId="2D686855" w14:textId="77777777" w:rsidTr="005F7E46">
        <w:tc>
          <w:tcPr>
            <w:tcW w:w="1129" w:type="dxa"/>
          </w:tcPr>
          <w:p w14:paraId="3186F701" w14:textId="77777777" w:rsidR="004A14BB" w:rsidRPr="00656071" w:rsidRDefault="004A14BB" w:rsidP="005F7E46">
            <w:pPr>
              <w:spacing w:beforeAutospacing="0" w:afterAutospacing="0"/>
              <w:rPr>
                <w:sz w:val="20"/>
                <w:szCs w:val="20"/>
              </w:rPr>
            </w:pPr>
            <w:r w:rsidRPr="00656071">
              <w:rPr>
                <w:sz w:val="20"/>
                <w:szCs w:val="20"/>
              </w:rPr>
              <w:t>C4</w:t>
            </w:r>
          </w:p>
        </w:tc>
        <w:tc>
          <w:tcPr>
            <w:tcW w:w="1276" w:type="dxa"/>
          </w:tcPr>
          <w:p w14:paraId="21BEBD14" w14:textId="77777777" w:rsidR="004A14BB" w:rsidRPr="00656071" w:rsidRDefault="004A14BB" w:rsidP="005F7E46">
            <w:pPr>
              <w:spacing w:beforeAutospacing="0" w:afterAutospacing="0"/>
              <w:rPr>
                <w:sz w:val="20"/>
                <w:szCs w:val="20"/>
              </w:rPr>
            </w:pPr>
            <w:r w:rsidRPr="00656071">
              <w:rPr>
                <w:sz w:val="20"/>
                <w:szCs w:val="20"/>
              </w:rPr>
              <w:t>22.80039</w:t>
            </w:r>
          </w:p>
        </w:tc>
      </w:tr>
      <w:tr w:rsidR="004A14BB" w:rsidRPr="00656071" w14:paraId="70921860" w14:textId="77777777" w:rsidTr="005F7E46">
        <w:tc>
          <w:tcPr>
            <w:tcW w:w="1129" w:type="dxa"/>
          </w:tcPr>
          <w:p w14:paraId="197743F9" w14:textId="77777777" w:rsidR="004A14BB" w:rsidRPr="00656071" w:rsidRDefault="004A14BB" w:rsidP="005F7E46">
            <w:pPr>
              <w:spacing w:beforeAutospacing="0" w:afterAutospacing="0"/>
              <w:rPr>
                <w:sz w:val="20"/>
                <w:szCs w:val="20"/>
              </w:rPr>
            </w:pPr>
            <w:r w:rsidRPr="00656071">
              <w:rPr>
                <w:sz w:val="20"/>
                <w:szCs w:val="20"/>
              </w:rPr>
              <w:t>C5</w:t>
            </w:r>
          </w:p>
        </w:tc>
        <w:tc>
          <w:tcPr>
            <w:tcW w:w="1276" w:type="dxa"/>
          </w:tcPr>
          <w:p w14:paraId="0F7758B0" w14:textId="77777777" w:rsidR="004A14BB" w:rsidRPr="00656071" w:rsidRDefault="004A14BB" w:rsidP="005F7E46">
            <w:pPr>
              <w:spacing w:beforeAutospacing="0" w:afterAutospacing="0"/>
              <w:rPr>
                <w:sz w:val="20"/>
                <w:szCs w:val="20"/>
              </w:rPr>
            </w:pPr>
            <w:r w:rsidRPr="00656071">
              <w:rPr>
                <w:sz w:val="20"/>
                <w:szCs w:val="20"/>
              </w:rPr>
              <w:t>-0.502065</w:t>
            </w:r>
          </w:p>
        </w:tc>
      </w:tr>
      <w:tr w:rsidR="004A14BB" w:rsidRPr="00656071" w14:paraId="3CE5579F" w14:textId="77777777" w:rsidTr="005F7E46">
        <w:tc>
          <w:tcPr>
            <w:tcW w:w="1129" w:type="dxa"/>
          </w:tcPr>
          <w:p w14:paraId="2FBDFCCF" w14:textId="77777777" w:rsidR="004A14BB" w:rsidRPr="00656071" w:rsidRDefault="004A14BB" w:rsidP="005F7E46">
            <w:pPr>
              <w:spacing w:beforeAutospacing="0" w:afterAutospacing="0"/>
              <w:rPr>
                <w:sz w:val="20"/>
                <w:szCs w:val="20"/>
              </w:rPr>
            </w:pPr>
            <w:r w:rsidRPr="00656071">
              <w:rPr>
                <w:sz w:val="20"/>
                <w:szCs w:val="20"/>
              </w:rPr>
              <w:t>C6</w:t>
            </w:r>
          </w:p>
        </w:tc>
        <w:tc>
          <w:tcPr>
            <w:tcW w:w="1276" w:type="dxa"/>
          </w:tcPr>
          <w:p w14:paraId="26985443" w14:textId="77777777" w:rsidR="004A14BB" w:rsidRPr="00656071" w:rsidRDefault="004A14BB" w:rsidP="005F7E46">
            <w:pPr>
              <w:spacing w:beforeAutospacing="0" w:afterAutospacing="0"/>
              <w:rPr>
                <w:sz w:val="20"/>
                <w:szCs w:val="20"/>
              </w:rPr>
            </w:pPr>
            <w:r w:rsidRPr="00656071">
              <w:rPr>
                <w:sz w:val="20"/>
                <w:szCs w:val="20"/>
              </w:rPr>
              <w:t>11.35267</w:t>
            </w:r>
          </w:p>
        </w:tc>
      </w:tr>
    </w:tbl>
    <w:p w14:paraId="455F3AF7" w14:textId="77777777" w:rsidR="004A14BB" w:rsidRPr="003C37A7" w:rsidRDefault="004A14BB" w:rsidP="004A14BB">
      <w:pPr>
        <w:spacing w:before="0" w:beforeAutospacing="0" w:after="0" w:afterAutospacing="0"/>
        <w:rPr>
          <w:b/>
          <w:bCs/>
          <w:sz w:val="20"/>
          <w:szCs w:val="20"/>
        </w:rPr>
      </w:pPr>
      <w:r w:rsidRPr="00656071">
        <w:rPr>
          <w:b/>
          <w:bCs/>
          <w:sz w:val="20"/>
          <w:szCs w:val="20"/>
        </w:rPr>
        <w:t>Table 1: table of the average value for each variable</w:t>
      </w:r>
    </w:p>
    <w:p w14:paraId="7165E527" w14:textId="77777777" w:rsidR="004A14BB" w:rsidRPr="00656071" w:rsidRDefault="004A14BB" w:rsidP="004A14BB">
      <w:pPr>
        <w:rPr>
          <w:sz w:val="20"/>
          <w:szCs w:val="20"/>
        </w:rPr>
      </w:pPr>
      <w:r>
        <w:rPr>
          <w:noProof/>
        </w:rPr>
        <w:drawing>
          <wp:inline distT="0" distB="0" distL="0" distR="0" wp14:anchorId="6D350017" wp14:editId="25516B4B">
            <wp:extent cx="2247900" cy="1387275"/>
            <wp:effectExtent l="0" t="0" r="0" b="3810"/>
            <wp:docPr id="623834414" name="Picture 1"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34414" name="Picture 1" descr="A graph of a number of number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9245" cy="1406619"/>
                    </a:xfrm>
                    <a:prstGeom prst="rect">
                      <a:avLst/>
                    </a:prstGeom>
                    <a:noFill/>
                  </pic:spPr>
                </pic:pic>
              </a:graphicData>
            </a:graphic>
          </wp:inline>
        </w:drawing>
      </w:r>
      <w:r w:rsidRPr="00656071">
        <w:rPr>
          <w:sz w:val="20"/>
          <w:szCs w:val="20"/>
        </w:rPr>
        <w:t xml:space="preserve"> Figure 1.1: Distribution of the response variable Y.</w:t>
      </w:r>
    </w:p>
    <w:p w14:paraId="6D14F7AF" w14:textId="77777777" w:rsidR="004A14BB" w:rsidRPr="00656071" w:rsidRDefault="004A14BB" w:rsidP="004A14BB">
      <w:pPr>
        <w:rPr>
          <w:sz w:val="20"/>
          <w:szCs w:val="20"/>
        </w:rPr>
      </w:pPr>
      <w:r w:rsidRPr="00656071">
        <w:rPr>
          <w:sz w:val="20"/>
          <w:szCs w:val="20"/>
        </w:rPr>
        <w:lastRenderedPageBreak/>
        <w:t>The histogram presents a normal distribution of the Y variable across the data set so we can infer that majority of the data points fall around the mean and there are few outliers.</w:t>
      </w:r>
    </w:p>
    <w:p w14:paraId="586EF1C7" w14:textId="77777777" w:rsidR="004A14BB" w:rsidRDefault="004A14BB" w:rsidP="004A14BB">
      <w:pPr>
        <w:jc w:val="both"/>
      </w:pPr>
      <w:r>
        <w:rPr>
          <w:noProof/>
        </w:rPr>
        <w:drawing>
          <wp:inline distT="0" distB="0" distL="0" distR="0" wp14:anchorId="3F8DD651" wp14:editId="3F63B280">
            <wp:extent cx="2367116" cy="1460985"/>
            <wp:effectExtent l="0" t="0" r="0" b="6350"/>
            <wp:docPr id="7190627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0648" cy="1469337"/>
                    </a:xfrm>
                    <a:prstGeom prst="rect">
                      <a:avLst/>
                    </a:prstGeom>
                    <a:noFill/>
                  </pic:spPr>
                </pic:pic>
              </a:graphicData>
            </a:graphic>
          </wp:inline>
        </w:drawing>
      </w:r>
      <w:r>
        <w:rPr>
          <w:noProof/>
        </w:rPr>
        <w:drawing>
          <wp:inline distT="0" distB="0" distL="0" distR="0" wp14:anchorId="6EC3A081" wp14:editId="61F1640E">
            <wp:extent cx="2367116" cy="1460849"/>
            <wp:effectExtent l="0" t="0" r="0" b="6350"/>
            <wp:docPr id="776194041" name="Picture 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94041" name="Picture 6" descr="A graph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4930" cy="1484186"/>
                    </a:xfrm>
                    <a:prstGeom prst="rect">
                      <a:avLst/>
                    </a:prstGeom>
                    <a:noFill/>
                  </pic:spPr>
                </pic:pic>
              </a:graphicData>
            </a:graphic>
          </wp:inline>
        </w:drawing>
      </w:r>
    </w:p>
    <w:p w14:paraId="333E4D37" w14:textId="77777777" w:rsidR="004A14BB" w:rsidRPr="003C37A7" w:rsidRDefault="004A14BB" w:rsidP="004A14BB">
      <w:pPr>
        <w:rPr>
          <w:b/>
          <w:bCs/>
          <w:sz w:val="18"/>
          <w:szCs w:val="18"/>
        </w:rPr>
      </w:pPr>
      <w:r w:rsidRPr="00656071">
        <w:rPr>
          <w:b/>
          <w:bCs/>
          <w:sz w:val="18"/>
          <w:szCs w:val="18"/>
        </w:rPr>
        <w:t>Figure 1.2: Distribution of variable C1                              Figure 1.3: Distribution of variable C2</w:t>
      </w:r>
    </w:p>
    <w:p w14:paraId="7824FC5C" w14:textId="77777777" w:rsidR="004A14BB" w:rsidRPr="00656071" w:rsidRDefault="004A14BB" w:rsidP="004A14BB">
      <w:pPr>
        <w:jc w:val="both"/>
        <w:rPr>
          <w:sz w:val="20"/>
          <w:szCs w:val="20"/>
        </w:rPr>
      </w:pPr>
      <w:r w:rsidRPr="00656071">
        <w:rPr>
          <w:noProof/>
          <w:sz w:val="20"/>
          <w:szCs w:val="20"/>
        </w:rPr>
        <w:drawing>
          <wp:inline distT="0" distB="0" distL="0" distR="0" wp14:anchorId="04985C35" wp14:editId="64161F0A">
            <wp:extent cx="2469446" cy="1524000"/>
            <wp:effectExtent l="0" t="0" r="7620" b="0"/>
            <wp:docPr id="745136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7581" cy="1553706"/>
                    </a:xfrm>
                    <a:prstGeom prst="rect">
                      <a:avLst/>
                    </a:prstGeom>
                    <a:noFill/>
                  </pic:spPr>
                </pic:pic>
              </a:graphicData>
            </a:graphic>
          </wp:inline>
        </w:drawing>
      </w:r>
      <w:r w:rsidRPr="00656071">
        <w:rPr>
          <w:noProof/>
          <w:sz w:val="20"/>
          <w:szCs w:val="20"/>
        </w:rPr>
        <w:drawing>
          <wp:inline distT="0" distB="0" distL="0" distR="0" wp14:anchorId="3FB1AEE8" wp14:editId="1E8FBFD1">
            <wp:extent cx="2432404" cy="1501140"/>
            <wp:effectExtent l="0" t="0" r="6350" b="3810"/>
            <wp:docPr id="198890112" name="Picture 7"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0112" name="Picture 7" descr="A graph of a number of data&#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5898" cy="1521810"/>
                    </a:xfrm>
                    <a:prstGeom prst="rect">
                      <a:avLst/>
                    </a:prstGeom>
                    <a:noFill/>
                  </pic:spPr>
                </pic:pic>
              </a:graphicData>
            </a:graphic>
          </wp:inline>
        </w:drawing>
      </w:r>
    </w:p>
    <w:p w14:paraId="3DF25D44" w14:textId="77777777" w:rsidR="004A14BB" w:rsidRPr="00656071" w:rsidRDefault="004A14BB" w:rsidP="004A14BB">
      <w:pPr>
        <w:jc w:val="both"/>
        <w:rPr>
          <w:b/>
          <w:bCs/>
          <w:sz w:val="18"/>
          <w:szCs w:val="18"/>
        </w:rPr>
      </w:pPr>
      <w:r w:rsidRPr="00656071">
        <w:rPr>
          <w:b/>
          <w:bCs/>
          <w:sz w:val="18"/>
          <w:szCs w:val="18"/>
        </w:rPr>
        <w:t>Figure 1.4: Distribution of variable C3                                   Figure 1.5: Distribution of variable C4</w:t>
      </w:r>
    </w:p>
    <w:p w14:paraId="15F0DFAF" w14:textId="77777777" w:rsidR="004A14BB" w:rsidRPr="00656071" w:rsidRDefault="004A14BB" w:rsidP="004A14BB">
      <w:pPr>
        <w:jc w:val="both"/>
        <w:rPr>
          <w:sz w:val="20"/>
          <w:szCs w:val="20"/>
        </w:rPr>
      </w:pPr>
      <w:r w:rsidRPr="00656071">
        <w:rPr>
          <w:noProof/>
          <w:sz w:val="20"/>
          <w:szCs w:val="20"/>
        </w:rPr>
        <w:drawing>
          <wp:inline distT="0" distB="0" distL="0" distR="0" wp14:anchorId="0BBE7DFC" wp14:editId="25F3E3D9">
            <wp:extent cx="2537460" cy="1565975"/>
            <wp:effectExtent l="0" t="0" r="0" b="0"/>
            <wp:docPr id="1019839910" name="Picture 8"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39910" name="Picture 8" descr="A graph of a number of data&#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9688" cy="1579693"/>
                    </a:xfrm>
                    <a:prstGeom prst="rect">
                      <a:avLst/>
                    </a:prstGeom>
                    <a:noFill/>
                  </pic:spPr>
                </pic:pic>
              </a:graphicData>
            </a:graphic>
          </wp:inline>
        </w:drawing>
      </w:r>
      <w:r w:rsidRPr="00656071">
        <w:rPr>
          <w:noProof/>
          <w:sz w:val="20"/>
          <w:szCs w:val="20"/>
        </w:rPr>
        <w:drawing>
          <wp:inline distT="0" distB="0" distL="0" distR="0" wp14:anchorId="1878B142" wp14:editId="6934F802">
            <wp:extent cx="2506485" cy="1546860"/>
            <wp:effectExtent l="0" t="0" r="8255" b="0"/>
            <wp:docPr id="930790229" name="Picture 9"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90229" name="Picture 9" descr="A graph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0843" cy="1561893"/>
                    </a:xfrm>
                    <a:prstGeom prst="rect">
                      <a:avLst/>
                    </a:prstGeom>
                    <a:noFill/>
                  </pic:spPr>
                </pic:pic>
              </a:graphicData>
            </a:graphic>
          </wp:inline>
        </w:drawing>
      </w:r>
    </w:p>
    <w:p w14:paraId="54C1F837" w14:textId="77777777" w:rsidR="004A14BB" w:rsidRPr="003C37A7" w:rsidRDefault="004A14BB" w:rsidP="004A14BB">
      <w:pPr>
        <w:jc w:val="both"/>
        <w:rPr>
          <w:b/>
          <w:bCs/>
          <w:sz w:val="18"/>
          <w:szCs w:val="18"/>
        </w:rPr>
      </w:pPr>
      <w:r w:rsidRPr="003C37A7">
        <w:rPr>
          <w:b/>
          <w:bCs/>
          <w:sz w:val="18"/>
          <w:szCs w:val="18"/>
        </w:rPr>
        <w:t>Figure 1.6: Distribution of variable C5                            Figure 1.7: Distribution of variable C6</w:t>
      </w:r>
    </w:p>
    <w:p w14:paraId="305C464D" w14:textId="77777777" w:rsidR="004A14BB" w:rsidRPr="00656071" w:rsidRDefault="004A14BB" w:rsidP="004A14BB">
      <w:pPr>
        <w:jc w:val="both"/>
        <w:rPr>
          <w:sz w:val="20"/>
          <w:szCs w:val="20"/>
        </w:rPr>
      </w:pPr>
      <w:r w:rsidRPr="00656071">
        <w:rPr>
          <w:noProof/>
          <w:sz w:val="20"/>
          <w:szCs w:val="20"/>
        </w:rPr>
        <w:drawing>
          <wp:inline distT="0" distB="0" distL="0" distR="0" wp14:anchorId="301B460F" wp14:editId="215B856B">
            <wp:extent cx="2225040" cy="1373168"/>
            <wp:effectExtent l="0" t="0" r="3810" b="0"/>
            <wp:docPr id="827781310" name="Picture 10" descr="A graph showing a distribution of c7 vari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781310" name="Picture 10" descr="A graph showing a distribution of c7 variabl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0782" cy="1395226"/>
                    </a:xfrm>
                    <a:prstGeom prst="rect">
                      <a:avLst/>
                    </a:prstGeom>
                    <a:noFill/>
                  </pic:spPr>
                </pic:pic>
              </a:graphicData>
            </a:graphic>
          </wp:inline>
        </w:drawing>
      </w:r>
    </w:p>
    <w:p w14:paraId="5F01B629" w14:textId="77777777" w:rsidR="004A14BB" w:rsidRPr="00656071" w:rsidRDefault="004A14BB" w:rsidP="004A14BB">
      <w:pPr>
        <w:jc w:val="both"/>
        <w:rPr>
          <w:b/>
          <w:bCs/>
          <w:noProof/>
          <w:sz w:val="18"/>
          <w:szCs w:val="18"/>
        </w:rPr>
      </w:pPr>
      <w:r w:rsidRPr="00656071">
        <w:rPr>
          <w:b/>
          <w:bCs/>
          <w:noProof/>
          <w:sz w:val="18"/>
          <w:szCs w:val="18"/>
        </w:rPr>
        <w:t>Figure 1.8: Distribution of variable C7</w:t>
      </w:r>
    </w:p>
    <w:p w14:paraId="5FB639F4" w14:textId="77777777" w:rsidR="004A14BB" w:rsidRPr="00656071" w:rsidRDefault="004A14BB" w:rsidP="004A14BB">
      <w:pPr>
        <w:jc w:val="both"/>
        <w:rPr>
          <w:sz w:val="20"/>
          <w:szCs w:val="20"/>
        </w:rPr>
      </w:pPr>
    </w:p>
    <w:p w14:paraId="6CDA3787" w14:textId="77777777" w:rsidR="004A14BB" w:rsidRPr="00656071" w:rsidRDefault="004A14BB" w:rsidP="004A14BB">
      <w:pPr>
        <w:jc w:val="both"/>
        <w:rPr>
          <w:sz w:val="20"/>
          <w:szCs w:val="20"/>
        </w:rPr>
      </w:pPr>
    </w:p>
    <w:p w14:paraId="0A9139D8" w14:textId="77777777" w:rsidR="004A14BB" w:rsidRPr="00656071" w:rsidRDefault="004A14BB" w:rsidP="004A14BB">
      <w:pPr>
        <w:jc w:val="both"/>
        <w:rPr>
          <w:noProof/>
          <w:sz w:val="20"/>
          <w:szCs w:val="20"/>
        </w:rPr>
      </w:pPr>
      <w:r w:rsidRPr="00656071">
        <w:rPr>
          <w:noProof/>
          <w:sz w:val="20"/>
          <w:szCs w:val="20"/>
        </w:rPr>
        <w:t>This variable only had data points of 1 or 0. Even though the variables are untitled, from this we can tell that this variable is a binary as opposed to the other variables. For example, it might represent sex or a yes or no question.</w:t>
      </w:r>
    </w:p>
    <w:p w14:paraId="0064DA6E" w14:textId="77777777" w:rsidR="004A14BB" w:rsidRPr="00656071" w:rsidRDefault="004A14BB" w:rsidP="004A14BB">
      <w:pPr>
        <w:jc w:val="both"/>
        <w:rPr>
          <w:noProof/>
          <w:sz w:val="20"/>
          <w:szCs w:val="20"/>
        </w:rPr>
      </w:pPr>
      <w:r w:rsidRPr="00656071">
        <w:rPr>
          <w:noProof/>
          <w:sz w:val="20"/>
          <w:szCs w:val="20"/>
        </w:rPr>
        <w:drawing>
          <wp:inline distT="0" distB="0" distL="0" distR="0" wp14:anchorId="4F1A16CA" wp14:editId="36E910B6">
            <wp:extent cx="2594993" cy="1517073"/>
            <wp:effectExtent l="0" t="0" r="0" b="6985"/>
            <wp:docPr id="1220089176" name="Picture 11"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089176" name="Picture 11" descr="A graph of a box plot&#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856" t="7564" r="3789" b="4950"/>
                    <a:stretch/>
                  </pic:blipFill>
                  <pic:spPr bwMode="auto">
                    <a:xfrm>
                      <a:off x="0" y="0"/>
                      <a:ext cx="2635125" cy="1540535"/>
                    </a:xfrm>
                    <a:prstGeom prst="rect">
                      <a:avLst/>
                    </a:prstGeom>
                    <a:noFill/>
                    <a:ln>
                      <a:noFill/>
                    </a:ln>
                    <a:extLst>
                      <a:ext uri="{53640926-AAD7-44D8-BBD7-CCE9431645EC}">
                        <a14:shadowObscured xmlns:a14="http://schemas.microsoft.com/office/drawing/2010/main"/>
                      </a:ext>
                    </a:extLst>
                  </pic:spPr>
                </pic:pic>
              </a:graphicData>
            </a:graphic>
          </wp:inline>
        </w:drawing>
      </w:r>
    </w:p>
    <w:p w14:paraId="381C61F6" w14:textId="77777777" w:rsidR="004A14BB" w:rsidRPr="00656071" w:rsidRDefault="004A14BB" w:rsidP="004A14BB">
      <w:pPr>
        <w:jc w:val="both"/>
        <w:rPr>
          <w:b/>
          <w:bCs/>
          <w:noProof/>
          <w:sz w:val="18"/>
          <w:szCs w:val="18"/>
        </w:rPr>
      </w:pPr>
      <w:r w:rsidRPr="00656071">
        <w:rPr>
          <w:b/>
          <w:bCs/>
          <w:noProof/>
          <w:sz w:val="18"/>
          <w:szCs w:val="18"/>
        </w:rPr>
        <w:t>Figure 1.9: Box plot of variables C1 to C6.</w:t>
      </w:r>
    </w:p>
    <w:p w14:paraId="33E6F675" w14:textId="77777777" w:rsidR="004A14BB" w:rsidRPr="00656071" w:rsidRDefault="004A14BB" w:rsidP="004A14BB">
      <w:pPr>
        <w:jc w:val="both"/>
        <w:rPr>
          <w:noProof/>
          <w:sz w:val="20"/>
          <w:szCs w:val="20"/>
        </w:rPr>
      </w:pPr>
      <w:r w:rsidRPr="00656071">
        <w:rPr>
          <w:noProof/>
          <w:sz w:val="20"/>
          <w:szCs w:val="20"/>
        </w:rPr>
        <w:t xml:space="preserve">Variable C7 was left out of the box plot due to the nature of the values. This boxplot tells us that all these variables contain outliers. The medians for C1, C4, and C6 are relatively similar, so are the medians for C2,C3. While this cannot directly tell us about the relationship between the variables, we can still gather that they have similar values compared to other variables indicating a closer relationship. </w:t>
      </w:r>
    </w:p>
    <w:p w14:paraId="3E89B16F" w14:textId="77777777" w:rsidR="004A14BB" w:rsidRPr="00656071" w:rsidRDefault="004A14BB" w:rsidP="004A14BB">
      <w:pPr>
        <w:jc w:val="both"/>
        <w:rPr>
          <w:noProof/>
          <w:sz w:val="20"/>
          <w:szCs w:val="20"/>
        </w:rPr>
      </w:pPr>
      <w:r w:rsidRPr="00656071">
        <w:rPr>
          <w:noProof/>
          <w:sz w:val="20"/>
          <w:szCs w:val="20"/>
        </w:rPr>
        <w:t xml:space="preserve">If we look at the histograms above we can clearly see that they all have a relatively similar normal distribution. This suggests that the data set has few outliers and the variables behave in a predictable manner which is important as we want to verify that our dependent variables are able to predict our Y values. It allows for a more accurate analysis and modeling of the data. </w:t>
      </w:r>
    </w:p>
    <w:p w14:paraId="4368BB60" w14:textId="77777777" w:rsidR="004A14BB" w:rsidRPr="00656071" w:rsidRDefault="004A14BB" w:rsidP="004A14BB">
      <w:pPr>
        <w:jc w:val="both"/>
        <w:rPr>
          <w:b/>
          <w:bCs/>
          <w:noProof/>
          <w:sz w:val="20"/>
          <w:szCs w:val="20"/>
        </w:rPr>
      </w:pPr>
      <w:r w:rsidRPr="00656071">
        <w:rPr>
          <w:b/>
          <w:bCs/>
          <w:noProof/>
          <w:sz w:val="20"/>
          <w:szCs w:val="20"/>
        </w:rPr>
        <w:t>Further EDA</w:t>
      </w:r>
    </w:p>
    <w:p w14:paraId="23E939BA" w14:textId="77777777" w:rsidR="004A14BB" w:rsidRPr="00656071" w:rsidRDefault="004A14BB" w:rsidP="004A14BB">
      <w:pPr>
        <w:jc w:val="both"/>
        <w:rPr>
          <w:noProof/>
          <w:sz w:val="20"/>
          <w:szCs w:val="20"/>
        </w:rPr>
      </w:pPr>
      <w:r w:rsidRPr="00656071">
        <w:rPr>
          <w:noProof/>
          <w:sz w:val="20"/>
          <w:szCs w:val="20"/>
        </w:rPr>
        <w:t>This section will explore the correlation between the response variable and each dependent variable.</w:t>
      </w:r>
    </w:p>
    <w:p w14:paraId="455864F8" w14:textId="77777777" w:rsidR="004A14BB" w:rsidRPr="00656071" w:rsidRDefault="004A14BB" w:rsidP="004A14BB">
      <w:pPr>
        <w:jc w:val="both"/>
        <w:rPr>
          <w:noProof/>
          <w:sz w:val="20"/>
          <w:szCs w:val="20"/>
        </w:rPr>
      </w:pPr>
      <w:r w:rsidRPr="00656071">
        <w:rPr>
          <w:noProof/>
          <w:sz w:val="20"/>
          <w:szCs w:val="20"/>
        </w:rPr>
        <w:drawing>
          <wp:inline distT="0" distB="0" distL="0" distR="0" wp14:anchorId="2632DAFA" wp14:editId="08077FE4">
            <wp:extent cx="2644486" cy="1632025"/>
            <wp:effectExtent l="0" t="0" r="3810" b="6350"/>
            <wp:docPr id="569274691" name="Picture 12" descr="A graph with a line and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74691" name="Picture 12" descr="A graph with a line and a dotted lin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5259" cy="1651016"/>
                    </a:xfrm>
                    <a:prstGeom prst="rect">
                      <a:avLst/>
                    </a:prstGeom>
                    <a:noFill/>
                  </pic:spPr>
                </pic:pic>
              </a:graphicData>
            </a:graphic>
          </wp:inline>
        </w:drawing>
      </w:r>
      <w:r w:rsidRPr="00656071">
        <w:rPr>
          <w:noProof/>
          <w:sz w:val="20"/>
          <w:szCs w:val="20"/>
        </w:rPr>
        <w:drawing>
          <wp:inline distT="0" distB="0" distL="0" distR="0" wp14:anchorId="22C203DB" wp14:editId="081A9A9D">
            <wp:extent cx="2575560" cy="1589488"/>
            <wp:effectExtent l="0" t="0" r="0" b="0"/>
            <wp:docPr id="1518852039" name="Picture 23" descr="A graph with a line and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52039" name="Picture 23" descr="A graph with a line and a dotted lin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08235" cy="1609653"/>
                    </a:xfrm>
                    <a:prstGeom prst="rect">
                      <a:avLst/>
                    </a:prstGeom>
                    <a:noFill/>
                  </pic:spPr>
                </pic:pic>
              </a:graphicData>
            </a:graphic>
          </wp:inline>
        </w:drawing>
      </w:r>
    </w:p>
    <w:p w14:paraId="6B26541C" w14:textId="77777777" w:rsidR="004A14BB" w:rsidRPr="00656071" w:rsidRDefault="004A14BB" w:rsidP="004A14BB">
      <w:pPr>
        <w:jc w:val="both"/>
        <w:rPr>
          <w:noProof/>
          <w:sz w:val="20"/>
          <w:szCs w:val="20"/>
        </w:rPr>
      </w:pPr>
      <w:r w:rsidRPr="00656071">
        <w:rPr>
          <w:noProof/>
          <w:sz w:val="20"/>
          <w:szCs w:val="20"/>
        </w:rPr>
        <w:t xml:space="preserve">Figure 2.1: Scatter plot of C1 against Y </w:t>
      </w:r>
      <w:r>
        <w:rPr>
          <w:noProof/>
          <w:sz w:val="20"/>
          <w:szCs w:val="20"/>
        </w:rPr>
        <w:t xml:space="preserve">                              </w:t>
      </w:r>
      <w:r w:rsidRPr="00656071">
        <w:rPr>
          <w:noProof/>
          <w:sz w:val="20"/>
          <w:szCs w:val="20"/>
        </w:rPr>
        <w:t>Figure 2.2: Scatter plot of C2 against Y</w:t>
      </w:r>
    </w:p>
    <w:p w14:paraId="3875A418" w14:textId="77777777" w:rsidR="004A14BB" w:rsidRPr="00656071" w:rsidRDefault="004A14BB" w:rsidP="004A14BB">
      <w:pPr>
        <w:jc w:val="both"/>
        <w:rPr>
          <w:noProof/>
          <w:sz w:val="20"/>
          <w:szCs w:val="20"/>
        </w:rPr>
      </w:pPr>
      <w:r w:rsidRPr="00656071">
        <w:rPr>
          <w:noProof/>
          <w:sz w:val="20"/>
          <w:szCs w:val="20"/>
        </w:rPr>
        <w:drawing>
          <wp:inline distT="0" distB="0" distL="0" distR="0" wp14:anchorId="7FAA3965" wp14:editId="4068D905">
            <wp:extent cx="2576455" cy="1590040"/>
            <wp:effectExtent l="0" t="0" r="0" b="0"/>
            <wp:docPr id="66236278" name="Picture 24" descr="A graph with a line and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36278" name="Picture 24" descr="A graph with a line and a dotted lin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1400" cy="1611606"/>
                    </a:xfrm>
                    <a:prstGeom prst="rect">
                      <a:avLst/>
                    </a:prstGeom>
                    <a:noFill/>
                  </pic:spPr>
                </pic:pic>
              </a:graphicData>
            </a:graphic>
          </wp:inline>
        </w:drawing>
      </w:r>
      <w:r w:rsidRPr="00656071">
        <w:rPr>
          <w:noProof/>
          <w:sz w:val="20"/>
          <w:szCs w:val="20"/>
        </w:rPr>
        <w:drawing>
          <wp:inline distT="0" distB="0" distL="0" distR="0" wp14:anchorId="115A5C14" wp14:editId="528B14C6">
            <wp:extent cx="2571750" cy="1587137"/>
            <wp:effectExtent l="0" t="0" r="0" b="0"/>
            <wp:docPr id="942294880" name="Picture 25" descr="A graph with a line and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94880" name="Picture 25" descr="A graph with a line and dotted lin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17271" cy="1615230"/>
                    </a:xfrm>
                    <a:prstGeom prst="rect">
                      <a:avLst/>
                    </a:prstGeom>
                    <a:noFill/>
                  </pic:spPr>
                </pic:pic>
              </a:graphicData>
            </a:graphic>
          </wp:inline>
        </w:drawing>
      </w:r>
    </w:p>
    <w:p w14:paraId="1424F22E" w14:textId="77777777" w:rsidR="004A14BB" w:rsidRPr="00656071" w:rsidRDefault="004A14BB" w:rsidP="004A14BB">
      <w:pPr>
        <w:jc w:val="both"/>
        <w:rPr>
          <w:b/>
          <w:bCs/>
          <w:noProof/>
          <w:sz w:val="18"/>
          <w:szCs w:val="18"/>
        </w:rPr>
      </w:pPr>
      <w:r w:rsidRPr="00656071">
        <w:rPr>
          <w:b/>
          <w:bCs/>
          <w:noProof/>
          <w:sz w:val="18"/>
          <w:szCs w:val="18"/>
        </w:rPr>
        <w:lastRenderedPageBreak/>
        <w:t>Figure 2.3: Scatter plot of C3 against Y                                 Figure 2.4: Scatter plot of C4 against Y</w:t>
      </w:r>
    </w:p>
    <w:p w14:paraId="686B90CC" w14:textId="77777777" w:rsidR="004A14BB" w:rsidRPr="00656071" w:rsidRDefault="004A14BB" w:rsidP="004A14BB">
      <w:pPr>
        <w:jc w:val="both"/>
        <w:rPr>
          <w:noProof/>
          <w:sz w:val="20"/>
          <w:szCs w:val="20"/>
        </w:rPr>
      </w:pPr>
      <w:r w:rsidRPr="00656071">
        <w:rPr>
          <w:noProof/>
          <w:sz w:val="20"/>
          <w:szCs w:val="20"/>
        </w:rPr>
        <w:drawing>
          <wp:inline distT="0" distB="0" distL="0" distR="0" wp14:anchorId="3CA8E1E5" wp14:editId="35EEF299">
            <wp:extent cx="2606040" cy="1608298"/>
            <wp:effectExtent l="0" t="0" r="3810" b="0"/>
            <wp:docPr id="1873893513" name="Picture 26" descr="A graph with a line and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93513" name="Picture 26" descr="A graph with a line and a dotted lin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22509" cy="1618462"/>
                    </a:xfrm>
                    <a:prstGeom prst="rect">
                      <a:avLst/>
                    </a:prstGeom>
                    <a:noFill/>
                  </pic:spPr>
                </pic:pic>
              </a:graphicData>
            </a:graphic>
          </wp:inline>
        </w:drawing>
      </w:r>
      <w:r w:rsidRPr="00656071">
        <w:rPr>
          <w:noProof/>
          <w:sz w:val="20"/>
          <w:szCs w:val="20"/>
        </w:rPr>
        <w:drawing>
          <wp:inline distT="0" distB="0" distL="0" distR="0" wp14:anchorId="2ADD9A58" wp14:editId="1276F5BE">
            <wp:extent cx="2560320" cy="1580083"/>
            <wp:effectExtent l="0" t="0" r="0" b="1270"/>
            <wp:docPr id="1753927883" name="Picture 27" descr="A graph with a line and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27883" name="Picture 27" descr="A graph with a line and dotted lin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92506" cy="1599947"/>
                    </a:xfrm>
                    <a:prstGeom prst="rect">
                      <a:avLst/>
                    </a:prstGeom>
                    <a:noFill/>
                  </pic:spPr>
                </pic:pic>
              </a:graphicData>
            </a:graphic>
          </wp:inline>
        </w:drawing>
      </w:r>
    </w:p>
    <w:p w14:paraId="019EC3E5" w14:textId="77777777" w:rsidR="004A14BB" w:rsidRDefault="004A14BB" w:rsidP="004A14BB">
      <w:pPr>
        <w:jc w:val="both"/>
        <w:rPr>
          <w:b/>
          <w:bCs/>
          <w:noProof/>
          <w:sz w:val="18"/>
          <w:szCs w:val="18"/>
        </w:rPr>
      </w:pPr>
      <w:r w:rsidRPr="00656071">
        <w:rPr>
          <w:b/>
          <w:bCs/>
          <w:noProof/>
          <w:sz w:val="18"/>
          <w:szCs w:val="18"/>
        </w:rPr>
        <w:t xml:space="preserve">Figure 2.5: Scatter plot of C5 against Y                            </w:t>
      </w:r>
      <w:r>
        <w:rPr>
          <w:b/>
          <w:bCs/>
          <w:noProof/>
          <w:sz w:val="18"/>
          <w:szCs w:val="18"/>
        </w:rPr>
        <w:t xml:space="preserve">       </w:t>
      </w:r>
      <w:r w:rsidRPr="00656071">
        <w:rPr>
          <w:b/>
          <w:bCs/>
          <w:noProof/>
          <w:sz w:val="18"/>
          <w:szCs w:val="18"/>
        </w:rPr>
        <w:t xml:space="preserve"> Figure 2.6: Scatter plot of C6 against Y</w:t>
      </w:r>
    </w:p>
    <w:p w14:paraId="42CDDD3E" w14:textId="77777777" w:rsidR="004A14BB" w:rsidRDefault="004A14BB" w:rsidP="004A14BB">
      <w:pPr>
        <w:jc w:val="both"/>
        <w:rPr>
          <w:noProof/>
          <w:sz w:val="20"/>
          <w:szCs w:val="20"/>
        </w:rPr>
      </w:pPr>
      <w:r>
        <w:rPr>
          <w:noProof/>
          <w:sz w:val="20"/>
          <w:szCs w:val="20"/>
        </w:rPr>
        <w:t>At first glance, these scatter plots above seem very similar to which can make it difficult to interpret, however, adding a line of best fit allows us to confirm correlations between variables.</w:t>
      </w:r>
    </w:p>
    <w:p w14:paraId="6EAD5E13" w14:textId="77777777" w:rsidR="004A14BB" w:rsidRPr="00F14EF5" w:rsidRDefault="004A14BB" w:rsidP="004A14BB">
      <w:pPr>
        <w:jc w:val="both"/>
        <w:rPr>
          <w:noProof/>
          <w:sz w:val="20"/>
          <w:szCs w:val="20"/>
        </w:rPr>
      </w:pPr>
      <w:r>
        <w:rPr>
          <w:noProof/>
          <w:sz w:val="20"/>
          <w:szCs w:val="20"/>
        </w:rPr>
        <w:t>All variables C1 to C3, and C5 to C7 have a postive correlation to the Y variable. C4 has a negative line of best fit indicating a negative correlation between the two.</w:t>
      </w:r>
    </w:p>
    <w:p w14:paraId="0BFF004F" w14:textId="77777777" w:rsidR="004A14BB" w:rsidRPr="00656071" w:rsidRDefault="004A14BB" w:rsidP="004A14BB">
      <w:pPr>
        <w:jc w:val="both"/>
        <w:rPr>
          <w:noProof/>
          <w:sz w:val="20"/>
          <w:szCs w:val="20"/>
        </w:rPr>
      </w:pPr>
      <w:r w:rsidRPr="00656071">
        <w:rPr>
          <w:noProof/>
          <w:sz w:val="20"/>
          <w:szCs w:val="20"/>
        </w:rPr>
        <w:t>Frequency Polygons breakdown of each variable against C7</w:t>
      </w:r>
    </w:p>
    <w:p w14:paraId="50BB7E7C" w14:textId="77777777" w:rsidR="004A14BB" w:rsidRDefault="004A14BB" w:rsidP="004A14BB">
      <w:pPr>
        <w:jc w:val="both"/>
        <w:rPr>
          <w:noProof/>
          <w:sz w:val="20"/>
          <w:szCs w:val="20"/>
        </w:rPr>
      </w:pPr>
      <w:r w:rsidRPr="00656071">
        <w:rPr>
          <w:noProof/>
          <w:sz w:val="20"/>
          <w:szCs w:val="20"/>
        </w:rPr>
        <w:drawing>
          <wp:inline distT="0" distB="0" distL="0" distR="0" wp14:anchorId="78BE3058" wp14:editId="33519442">
            <wp:extent cx="2724573" cy="1681452"/>
            <wp:effectExtent l="0" t="0" r="0" b="0"/>
            <wp:docPr id="246977801" name="Picture 1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77801" name="Picture 14" descr="A graph of a graph&#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78903" cy="1714981"/>
                    </a:xfrm>
                    <a:prstGeom prst="rect">
                      <a:avLst/>
                    </a:prstGeom>
                    <a:noFill/>
                  </pic:spPr>
                </pic:pic>
              </a:graphicData>
            </a:graphic>
          </wp:inline>
        </w:drawing>
      </w:r>
      <w:r w:rsidRPr="00656071">
        <w:rPr>
          <w:noProof/>
          <w:sz w:val="20"/>
          <w:szCs w:val="20"/>
        </w:rPr>
        <w:drawing>
          <wp:inline distT="0" distB="0" distL="0" distR="0" wp14:anchorId="5BB17E38" wp14:editId="434406CE">
            <wp:extent cx="2691130" cy="1660812"/>
            <wp:effectExtent l="0" t="0" r="0" b="0"/>
            <wp:docPr id="240661474" name="Picture 15"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61474" name="Picture 15" descr="A graph of a graph&#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11972" cy="1673674"/>
                    </a:xfrm>
                    <a:prstGeom prst="rect">
                      <a:avLst/>
                    </a:prstGeom>
                    <a:noFill/>
                  </pic:spPr>
                </pic:pic>
              </a:graphicData>
            </a:graphic>
          </wp:inline>
        </w:drawing>
      </w:r>
    </w:p>
    <w:p w14:paraId="43F04632" w14:textId="77777777" w:rsidR="004A14BB" w:rsidRPr="00206D1C" w:rsidRDefault="004A14BB" w:rsidP="004A14BB">
      <w:pPr>
        <w:jc w:val="both"/>
        <w:rPr>
          <w:b/>
          <w:bCs/>
          <w:noProof/>
          <w:sz w:val="20"/>
          <w:szCs w:val="20"/>
        </w:rPr>
      </w:pPr>
      <w:r>
        <w:rPr>
          <w:b/>
          <w:bCs/>
          <w:noProof/>
          <w:sz w:val="20"/>
          <w:szCs w:val="20"/>
        </w:rPr>
        <w:t>Figure 3.1: Frequency polygon of C1 by C7                         Figure 3.2: Frequency polygon of C2 by C7</w:t>
      </w:r>
    </w:p>
    <w:p w14:paraId="73C1BC42" w14:textId="77777777" w:rsidR="004A14BB" w:rsidRPr="00656071" w:rsidRDefault="004A14BB" w:rsidP="004A14BB">
      <w:pPr>
        <w:jc w:val="both"/>
        <w:rPr>
          <w:noProof/>
          <w:sz w:val="20"/>
          <w:szCs w:val="20"/>
        </w:rPr>
      </w:pPr>
      <w:r w:rsidRPr="00656071">
        <w:rPr>
          <w:noProof/>
          <w:sz w:val="20"/>
          <w:szCs w:val="20"/>
        </w:rPr>
        <w:drawing>
          <wp:inline distT="0" distB="0" distL="0" distR="0" wp14:anchorId="23C5EC39" wp14:editId="7B0402F2">
            <wp:extent cx="2874645" cy="1774066"/>
            <wp:effectExtent l="0" t="0" r="1905" b="0"/>
            <wp:docPr id="360201543" name="Picture 1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01543" name="Picture 16" descr="A graph of a graph&#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14639" cy="1798748"/>
                    </a:xfrm>
                    <a:prstGeom prst="rect">
                      <a:avLst/>
                    </a:prstGeom>
                    <a:noFill/>
                  </pic:spPr>
                </pic:pic>
              </a:graphicData>
            </a:graphic>
          </wp:inline>
        </w:drawing>
      </w:r>
      <w:r w:rsidRPr="00656071">
        <w:rPr>
          <w:noProof/>
          <w:sz w:val="20"/>
          <w:szCs w:val="20"/>
        </w:rPr>
        <w:drawing>
          <wp:inline distT="0" distB="0" distL="0" distR="0" wp14:anchorId="63F1FF9D" wp14:editId="55E8140F">
            <wp:extent cx="2770757" cy="1709953"/>
            <wp:effectExtent l="0" t="0" r="0" b="5080"/>
            <wp:docPr id="606219403" name="Picture 17"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19403" name="Picture 17" descr="A graph of a graph&#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84708" cy="1718563"/>
                    </a:xfrm>
                    <a:prstGeom prst="rect">
                      <a:avLst/>
                    </a:prstGeom>
                    <a:noFill/>
                  </pic:spPr>
                </pic:pic>
              </a:graphicData>
            </a:graphic>
          </wp:inline>
        </w:drawing>
      </w:r>
    </w:p>
    <w:p w14:paraId="6A6036D8" w14:textId="77777777" w:rsidR="004A14BB" w:rsidRPr="00656071" w:rsidRDefault="004A14BB" w:rsidP="004A14BB">
      <w:pPr>
        <w:jc w:val="both"/>
        <w:rPr>
          <w:noProof/>
          <w:sz w:val="20"/>
          <w:szCs w:val="20"/>
        </w:rPr>
      </w:pPr>
      <w:r>
        <w:rPr>
          <w:b/>
          <w:bCs/>
          <w:noProof/>
          <w:sz w:val="20"/>
          <w:szCs w:val="20"/>
        </w:rPr>
        <w:t>Figure 3.3: Frequency polygon of C3 by C7                              Figure 3.4: Frequency polygon of C4 by C7</w:t>
      </w:r>
    </w:p>
    <w:p w14:paraId="0824FAE0" w14:textId="77777777" w:rsidR="004A14BB" w:rsidRPr="00656071" w:rsidRDefault="004A14BB" w:rsidP="004A14BB">
      <w:pPr>
        <w:jc w:val="both"/>
        <w:rPr>
          <w:noProof/>
          <w:sz w:val="20"/>
          <w:szCs w:val="20"/>
        </w:rPr>
      </w:pPr>
      <w:r w:rsidRPr="00656071">
        <w:rPr>
          <w:noProof/>
          <w:sz w:val="20"/>
          <w:szCs w:val="20"/>
        </w:rPr>
        <w:lastRenderedPageBreak/>
        <w:drawing>
          <wp:inline distT="0" distB="0" distL="0" distR="0" wp14:anchorId="43565E1D" wp14:editId="63655021">
            <wp:extent cx="2901598" cy="1790700"/>
            <wp:effectExtent l="0" t="0" r="0" b="0"/>
            <wp:docPr id="1820153635" name="Picture 1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53635" name="Picture 18" descr="A graph of a graph&#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27285" cy="1806552"/>
                    </a:xfrm>
                    <a:prstGeom prst="rect">
                      <a:avLst/>
                    </a:prstGeom>
                    <a:noFill/>
                  </pic:spPr>
                </pic:pic>
              </a:graphicData>
            </a:graphic>
          </wp:inline>
        </w:drawing>
      </w:r>
      <w:r w:rsidRPr="00656071">
        <w:rPr>
          <w:noProof/>
          <w:sz w:val="20"/>
          <w:szCs w:val="20"/>
        </w:rPr>
        <w:drawing>
          <wp:inline distT="0" distB="0" distL="0" distR="0" wp14:anchorId="40BFFAC6" wp14:editId="20045047">
            <wp:extent cx="2799734" cy="1727835"/>
            <wp:effectExtent l="0" t="0" r="635" b="5715"/>
            <wp:docPr id="1211230617" name="Picture 19"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30617" name="Picture 19" descr="A graph with a line graph&#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33054" cy="1748398"/>
                    </a:xfrm>
                    <a:prstGeom prst="rect">
                      <a:avLst/>
                    </a:prstGeom>
                    <a:noFill/>
                  </pic:spPr>
                </pic:pic>
              </a:graphicData>
            </a:graphic>
          </wp:inline>
        </w:drawing>
      </w:r>
    </w:p>
    <w:p w14:paraId="0DB92743" w14:textId="77777777" w:rsidR="004A14BB" w:rsidRPr="00656071" w:rsidRDefault="004A14BB" w:rsidP="004A14BB">
      <w:pPr>
        <w:jc w:val="both"/>
        <w:rPr>
          <w:noProof/>
          <w:sz w:val="20"/>
          <w:szCs w:val="20"/>
        </w:rPr>
      </w:pPr>
      <w:r>
        <w:rPr>
          <w:b/>
          <w:bCs/>
          <w:noProof/>
          <w:sz w:val="20"/>
          <w:szCs w:val="20"/>
        </w:rPr>
        <w:t>Figure 3.5: Frequency polygon of C5 by C7                                Figure 3.6: Frequency polygon of C6 by C7</w:t>
      </w:r>
    </w:p>
    <w:p w14:paraId="1323FE8C" w14:textId="77777777" w:rsidR="004A14BB" w:rsidRDefault="004A14BB" w:rsidP="004A14BB">
      <w:pPr>
        <w:jc w:val="both"/>
        <w:rPr>
          <w:noProof/>
          <w:sz w:val="20"/>
          <w:szCs w:val="20"/>
        </w:rPr>
      </w:pPr>
      <w:r w:rsidRPr="00656071">
        <w:rPr>
          <w:noProof/>
          <w:sz w:val="20"/>
          <w:szCs w:val="20"/>
        </w:rPr>
        <w:drawing>
          <wp:inline distT="0" distB="0" distL="0" distR="0" wp14:anchorId="60887F2B" wp14:editId="6F838A7B">
            <wp:extent cx="2847875" cy="1757546"/>
            <wp:effectExtent l="0" t="0" r="0" b="0"/>
            <wp:docPr id="1425693605" name="Picture 20"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693605" name="Picture 20" descr="A graph of a graph&#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62122" cy="1766339"/>
                    </a:xfrm>
                    <a:prstGeom prst="rect">
                      <a:avLst/>
                    </a:prstGeom>
                    <a:noFill/>
                  </pic:spPr>
                </pic:pic>
              </a:graphicData>
            </a:graphic>
          </wp:inline>
        </w:drawing>
      </w:r>
    </w:p>
    <w:p w14:paraId="66E90617" w14:textId="77777777" w:rsidR="004A14BB" w:rsidRDefault="004A14BB" w:rsidP="004A14BB">
      <w:pPr>
        <w:jc w:val="both"/>
        <w:rPr>
          <w:b/>
          <w:bCs/>
          <w:noProof/>
          <w:sz w:val="20"/>
          <w:szCs w:val="20"/>
        </w:rPr>
      </w:pPr>
      <w:r>
        <w:rPr>
          <w:b/>
          <w:bCs/>
          <w:noProof/>
          <w:sz w:val="20"/>
          <w:szCs w:val="20"/>
        </w:rPr>
        <w:t>Figure 3.7: Frequency polygon of Y by C7</w:t>
      </w:r>
    </w:p>
    <w:p w14:paraId="149B9A44" w14:textId="77777777" w:rsidR="004A14BB" w:rsidRPr="00206D1C" w:rsidRDefault="004A14BB" w:rsidP="004A14BB">
      <w:pPr>
        <w:jc w:val="both"/>
        <w:rPr>
          <w:noProof/>
          <w:sz w:val="20"/>
          <w:szCs w:val="20"/>
        </w:rPr>
      </w:pPr>
      <w:r>
        <w:rPr>
          <w:noProof/>
          <w:sz w:val="20"/>
          <w:szCs w:val="20"/>
        </w:rPr>
        <w:t>The frequency polygon above were plotted for each variable and seperated by the C7 variable with responses either 0 or 1. For all the variables, the value of 1 was more frequent than 0. So, for example, if C7 was by gender and 1 = female. There would be a higher proprtion of women in this dataset than men.</w:t>
      </w:r>
    </w:p>
    <w:p w14:paraId="3079EA7C" w14:textId="77777777" w:rsidR="004A14BB" w:rsidRDefault="004A14BB" w:rsidP="004A14BB">
      <w:pPr>
        <w:jc w:val="both"/>
        <w:rPr>
          <w:noProof/>
          <w:sz w:val="20"/>
          <w:szCs w:val="20"/>
        </w:rPr>
      </w:pPr>
      <w:r w:rsidRPr="00656071">
        <w:rPr>
          <w:noProof/>
          <w:sz w:val="20"/>
          <w:szCs w:val="20"/>
        </w:rPr>
        <w:drawing>
          <wp:inline distT="0" distB="0" distL="0" distR="0" wp14:anchorId="2464862C" wp14:editId="3F7C18A1">
            <wp:extent cx="2786380" cy="1719597"/>
            <wp:effectExtent l="0" t="0" r="0" b="0"/>
            <wp:docPr id="693125156" name="Picture 2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25156" name="Picture 21" descr="A screenshot of a graph&#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27193" cy="1744784"/>
                    </a:xfrm>
                    <a:prstGeom prst="rect">
                      <a:avLst/>
                    </a:prstGeom>
                    <a:noFill/>
                  </pic:spPr>
                </pic:pic>
              </a:graphicData>
            </a:graphic>
          </wp:inline>
        </w:drawing>
      </w:r>
      <w:r w:rsidRPr="00656071">
        <w:rPr>
          <w:noProof/>
          <w:sz w:val="20"/>
          <w:szCs w:val="20"/>
        </w:rPr>
        <w:drawing>
          <wp:inline distT="0" distB="0" distL="0" distR="0" wp14:anchorId="16C9BFBE" wp14:editId="54CD9B0A">
            <wp:extent cx="2908794" cy="1795141"/>
            <wp:effectExtent l="0" t="0" r="6350" b="0"/>
            <wp:docPr id="282632400" name="Picture 2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32400" name="Picture 22" descr="A screenshot of a graph&#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37366" cy="1812774"/>
                    </a:xfrm>
                    <a:prstGeom prst="rect">
                      <a:avLst/>
                    </a:prstGeom>
                    <a:noFill/>
                  </pic:spPr>
                </pic:pic>
              </a:graphicData>
            </a:graphic>
          </wp:inline>
        </w:drawing>
      </w:r>
    </w:p>
    <w:p w14:paraId="50257156" w14:textId="77777777" w:rsidR="004A14BB" w:rsidRPr="001F2F75" w:rsidRDefault="004A14BB" w:rsidP="004A14BB">
      <w:pPr>
        <w:jc w:val="both"/>
        <w:rPr>
          <w:b/>
          <w:bCs/>
          <w:noProof/>
          <w:sz w:val="18"/>
          <w:szCs w:val="18"/>
        </w:rPr>
      </w:pPr>
      <w:r w:rsidRPr="001F2F75">
        <w:rPr>
          <w:b/>
          <w:bCs/>
          <w:noProof/>
          <w:sz w:val="18"/>
          <w:szCs w:val="18"/>
        </w:rPr>
        <w:t xml:space="preserve">Scatter matrix of variables C1 to C6.                                     </w:t>
      </w:r>
      <w:r>
        <w:rPr>
          <w:b/>
          <w:bCs/>
          <w:noProof/>
          <w:sz w:val="18"/>
          <w:szCs w:val="18"/>
        </w:rPr>
        <w:t xml:space="preserve">       </w:t>
      </w:r>
      <w:r w:rsidRPr="001F2F75">
        <w:rPr>
          <w:b/>
          <w:bCs/>
          <w:noProof/>
          <w:sz w:val="18"/>
          <w:szCs w:val="18"/>
        </w:rPr>
        <w:t xml:space="preserve">  Correlation Heatmap of variables Y to C6.</w:t>
      </w:r>
    </w:p>
    <w:p w14:paraId="4779C55C" w14:textId="77777777" w:rsidR="004A14BB" w:rsidRPr="00656071" w:rsidRDefault="004A14BB" w:rsidP="004A14BB">
      <w:pPr>
        <w:jc w:val="both"/>
        <w:rPr>
          <w:noProof/>
          <w:sz w:val="20"/>
          <w:szCs w:val="20"/>
        </w:rPr>
      </w:pPr>
      <w:r>
        <w:rPr>
          <w:noProof/>
          <w:sz w:val="20"/>
          <w:szCs w:val="20"/>
        </w:rPr>
        <w:t>The correlation matrix an dthe heatmap present values indicating the correlation between each of the variables for C1 to C6. Variables C1 and C2 have the highest correlation value of 0.765 whilst variables C4 and C5 have negative correlations. However, it is important to acknowledge that a positive correlation between these variables it not enough to confirm if there truly is a relation. Therefore, further analysis is needed to confirm this. In the correlation matrix we can see that C4 indeed has a negative correlation with response variable Y.</w:t>
      </w:r>
    </w:p>
    <w:p w14:paraId="25954173" w14:textId="77777777" w:rsidR="004A14BB" w:rsidRPr="00656071" w:rsidRDefault="004A14BB" w:rsidP="004A14BB">
      <w:pPr>
        <w:jc w:val="both"/>
        <w:rPr>
          <w:noProof/>
          <w:sz w:val="20"/>
          <w:szCs w:val="20"/>
        </w:rPr>
      </w:pPr>
    </w:p>
    <w:p w14:paraId="69FCA940" w14:textId="77777777" w:rsidR="004A14BB" w:rsidRDefault="004A14BB" w:rsidP="004A14BB">
      <w:pPr>
        <w:jc w:val="both"/>
        <w:rPr>
          <w:noProof/>
          <w:sz w:val="20"/>
          <w:szCs w:val="20"/>
        </w:rPr>
      </w:pPr>
    </w:p>
    <w:p w14:paraId="1CF5D93D" w14:textId="77777777" w:rsidR="004A14BB" w:rsidRPr="00656071" w:rsidRDefault="004A14BB" w:rsidP="004A14BB">
      <w:pPr>
        <w:jc w:val="both"/>
        <w:rPr>
          <w:noProof/>
          <w:sz w:val="20"/>
          <w:szCs w:val="20"/>
        </w:rPr>
      </w:pPr>
    </w:p>
    <w:p w14:paraId="1E9BBC99" w14:textId="77777777" w:rsidR="004A14BB" w:rsidRPr="00656071" w:rsidRDefault="004A14BB" w:rsidP="004A14BB">
      <w:pPr>
        <w:jc w:val="both"/>
        <w:rPr>
          <w:noProof/>
          <w:sz w:val="20"/>
          <w:szCs w:val="20"/>
        </w:rPr>
      </w:pPr>
    </w:p>
    <w:p w14:paraId="579EFF57" w14:textId="77777777" w:rsidR="004A14BB" w:rsidRPr="00656071" w:rsidRDefault="004A14BB" w:rsidP="004A14BB">
      <w:pPr>
        <w:jc w:val="both"/>
        <w:rPr>
          <w:sz w:val="20"/>
          <w:szCs w:val="20"/>
        </w:rPr>
      </w:pPr>
    </w:p>
    <w:p w14:paraId="09B68A92" w14:textId="77777777" w:rsidR="004A14BB" w:rsidRDefault="004A14BB" w:rsidP="004A14BB">
      <w:pPr>
        <w:jc w:val="both"/>
        <w:rPr>
          <w:b/>
          <w:bCs/>
          <w:sz w:val="20"/>
          <w:szCs w:val="20"/>
        </w:rPr>
      </w:pPr>
    </w:p>
    <w:p w14:paraId="3AEEADF9" w14:textId="77777777" w:rsidR="004A14BB" w:rsidRPr="00656071" w:rsidRDefault="004A14BB" w:rsidP="004A14BB">
      <w:pPr>
        <w:jc w:val="both"/>
        <w:rPr>
          <w:b/>
          <w:bCs/>
          <w:sz w:val="20"/>
          <w:szCs w:val="20"/>
        </w:rPr>
      </w:pPr>
      <w:r w:rsidRPr="00656071">
        <w:rPr>
          <w:b/>
          <w:bCs/>
          <w:sz w:val="20"/>
          <w:szCs w:val="20"/>
        </w:rPr>
        <w:t xml:space="preserve">Statistical Methods </w:t>
      </w:r>
    </w:p>
    <w:p w14:paraId="7195065E" w14:textId="77777777" w:rsidR="004A14BB" w:rsidRPr="00F14EF5" w:rsidRDefault="004A14BB" w:rsidP="004A14BB">
      <w:pPr>
        <w:jc w:val="both"/>
        <w:rPr>
          <w:sz w:val="20"/>
          <w:szCs w:val="20"/>
        </w:rPr>
      </w:pPr>
      <w:r>
        <w:rPr>
          <w:sz w:val="20"/>
          <w:szCs w:val="20"/>
        </w:rPr>
        <w:t>Hypothesis: There are distinct patterns in the data set which if explored can reveal the relationship between the Y variable and variables C1 to C7.</w:t>
      </w:r>
    </w:p>
    <w:p w14:paraId="7D2226FA" w14:textId="77777777" w:rsidR="004A14BB" w:rsidRDefault="004A14BB" w:rsidP="004A14BB">
      <w:pPr>
        <w:jc w:val="both"/>
        <w:rPr>
          <w:sz w:val="20"/>
          <w:szCs w:val="20"/>
        </w:rPr>
      </w:pPr>
      <w:r>
        <w:rPr>
          <w:sz w:val="20"/>
          <w:szCs w:val="20"/>
        </w:rPr>
        <w:t>Variable C7 is a binary variable and could be based on a demographic of gender, for example. Other variables might also represent demographic and behavioural characteristics such as age, height, or weight. The remaining variables represent values like price increasing over a certain period of time or average time spent on an activity.</w:t>
      </w:r>
    </w:p>
    <w:p w14:paraId="223E3524" w14:textId="77777777" w:rsidR="004A14BB" w:rsidRPr="00AC4153" w:rsidRDefault="004A14BB" w:rsidP="004A14BB">
      <w:pPr>
        <w:spacing w:before="0" w:beforeAutospacing="0" w:after="0" w:afterAutospacing="0"/>
        <w:rPr>
          <w:rFonts w:eastAsia="Times New Roman" w:cstheme="minorHAnsi"/>
          <w:sz w:val="20"/>
          <w:szCs w:val="20"/>
        </w:rPr>
      </w:pPr>
      <w:r w:rsidRPr="00AC4153">
        <w:rPr>
          <w:rFonts w:eastAsia="Times New Roman" w:cstheme="minorHAnsi"/>
          <w:sz w:val="20"/>
          <w:szCs w:val="20"/>
        </w:rPr>
        <w:t xml:space="preserve">Y is the response variable, and the predictor variables (C1 to C7) have distributions and correlations that should be understood through exploratory data analysis. </w:t>
      </w:r>
      <w:r w:rsidRPr="00AC4153">
        <w:rPr>
          <w:rFonts w:eastAsia="Times New Roman" w:cstheme="minorHAnsi"/>
          <w:sz w:val="20"/>
          <w:szCs w:val="20"/>
        </w:rPr>
        <w:br/>
        <w:t>By evaluating the model's predictive capacity and its capacity to correctly forecast consumer behaviour based on behavioural and demographic traits, we may validate our hypothesis.</w:t>
      </w:r>
    </w:p>
    <w:p w14:paraId="47896458" w14:textId="77777777" w:rsidR="004A14BB" w:rsidRPr="00F14EF5" w:rsidRDefault="004A14BB" w:rsidP="004A14BB">
      <w:pPr>
        <w:jc w:val="both"/>
        <w:rPr>
          <w:sz w:val="20"/>
          <w:szCs w:val="20"/>
        </w:rPr>
      </w:pPr>
      <w:r>
        <w:rPr>
          <w:sz w:val="20"/>
          <w:szCs w:val="20"/>
        </w:rPr>
        <w:t>The main methods of statistical analysis chosen were the clustering method and linear regression. The clustering method divides unlabelled data points into diverse groups (clusters) where the data points fall into corresponding categories.</w:t>
      </w:r>
      <w:r>
        <w:rPr>
          <w:rFonts w:eastAsia="Times New Roman" w:cstheme="minorHAnsi"/>
          <w:sz w:val="20"/>
          <w:szCs w:val="20"/>
        </w:rPr>
        <w:t xml:space="preserve"> I plan to use clustering because b</w:t>
      </w:r>
      <w:r w:rsidRPr="00873D57">
        <w:rPr>
          <w:rFonts w:eastAsia="Times New Roman" w:cstheme="minorHAnsi"/>
          <w:sz w:val="20"/>
          <w:szCs w:val="20"/>
        </w:rPr>
        <w:t xml:space="preserve">ased on similarities in their characteristics, or variables, clustering can be used to find organic groupings or clusters of observations. By highlighting observations that do not fit into any of the </w:t>
      </w:r>
      <w:r>
        <w:rPr>
          <w:rFonts w:eastAsia="Times New Roman" w:cstheme="minorHAnsi"/>
          <w:sz w:val="20"/>
          <w:szCs w:val="20"/>
        </w:rPr>
        <w:t>detected groups. It can also be used to find an outliers in the data.</w:t>
      </w:r>
    </w:p>
    <w:p w14:paraId="7CDB5BA2" w14:textId="77777777" w:rsidR="004A14BB" w:rsidRPr="00CA11E7" w:rsidRDefault="004A14BB" w:rsidP="004A14BB">
      <w:pPr>
        <w:spacing w:before="0" w:beforeAutospacing="0" w:after="0" w:afterAutospacing="0"/>
        <w:rPr>
          <w:rFonts w:eastAsia="Times New Roman" w:cstheme="minorHAnsi"/>
          <w:sz w:val="20"/>
          <w:szCs w:val="20"/>
        </w:rPr>
      </w:pPr>
      <w:r>
        <w:rPr>
          <w:rFonts w:eastAsia="Times New Roman" w:cstheme="minorHAnsi"/>
          <w:sz w:val="20"/>
          <w:szCs w:val="20"/>
        </w:rPr>
        <w:t>Linear Regression is type of analysis technique used to predict the response variable based on the behaviours and patterns of the dependent variables. I opted to use a l</w:t>
      </w:r>
      <w:r w:rsidRPr="00873D57">
        <w:rPr>
          <w:rFonts w:eastAsia="Times New Roman" w:cstheme="minorHAnsi"/>
          <w:sz w:val="20"/>
          <w:szCs w:val="20"/>
        </w:rPr>
        <w:t>inear regression</w:t>
      </w:r>
      <w:r>
        <w:rPr>
          <w:rFonts w:eastAsia="Times New Roman" w:cstheme="minorHAnsi"/>
          <w:sz w:val="20"/>
          <w:szCs w:val="20"/>
        </w:rPr>
        <w:t xml:space="preserve"> model because it</w:t>
      </w:r>
      <w:r w:rsidRPr="00873D57">
        <w:rPr>
          <w:rFonts w:eastAsia="Times New Roman" w:cstheme="minorHAnsi"/>
          <w:sz w:val="20"/>
          <w:szCs w:val="20"/>
        </w:rPr>
        <w:t xml:space="preserve"> can be an appropriate technique to model a relationship if you </w:t>
      </w:r>
      <w:r>
        <w:rPr>
          <w:rFonts w:eastAsia="Times New Roman" w:cstheme="minorHAnsi"/>
          <w:sz w:val="20"/>
          <w:szCs w:val="20"/>
        </w:rPr>
        <w:t xml:space="preserve">gain a solid </w:t>
      </w:r>
      <w:r w:rsidRPr="00873D57">
        <w:rPr>
          <w:rFonts w:eastAsia="Times New Roman" w:cstheme="minorHAnsi"/>
          <w:sz w:val="20"/>
          <w:szCs w:val="20"/>
        </w:rPr>
        <w:t>understanding of our hypothesis about, the link between the response variable (Y) and the predictor variables (C1 to C7).</w:t>
      </w:r>
      <w:r w:rsidRPr="00873D57">
        <w:rPr>
          <w:rFonts w:eastAsia="Times New Roman" w:cstheme="minorHAnsi"/>
          <w:sz w:val="20"/>
          <w:szCs w:val="20"/>
        </w:rPr>
        <w:br/>
        <w:t>The direction and strength of each predictor variable's effect on the respondent variable are represented by easily interpreted coefficients in linear regression. Making decisions that are practical and comprehending the relationship between factors can both benefit from this.</w:t>
      </w:r>
    </w:p>
    <w:p w14:paraId="065743A0" w14:textId="77777777" w:rsidR="004A14BB" w:rsidRPr="00656071" w:rsidRDefault="004A14BB" w:rsidP="004A14BB">
      <w:pPr>
        <w:jc w:val="both"/>
        <w:rPr>
          <w:b/>
          <w:bCs/>
          <w:sz w:val="20"/>
          <w:szCs w:val="20"/>
        </w:rPr>
      </w:pPr>
      <w:r w:rsidRPr="00656071">
        <w:rPr>
          <w:b/>
          <w:bCs/>
          <w:sz w:val="20"/>
          <w:szCs w:val="20"/>
        </w:rPr>
        <w:t xml:space="preserve">Results and Conclusions </w:t>
      </w:r>
    </w:p>
    <w:p w14:paraId="5CCA08A5" w14:textId="77777777" w:rsidR="004A14BB" w:rsidRDefault="004A14BB" w:rsidP="004A14BB">
      <w:pPr>
        <w:pStyle w:val="ListParagraph"/>
        <w:numPr>
          <w:ilvl w:val="0"/>
          <w:numId w:val="1"/>
        </w:numPr>
        <w:jc w:val="both"/>
        <w:rPr>
          <w:sz w:val="20"/>
          <w:szCs w:val="20"/>
        </w:rPr>
      </w:pPr>
      <w:r w:rsidRPr="00656071">
        <w:rPr>
          <w:sz w:val="20"/>
          <w:szCs w:val="20"/>
        </w:rPr>
        <w:t xml:space="preserve">Clearly display the results from your analyses and state what conclusions can be drawn. Discuss the results. Do they correspond to the impression given by the graphical and numerical summaries? Can you draw new graphs that convincingly tell the same story as your statistical analysis? Can the variable Y be predicted accurately from the predictors? [30% of marks] </w:t>
      </w:r>
    </w:p>
    <w:p w14:paraId="4DBA92A2" w14:textId="77777777" w:rsidR="004A14BB" w:rsidRDefault="004A14BB" w:rsidP="004A14BB">
      <w:pPr>
        <w:jc w:val="both"/>
        <w:rPr>
          <w:sz w:val="20"/>
          <w:szCs w:val="20"/>
        </w:rPr>
      </w:pPr>
      <w:r>
        <w:rPr>
          <w:sz w:val="20"/>
          <w:szCs w:val="20"/>
        </w:rPr>
        <w:t>Using the prediction model in the previous section, new data was generated for each variable C1 to C7 to create predictions for the value of Y.</w:t>
      </w:r>
    </w:p>
    <w:p w14:paraId="099831E3" w14:textId="77777777" w:rsidR="004A14BB" w:rsidRDefault="004A14BB" w:rsidP="004A14BB">
      <w:pPr>
        <w:jc w:val="both"/>
        <w:rPr>
          <w:sz w:val="20"/>
          <w:szCs w:val="20"/>
        </w:rPr>
      </w:pPr>
      <w:r>
        <w:rPr>
          <w:noProof/>
        </w:rPr>
        <w:lastRenderedPageBreak/>
        <w:drawing>
          <wp:inline distT="0" distB="0" distL="0" distR="0" wp14:anchorId="6EC19F41" wp14:editId="15076B8A">
            <wp:extent cx="4741606" cy="2913992"/>
            <wp:effectExtent l="0" t="0" r="1905" b="1270"/>
            <wp:docPr id="44233011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30111" name="Picture 1" descr="A screenshot of a computer screen&#10;&#10;Description automatically generated"/>
                    <pic:cNvPicPr/>
                  </pic:nvPicPr>
                  <pic:blipFill>
                    <a:blip r:embed="rId29"/>
                    <a:stretch>
                      <a:fillRect/>
                    </a:stretch>
                  </pic:blipFill>
                  <pic:spPr>
                    <a:xfrm>
                      <a:off x="0" y="0"/>
                      <a:ext cx="4757339" cy="2923661"/>
                    </a:xfrm>
                    <a:prstGeom prst="rect">
                      <a:avLst/>
                    </a:prstGeom>
                  </pic:spPr>
                </pic:pic>
              </a:graphicData>
            </a:graphic>
          </wp:inline>
        </w:drawing>
      </w:r>
    </w:p>
    <w:p w14:paraId="2EBE8D8F" w14:textId="77777777" w:rsidR="004A14BB" w:rsidRPr="00AA5131" w:rsidRDefault="004A14BB" w:rsidP="004A14BB">
      <w:pPr>
        <w:jc w:val="both"/>
        <w:rPr>
          <w:sz w:val="20"/>
          <w:szCs w:val="20"/>
        </w:rPr>
      </w:pPr>
      <w:r>
        <w:rPr>
          <w:sz w:val="20"/>
          <w:szCs w:val="20"/>
        </w:rPr>
        <w:t>Based on the prediction values above which appear quite random, this would be in line with response variable Y as the value of Y just increased suggesting a more complex relationship between the independent and dependent variables for this data set. However, due to the nature of the data set, the model does seem to accurately predict Y values.</w:t>
      </w:r>
    </w:p>
    <w:p w14:paraId="5F497459" w14:textId="77777777" w:rsidR="004A14BB" w:rsidRPr="00206D1C" w:rsidRDefault="004A14BB" w:rsidP="004A14BB">
      <w:pPr>
        <w:jc w:val="both"/>
        <w:rPr>
          <w:b/>
          <w:bCs/>
          <w:sz w:val="20"/>
          <w:szCs w:val="20"/>
        </w:rPr>
      </w:pPr>
      <w:r w:rsidRPr="00206D1C">
        <w:rPr>
          <w:b/>
          <w:bCs/>
          <w:sz w:val="20"/>
          <w:szCs w:val="20"/>
        </w:rPr>
        <w:t>Linear regression model</w:t>
      </w:r>
    </w:p>
    <w:p w14:paraId="20016C86" w14:textId="77777777" w:rsidR="004A14BB" w:rsidRDefault="004A14BB" w:rsidP="004A14BB">
      <w:pPr>
        <w:jc w:val="both"/>
        <w:rPr>
          <w:sz w:val="20"/>
          <w:szCs w:val="20"/>
        </w:rPr>
      </w:pPr>
      <w:proofErr w:type="spellStart"/>
      <w:r w:rsidRPr="00656071">
        <w:rPr>
          <w:sz w:val="20"/>
          <w:szCs w:val="20"/>
        </w:rPr>
        <w:t>lm_model</w:t>
      </w:r>
      <w:proofErr w:type="spellEnd"/>
      <w:r w:rsidRPr="00656071">
        <w:rPr>
          <w:sz w:val="20"/>
          <w:szCs w:val="20"/>
        </w:rPr>
        <w:t xml:space="preserve"> &lt;- </w:t>
      </w:r>
      <w:proofErr w:type="spellStart"/>
      <w:r w:rsidRPr="00656071">
        <w:rPr>
          <w:sz w:val="20"/>
          <w:szCs w:val="20"/>
        </w:rPr>
        <w:t>lm</w:t>
      </w:r>
      <w:proofErr w:type="spellEnd"/>
      <w:r w:rsidRPr="00656071">
        <w:rPr>
          <w:sz w:val="20"/>
          <w:szCs w:val="20"/>
        </w:rPr>
        <w:t xml:space="preserve">(Y ~ C1 + C2 + C3 + C4 + C4 + C5 + C6 + C7, data = </w:t>
      </w:r>
      <w:proofErr w:type="spellStart"/>
      <w:r w:rsidRPr="00656071">
        <w:rPr>
          <w:sz w:val="20"/>
          <w:szCs w:val="20"/>
        </w:rPr>
        <w:t>train_data</w:t>
      </w:r>
      <w:proofErr w:type="spellEnd"/>
      <w:r w:rsidRPr="00656071">
        <w:rPr>
          <w:sz w:val="20"/>
          <w:szCs w:val="20"/>
        </w:rPr>
        <w:t>)</w:t>
      </w:r>
    </w:p>
    <w:p w14:paraId="71AD239F" w14:textId="77777777" w:rsidR="004A14BB" w:rsidRDefault="004A14BB" w:rsidP="004A14BB">
      <w:pPr>
        <w:jc w:val="both"/>
        <w:rPr>
          <w:sz w:val="20"/>
          <w:szCs w:val="20"/>
        </w:rPr>
      </w:pPr>
      <w:r>
        <w:rPr>
          <w:sz w:val="20"/>
          <w:szCs w:val="20"/>
        </w:rPr>
        <w:t>To validate the model, a residuals graph was plotted.</w:t>
      </w:r>
    </w:p>
    <w:p w14:paraId="1A3C8DE4" w14:textId="77777777" w:rsidR="004A14BB" w:rsidRDefault="004A14BB" w:rsidP="004A14BB">
      <w:pPr>
        <w:jc w:val="both"/>
        <w:rPr>
          <w:sz w:val="20"/>
          <w:szCs w:val="20"/>
        </w:rPr>
      </w:pPr>
      <w:r w:rsidRPr="00656071">
        <w:rPr>
          <w:noProof/>
          <w:sz w:val="20"/>
          <w:szCs w:val="20"/>
        </w:rPr>
        <w:drawing>
          <wp:inline distT="0" distB="0" distL="0" distR="0" wp14:anchorId="58B54866" wp14:editId="3DA764E5">
            <wp:extent cx="3264898" cy="1731809"/>
            <wp:effectExtent l="0" t="0" r="0" b="1905"/>
            <wp:docPr id="679829385" name="Picture 33"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829385" name="Picture 33"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10075" b="3975"/>
                    <a:stretch/>
                  </pic:blipFill>
                  <pic:spPr bwMode="auto">
                    <a:xfrm>
                      <a:off x="0" y="0"/>
                      <a:ext cx="3315614" cy="1758710"/>
                    </a:xfrm>
                    <a:prstGeom prst="rect">
                      <a:avLst/>
                    </a:prstGeom>
                    <a:noFill/>
                    <a:ln>
                      <a:noFill/>
                    </a:ln>
                    <a:extLst>
                      <a:ext uri="{53640926-AAD7-44D8-BBD7-CCE9431645EC}">
                        <a14:shadowObscured xmlns:a14="http://schemas.microsoft.com/office/drawing/2010/main"/>
                      </a:ext>
                    </a:extLst>
                  </pic:spPr>
                </pic:pic>
              </a:graphicData>
            </a:graphic>
          </wp:inline>
        </w:drawing>
      </w:r>
    </w:p>
    <w:p w14:paraId="201C1283" w14:textId="77777777" w:rsidR="004A14BB" w:rsidRPr="00D05878" w:rsidRDefault="004A14BB" w:rsidP="004A14BB">
      <w:pPr>
        <w:jc w:val="both"/>
        <w:rPr>
          <w:sz w:val="20"/>
          <w:szCs w:val="20"/>
        </w:rPr>
      </w:pPr>
      <w:r w:rsidRPr="00D05878">
        <w:rPr>
          <w:sz w:val="20"/>
          <w:szCs w:val="20"/>
        </w:rPr>
        <w:t xml:space="preserve">Figure 4.1: The nature of this plot indicates homoscedasticity. Residuals in this plot show a standard trend with most of the clusters being plotted in the middle. However, they are quite evenly distributed indicating a linear relationship between the response and dependent variables. </w:t>
      </w:r>
      <w:r>
        <w:rPr>
          <w:sz w:val="20"/>
          <w:szCs w:val="20"/>
        </w:rPr>
        <w:t>No clear pattern in the residuals plot indicates that it is suitable as a prediction model.</w:t>
      </w:r>
    </w:p>
    <w:p w14:paraId="6FFEE548" w14:textId="77777777" w:rsidR="004A14BB" w:rsidRPr="00D05878" w:rsidRDefault="004A14BB" w:rsidP="004A14BB">
      <w:pPr>
        <w:rPr>
          <w:rFonts w:eastAsia="Times New Roman" w:cstheme="minorHAnsi"/>
          <w:sz w:val="20"/>
          <w:szCs w:val="20"/>
        </w:rPr>
      </w:pPr>
      <w:r w:rsidRPr="00D05878">
        <w:rPr>
          <w:sz w:val="20"/>
          <w:szCs w:val="20"/>
        </w:rPr>
        <w:t xml:space="preserve">The plot indicates that our linear regression model is suitable for prediction of the response variables. </w:t>
      </w:r>
      <w:r w:rsidRPr="00D05878">
        <w:rPr>
          <w:rFonts w:eastAsia="Times New Roman" w:cstheme="minorHAnsi"/>
          <w:sz w:val="20"/>
          <w:szCs w:val="20"/>
        </w:rPr>
        <w:t>A linear relationship indicates that there is a proportionate change in the response variable for every change in the predictor variables.</w:t>
      </w:r>
      <w:r w:rsidRPr="00D05878">
        <w:rPr>
          <w:rFonts w:eastAsia="Times New Roman" w:cstheme="minorHAnsi"/>
          <w:sz w:val="20"/>
          <w:szCs w:val="20"/>
        </w:rPr>
        <w:br/>
        <w:t>Therefore, there is confidence in the accuracy of the predictions made for the response variable Y. The model's predictive reliability is increased by the even distribution of data points surrounding the regression line, which indicates that the model's predictions are probably accurate over a wide range of predictor variable values.</w:t>
      </w:r>
    </w:p>
    <w:p w14:paraId="20AEF61E" w14:textId="77777777" w:rsidR="004A14BB" w:rsidRPr="00656071" w:rsidRDefault="004A14BB" w:rsidP="004A14BB">
      <w:pPr>
        <w:jc w:val="both"/>
        <w:rPr>
          <w:sz w:val="20"/>
          <w:szCs w:val="20"/>
        </w:rPr>
      </w:pPr>
    </w:p>
    <w:p w14:paraId="73249338" w14:textId="77777777" w:rsidR="004A14BB" w:rsidRPr="00656071" w:rsidRDefault="004A14BB" w:rsidP="004A14BB">
      <w:pPr>
        <w:jc w:val="both"/>
        <w:rPr>
          <w:sz w:val="20"/>
          <w:szCs w:val="20"/>
        </w:rPr>
      </w:pPr>
      <w:r w:rsidRPr="00656071">
        <w:rPr>
          <w:noProof/>
          <w:sz w:val="20"/>
          <w:szCs w:val="20"/>
        </w:rPr>
        <w:lastRenderedPageBreak/>
        <w:drawing>
          <wp:inline distT="0" distB="0" distL="0" distR="0" wp14:anchorId="59D677FC" wp14:editId="13C5F3BD">
            <wp:extent cx="1710813" cy="1784135"/>
            <wp:effectExtent l="0" t="0" r="3810" b="6985"/>
            <wp:docPr id="426707548" name="Picture 34" descr="A diagram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07548" name="Picture 34" descr="A diagram of a number of dots&#10;&#10;Description automatically generated"/>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r="45802"/>
                    <a:stretch/>
                  </pic:blipFill>
                  <pic:spPr bwMode="auto">
                    <a:xfrm>
                      <a:off x="0" y="0"/>
                      <a:ext cx="1725586" cy="1799541"/>
                    </a:xfrm>
                    <a:prstGeom prst="rect">
                      <a:avLst/>
                    </a:prstGeom>
                    <a:noFill/>
                    <a:ln>
                      <a:noFill/>
                    </a:ln>
                    <a:extLst>
                      <a:ext uri="{53640926-AAD7-44D8-BBD7-CCE9431645EC}">
                        <a14:shadowObscured xmlns:a14="http://schemas.microsoft.com/office/drawing/2010/main"/>
                      </a:ext>
                    </a:extLst>
                  </pic:spPr>
                </pic:pic>
              </a:graphicData>
            </a:graphic>
          </wp:inline>
        </w:drawing>
      </w:r>
    </w:p>
    <w:p w14:paraId="5D30BFA2" w14:textId="77777777" w:rsidR="004A14BB" w:rsidRPr="00656071" w:rsidRDefault="004A14BB" w:rsidP="004A14BB">
      <w:pPr>
        <w:jc w:val="both"/>
        <w:rPr>
          <w:sz w:val="20"/>
          <w:szCs w:val="20"/>
        </w:rPr>
      </w:pPr>
      <w:r w:rsidRPr="00656071">
        <w:rPr>
          <w:sz w:val="20"/>
          <w:szCs w:val="20"/>
        </w:rPr>
        <w:t>summary(</w:t>
      </w:r>
      <w:proofErr w:type="spellStart"/>
      <w:r w:rsidRPr="00656071">
        <w:rPr>
          <w:sz w:val="20"/>
          <w:szCs w:val="20"/>
        </w:rPr>
        <w:t>lm_model</w:t>
      </w:r>
      <w:proofErr w:type="spellEnd"/>
      <w:r w:rsidRPr="00656071">
        <w:rPr>
          <w:sz w:val="20"/>
          <w:szCs w:val="20"/>
        </w:rPr>
        <w:t>)</w:t>
      </w:r>
    </w:p>
    <w:p w14:paraId="32348018" w14:textId="77777777" w:rsidR="004A14BB" w:rsidRDefault="004A14BB" w:rsidP="004A14BB">
      <w:pPr>
        <w:jc w:val="both"/>
        <w:rPr>
          <w:sz w:val="20"/>
          <w:szCs w:val="20"/>
        </w:rPr>
      </w:pPr>
      <w:r w:rsidRPr="00656071">
        <w:rPr>
          <w:noProof/>
          <w:sz w:val="20"/>
          <w:szCs w:val="20"/>
        </w:rPr>
        <w:drawing>
          <wp:inline distT="0" distB="0" distL="0" distR="0" wp14:anchorId="2C24506F" wp14:editId="082E83B3">
            <wp:extent cx="3636108" cy="2339340"/>
            <wp:effectExtent l="0" t="0" r="2540" b="3810"/>
            <wp:docPr id="252109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09151" name="Picture 1" descr="A screenshot of a computer&#10;&#10;Description automatically generated"/>
                    <pic:cNvPicPr/>
                  </pic:nvPicPr>
                  <pic:blipFill>
                    <a:blip r:embed="rId32"/>
                    <a:stretch>
                      <a:fillRect/>
                    </a:stretch>
                  </pic:blipFill>
                  <pic:spPr>
                    <a:xfrm>
                      <a:off x="0" y="0"/>
                      <a:ext cx="3656748" cy="2352619"/>
                    </a:xfrm>
                    <a:prstGeom prst="rect">
                      <a:avLst/>
                    </a:prstGeom>
                  </pic:spPr>
                </pic:pic>
              </a:graphicData>
            </a:graphic>
          </wp:inline>
        </w:drawing>
      </w:r>
    </w:p>
    <w:p w14:paraId="2322F52F" w14:textId="77777777" w:rsidR="004A14BB" w:rsidRDefault="004A14BB" w:rsidP="004A14BB">
      <w:pPr>
        <w:jc w:val="both"/>
        <w:rPr>
          <w:sz w:val="20"/>
          <w:szCs w:val="20"/>
        </w:rPr>
      </w:pPr>
      <w:r>
        <w:rPr>
          <w:sz w:val="20"/>
          <w:szCs w:val="20"/>
        </w:rPr>
        <w:t>Image 1: Presents the summary of the prediction model.</w:t>
      </w:r>
    </w:p>
    <w:p w14:paraId="0F24C519" w14:textId="77777777" w:rsidR="004A14BB" w:rsidRPr="00656071" w:rsidRDefault="004A14BB" w:rsidP="004A14BB">
      <w:pPr>
        <w:spacing w:before="0" w:beforeAutospacing="0" w:after="0" w:afterAutospacing="0"/>
        <w:rPr>
          <w:sz w:val="20"/>
          <w:szCs w:val="20"/>
        </w:rPr>
      </w:pPr>
      <w:r>
        <w:rPr>
          <w:sz w:val="20"/>
          <w:szCs w:val="20"/>
        </w:rPr>
        <w:t xml:space="preserve">If we look at the estimate values, we are able to interpret each of the variables </w:t>
      </w:r>
      <w:proofErr w:type="spellStart"/>
      <w:r>
        <w:rPr>
          <w:sz w:val="20"/>
          <w:szCs w:val="20"/>
        </w:rPr>
        <w:t>affect</w:t>
      </w:r>
      <w:proofErr w:type="spellEnd"/>
      <w:r>
        <w:rPr>
          <w:sz w:val="20"/>
          <w:szCs w:val="20"/>
        </w:rPr>
        <w:t xml:space="preserve"> on the response variable.</w:t>
      </w:r>
    </w:p>
    <w:p w14:paraId="10AA0C54" w14:textId="77777777" w:rsidR="004A14BB" w:rsidRDefault="004A14BB" w:rsidP="004A14BB">
      <w:pPr>
        <w:spacing w:before="0" w:beforeAutospacing="0" w:after="0" w:afterAutospacing="0"/>
        <w:rPr>
          <w:sz w:val="20"/>
          <w:szCs w:val="20"/>
        </w:rPr>
      </w:pPr>
      <w:r>
        <w:rPr>
          <w:sz w:val="20"/>
          <w:szCs w:val="20"/>
        </w:rPr>
        <w:t>C1 – the estimate value for C1 is 1.282 which suggests that is has a positive correlation with the response variable because the value is above 0.</w:t>
      </w:r>
    </w:p>
    <w:p w14:paraId="66A7A77D" w14:textId="77777777" w:rsidR="004A14BB" w:rsidRDefault="004A14BB" w:rsidP="004A14BB">
      <w:pPr>
        <w:spacing w:before="0" w:beforeAutospacing="0" w:after="0" w:afterAutospacing="0"/>
        <w:rPr>
          <w:sz w:val="20"/>
          <w:szCs w:val="20"/>
        </w:rPr>
      </w:pPr>
      <w:r>
        <w:rPr>
          <w:sz w:val="20"/>
          <w:szCs w:val="20"/>
        </w:rPr>
        <w:t>C2-the estimate value is 5.0702 suggesting that C2 variable has a positive effect on the response variable as it is above 0 by quite a bit.</w:t>
      </w:r>
    </w:p>
    <w:p w14:paraId="48D1505C" w14:textId="77777777" w:rsidR="004A14BB" w:rsidRDefault="004A14BB" w:rsidP="004A14BB">
      <w:pPr>
        <w:spacing w:before="0" w:beforeAutospacing="0" w:after="0" w:afterAutospacing="0"/>
        <w:rPr>
          <w:sz w:val="20"/>
          <w:szCs w:val="20"/>
        </w:rPr>
      </w:pPr>
      <w:r>
        <w:rPr>
          <w:sz w:val="20"/>
          <w:szCs w:val="20"/>
        </w:rPr>
        <w:t>C3- the estimate value is -0.3082 which indicates a negative correlation between the response variable and C3. This conclusion is reached because the estimate value is below 0.</w:t>
      </w:r>
    </w:p>
    <w:p w14:paraId="2104AD1E" w14:textId="77777777" w:rsidR="004A14BB" w:rsidRDefault="004A14BB" w:rsidP="004A14BB">
      <w:pPr>
        <w:spacing w:before="0" w:beforeAutospacing="0" w:after="0" w:afterAutospacing="0"/>
        <w:rPr>
          <w:sz w:val="20"/>
          <w:szCs w:val="20"/>
        </w:rPr>
      </w:pPr>
      <w:r>
        <w:rPr>
          <w:sz w:val="20"/>
          <w:szCs w:val="20"/>
        </w:rPr>
        <w:t>C4- The estimate value is -1.3116 which again indicates a negative correlation between C4 and the response variable which means that C4 has a negative effect on Y.</w:t>
      </w:r>
    </w:p>
    <w:p w14:paraId="4B722D9E" w14:textId="77777777" w:rsidR="004A14BB" w:rsidRDefault="004A14BB" w:rsidP="004A14BB">
      <w:pPr>
        <w:spacing w:before="0" w:beforeAutospacing="0" w:after="0" w:afterAutospacing="0"/>
        <w:rPr>
          <w:sz w:val="20"/>
          <w:szCs w:val="20"/>
        </w:rPr>
      </w:pPr>
      <w:r>
        <w:rPr>
          <w:sz w:val="20"/>
          <w:szCs w:val="20"/>
        </w:rPr>
        <w:t>C5 – The estimate value is 3.6391 tells us that this variable has a strongly positive correlation with the Y variable.</w:t>
      </w:r>
    </w:p>
    <w:p w14:paraId="764CD871" w14:textId="77777777" w:rsidR="004A14BB" w:rsidRPr="00656071" w:rsidRDefault="004A14BB" w:rsidP="004A14BB">
      <w:pPr>
        <w:spacing w:before="0" w:beforeAutospacing="0" w:after="0" w:afterAutospacing="0"/>
        <w:rPr>
          <w:sz w:val="20"/>
          <w:szCs w:val="20"/>
        </w:rPr>
      </w:pPr>
      <w:r>
        <w:rPr>
          <w:sz w:val="20"/>
          <w:szCs w:val="20"/>
        </w:rPr>
        <w:t>C6 – The estimate value for C6 is -0.1092 suggesting a negatively correlated relationship between C6 and the response variable Y.</w:t>
      </w:r>
    </w:p>
    <w:p w14:paraId="7D186347" w14:textId="77777777" w:rsidR="004A14BB" w:rsidRDefault="004A14BB" w:rsidP="004A14BB">
      <w:pPr>
        <w:jc w:val="both"/>
        <w:rPr>
          <w:sz w:val="20"/>
          <w:szCs w:val="20"/>
        </w:rPr>
      </w:pPr>
      <w:r>
        <w:rPr>
          <w:sz w:val="20"/>
          <w:szCs w:val="20"/>
        </w:rPr>
        <w:t>The results from the linear regression method align with previous conclusions drawn about the data set by the initial graphical summaries. The distribution of each variable was normal, however, the scatter plots of each variable showed minimal variation in trend lines. Adding a line to the scatter plots allowed us to see where the positive and negative correlations for each variable happened.</w:t>
      </w:r>
    </w:p>
    <w:p w14:paraId="2BA5A14A" w14:textId="77777777" w:rsidR="004A14BB" w:rsidRDefault="004A14BB" w:rsidP="004A14BB">
      <w:pPr>
        <w:jc w:val="both"/>
        <w:rPr>
          <w:sz w:val="20"/>
          <w:szCs w:val="20"/>
        </w:rPr>
      </w:pPr>
      <w:r>
        <w:rPr>
          <w:sz w:val="20"/>
          <w:szCs w:val="20"/>
        </w:rPr>
        <w:t xml:space="preserve"> The linear regression model confirmed a negative correlation between Y and C4, however this was not the case for other variables if we compare this to the scatter plots in the general EDA section. For example, figure 2.3 show a positive correlation between the C3 variable and Y. This could be a result of the negative estimate value being closer to 0 compared to the C4 variable.</w:t>
      </w:r>
    </w:p>
    <w:p w14:paraId="0C296F86" w14:textId="77777777" w:rsidR="004A14BB" w:rsidRPr="00E10EAE" w:rsidRDefault="004A14BB" w:rsidP="004A14BB">
      <w:pPr>
        <w:jc w:val="both"/>
        <w:rPr>
          <w:sz w:val="20"/>
          <w:szCs w:val="20"/>
        </w:rPr>
      </w:pPr>
      <w:r>
        <w:rPr>
          <w:sz w:val="20"/>
          <w:szCs w:val="20"/>
        </w:rPr>
        <w:lastRenderedPageBreak/>
        <w:t>Even then, the statistical analysis does not support the initial hypothesis as the Y variable continually increases so there is no identifiable pattern between this and the dependent variables. However, the prediction model could still be used to make valid predictions according to the linear regression.</w:t>
      </w:r>
    </w:p>
    <w:p w14:paraId="2CA820C7" w14:textId="77777777" w:rsidR="004A14BB" w:rsidRDefault="004A14BB" w:rsidP="004A14BB">
      <w:pPr>
        <w:rPr>
          <w:sz w:val="20"/>
          <w:szCs w:val="20"/>
        </w:rPr>
      </w:pPr>
      <w:r>
        <w:rPr>
          <w:sz w:val="20"/>
          <w:szCs w:val="20"/>
        </w:rPr>
        <w:t xml:space="preserve">Most of the dependent variables for this data set are above 1 indicating the positive relationship with the response variable. This supports the initial hypothesis for spending and purchase would typically increase as variables such as age or salary increase. </w:t>
      </w:r>
    </w:p>
    <w:p w14:paraId="48FE3581" w14:textId="77777777" w:rsidR="004A14BB" w:rsidRPr="008825C5" w:rsidRDefault="004A14BB" w:rsidP="004A14BB">
      <w:pPr>
        <w:rPr>
          <w:sz w:val="20"/>
          <w:szCs w:val="20"/>
        </w:rPr>
      </w:pPr>
      <w:r>
        <w:rPr>
          <w:sz w:val="20"/>
          <w:szCs w:val="20"/>
        </w:rPr>
        <w:t>After many attempts at the prediction model, the model including all the variable was found to be the best for predict as shown by the residual plots. From this we can conclude that is suitable to accurately predict Y values.</w:t>
      </w:r>
    </w:p>
    <w:p w14:paraId="5B576D14" w14:textId="77777777" w:rsidR="004A14BB" w:rsidRPr="00656071" w:rsidRDefault="004A14BB" w:rsidP="004A14BB">
      <w:pPr>
        <w:jc w:val="both"/>
        <w:rPr>
          <w:b/>
          <w:bCs/>
          <w:sz w:val="20"/>
          <w:szCs w:val="20"/>
        </w:rPr>
      </w:pPr>
      <w:r w:rsidRPr="00656071">
        <w:rPr>
          <w:b/>
          <w:bCs/>
          <w:sz w:val="20"/>
          <w:szCs w:val="20"/>
        </w:rPr>
        <w:t xml:space="preserve">Reflection </w:t>
      </w:r>
    </w:p>
    <w:p w14:paraId="44008297" w14:textId="77777777" w:rsidR="004A14BB" w:rsidRPr="00AA5131" w:rsidRDefault="004A14BB" w:rsidP="004A14BB">
      <w:pPr>
        <w:ind w:left="360"/>
        <w:jc w:val="both"/>
        <w:rPr>
          <w:b/>
          <w:bCs/>
          <w:sz w:val="20"/>
          <w:szCs w:val="20"/>
        </w:rPr>
      </w:pPr>
      <w:r w:rsidRPr="00AA5131">
        <w:rPr>
          <w:b/>
          <w:bCs/>
          <w:sz w:val="20"/>
          <w:szCs w:val="20"/>
        </w:rPr>
        <w:t>First Clustering with k = 8</w:t>
      </w:r>
    </w:p>
    <w:p w14:paraId="629EAB07" w14:textId="77777777" w:rsidR="004A14BB" w:rsidRPr="00AA5131" w:rsidRDefault="004A14BB" w:rsidP="004A14BB">
      <w:pPr>
        <w:jc w:val="both"/>
        <w:rPr>
          <w:sz w:val="20"/>
          <w:szCs w:val="20"/>
        </w:rPr>
      </w:pPr>
      <w:r w:rsidRPr="00656071">
        <w:rPr>
          <w:noProof/>
        </w:rPr>
        <w:drawing>
          <wp:inline distT="0" distB="0" distL="0" distR="0" wp14:anchorId="7B7F278A" wp14:editId="581CDE34">
            <wp:extent cx="2583480" cy="1594376"/>
            <wp:effectExtent l="0" t="0" r="7620" b="6350"/>
            <wp:docPr id="1568352192" name="Picture 28" descr="A graph of a number of clu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52192" name="Picture 28" descr="A graph of a number of clusters&#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29750" cy="1622931"/>
                    </a:xfrm>
                    <a:prstGeom prst="rect">
                      <a:avLst/>
                    </a:prstGeom>
                    <a:noFill/>
                  </pic:spPr>
                </pic:pic>
              </a:graphicData>
            </a:graphic>
          </wp:inline>
        </w:drawing>
      </w:r>
      <w:r w:rsidRPr="00656071">
        <w:rPr>
          <w:noProof/>
        </w:rPr>
        <w:drawing>
          <wp:inline distT="0" distB="0" distL="0" distR="0" wp14:anchorId="66856181" wp14:editId="47FC27FB">
            <wp:extent cx="2418735" cy="1492705"/>
            <wp:effectExtent l="0" t="0" r="635" b="0"/>
            <wp:docPr id="1303747867" name="Picture 29" descr="A graph showing different colored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47867" name="Picture 29" descr="A graph showing different colored shapes&#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36680" cy="1503779"/>
                    </a:xfrm>
                    <a:prstGeom prst="rect">
                      <a:avLst/>
                    </a:prstGeom>
                    <a:noFill/>
                  </pic:spPr>
                </pic:pic>
              </a:graphicData>
            </a:graphic>
          </wp:inline>
        </w:drawing>
      </w:r>
    </w:p>
    <w:p w14:paraId="7C141304" w14:textId="77777777" w:rsidR="004A14BB" w:rsidRPr="00AA5131" w:rsidRDefault="004A14BB" w:rsidP="004A14BB">
      <w:pPr>
        <w:jc w:val="both"/>
        <w:rPr>
          <w:sz w:val="20"/>
          <w:szCs w:val="20"/>
        </w:rPr>
      </w:pPr>
      <w:r w:rsidRPr="00AA5131">
        <w:rPr>
          <w:sz w:val="20"/>
          <w:szCs w:val="20"/>
        </w:rPr>
        <w:t>The first clustering conducted used eight clusters because the results using the elbow method indicated that it would be optimal. However, when the cluster plot was created there were large amounts of overlapping groups, specifically in the centre of the graph which could cause confusion when interpreting results. After this revelation, I opted to repeat the cluster plot using K = 6 instead. As a results, the six cluster groups on the plot were clearer and more defined making it easier to understand.</w:t>
      </w:r>
    </w:p>
    <w:p w14:paraId="292A7ABD" w14:textId="77777777" w:rsidR="004A14BB" w:rsidRPr="00AA5131" w:rsidRDefault="004A14BB" w:rsidP="004A14BB">
      <w:pPr>
        <w:jc w:val="both"/>
        <w:rPr>
          <w:b/>
          <w:bCs/>
          <w:sz w:val="20"/>
          <w:szCs w:val="20"/>
        </w:rPr>
      </w:pPr>
      <w:r w:rsidRPr="00AA5131">
        <w:rPr>
          <w:b/>
          <w:bCs/>
          <w:sz w:val="20"/>
          <w:szCs w:val="20"/>
        </w:rPr>
        <w:t>Second Clustering with K = 6</w:t>
      </w:r>
    </w:p>
    <w:p w14:paraId="5DB368EB" w14:textId="77777777" w:rsidR="004A14BB" w:rsidRPr="00AA5131" w:rsidRDefault="004A14BB" w:rsidP="004A14BB">
      <w:pPr>
        <w:jc w:val="both"/>
        <w:rPr>
          <w:sz w:val="20"/>
          <w:szCs w:val="20"/>
        </w:rPr>
      </w:pPr>
      <w:r w:rsidRPr="00656071">
        <w:rPr>
          <w:noProof/>
        </w:rPr>
        <w:drawing>
          <wp:inline distT="0" distB="0" distL="0" distR="0" wp14:anchorId="18CB0776" wp14:editId="3FEA06E5">
            <wp:extent cx="2698996" cy="1665666"/>
            <wp:effectExtent l="0" t="0" r="6350" b="0"/>
            <wp:docPr id="1664657837" name="Picture 30" descr="A graph of a number of clu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57837" name="Picture 30" descr="A graph of a number of clusters&#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23266" cy="1680644"/>
                    </a:xfrm>
                    <a:prstGeom prst="rect">
                      <a:avLst/>
                    </a:prstGeom>
                    <a:noFill/>
                  </pic:spPr>
                </pic:pic>
              </a:graphicData>
            </a:graphic>
          </wp:inline>
        </w:drawing>
      </w:r>
      <w:r w:rsidRPr="00656071">
        <w:rPr>
          <w:noProof/>
        </w:rPr>
        <w:drawing>
          <wp:inline distT="0" distB="0" distL="0" distR="0" wp14:anchorId="10174E8B" wp14:editId="692CEBAE">
            <wp:extent cx="2715895" cy="1676095"/>
            <wp:effectExtent l="0" t="0" r="8255" b="635"/>
            <wp:docPr id="396486029" name="Picture 31"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86029" name="Picture 31" descr="A graph of different colored dots&#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27040" cy="1682973"/>
                    </a:xfrm>
                    <a:prstGeom prst="rect">
                      <a:avLst/>
                    </a:prstGeom>
                    <a:noFill/>
                  </pic:spPr>
                </pic:pic>
              </a:graphicData>
            </a:graphic>
          </wp:inline>
        </w:drawing>
      </w:r>
    </w:p>
    <w:p w14:paraId="46CCEB6B" w14:textId="77777777" w:rsidR="004A14BB" w:rsidRPr="00AA5131" w:rsidRDefault="004A14BB" w:rsidP="004A14BB">
      <w:pPr>
        <w:jc w:val="both"/>
        <w:rPr>
          <w:sz w:val="20"/>
          <w:szCs w:val="20"/>
        </w:rPr>
      </w:pPr>
      <w:r w:rsidRPr="00AA5131">
        <w:rPr>
          <w:sz w:val="20"/>
          <w:szCs w:val="20"/>
        </w:rPr>
        <w:t>The graphs shown above present clearer clusters which allow for better interpretation. This suggests that using 6 clusters was more appropriate than 8.</w:t>
      </w:r>
    </w:p>
    <w:p w14:paraId="3E703EDD" w14:textId="77777777" w:rsidR="004A14BB" w:rsidRPr="00AA5131" w:rsidRDefault="004A14BB" w:rsidP="004A14BB">
      <w:pPr>
        <w:jc w:val="both"/>
        <w:rPr>
          <w:sz w:val="20"/>
          <w:szCs w:val="20"/>
          <w:u w:val="single"/>
        </w:rPr>
      </w:pPr>
    </w:p>
    <w:p w14:paraId="732879B3" w14:textId="77777777" w:rsidR="004A14BB" w:rsidRPr="00511EAF" w:rsidRDefault="004A14BB" w:rsidP="004A14BB">
      <w:pPr>
        <w:spacing w:before="0" w:beforeAutospacing="0" w:after="0" w:afterAutospacing="0"/>
        <w:rPr>
          <w:rFonts w:eastAsia="Times New Roman" w:cstheme="minorHAnsi"/>
          <w:sz w:val="20"/>
          <w:szCs w:val="20"/>
        </w:rPr>
      </w:pPr>
      <w:r w:rsidRPr="00511EAF">
        <w:rPr>
          <w:rFonts w:eastAsia="Times New Roman" w:cstheme="minorHAnsi"/>
          <w:sz w:val="20"/>
          <w:szCs w:val="20"/>
        </w:rPr>
        <w:t>Due to the analysis's heavy emphasis on just a handful of variables, significant patterns or relationships may be missed. Using a predictive model can be jeopardised by both overfitting and underfitting, even after the cluster plots have been adjusted.</w:t>
      </w:r>
      <w:r>
        <w:rPr>
          <w:rFonts w:eastAsia="Times New Roman" w:cstheme="minorHAnsi"/>
          <w:sz w:val="20"/>
          <w:szCs w:val="20"/>
        </w:rPr>
        <w:t xml:space="preserve"> </w:t>
      </w:r>
      <w:r w:rsidRPr="00511EAF">
        <w:rPr>
          <w:rFonts w:eastAsia="Times New Roman" w:cstheme="minorHAnsi"/>
          <w:sz w:val="20"/>
          <w:szCs w:val="20"/>
        </w:rPr>
        <w:t xml:space="preserve">Confounding variables and plausible alternative explanations must be </w:t>
      </w:r>
      <w:r w:rsidRPr="00511EAF">
        <w:rPr>
          <w:rFonts w:eastAsia="Times New Roman" w:cstheme="minorHAnsi"/>
          <w:sz w:val="20"/>
          <w:szCs w:val="20"/>
        </w:rPr>
        <w:lastRenderedPageBreak/>
        <w:t>carefully considered when extrapolating causal deductions from observational data.</w:t>
      </w:r>
      <w:r>
        <w:rPr>
          <w:rFonts w:eastAsia="Times New Roman" w:cstheme="minorHAnsi"/>
          <w:sz w:val="20"/>
          <w:szCs w:val="20"/>
        </w:rPr>
        <w:t xml:space="preserve"> </w:t>
      </w:r>
      <w:r w:rsidRPr="00511EAF">
        <w:rPr>
          <w:rFonts w:eastAsia="Times New Roman" w:cstheme="minorHAnsi"/>
          <w:sz w:val="20"/>
          <w:szCs w:val="20"/>
        </w:rPr>
        <w:t>While more sophisticated models may lack transparency, making it difficult to evaluate and trust the results, linear regression models are interpretable.</w:t>
      </w:r>
    </w:p>
    <w:p w14:paraId="72D1CAED" w14:textId="77777777" w:rsidR="004A14BB" w:rsidRPr="00511EAF" w:rsidRDefault="004A14BB" w:rsidP="004A14BB">
      <w:pPr>
        <w:rPr>
          <w:sz w:val="20"/>
          <w:szCs w:val="20"/>
        </w:rPr>
      </w:pPr>
      <w:r w:rsidRPr="00511EAF">
        <w:rPr>
          <w:sz w:val="20"/>
          <w:szCs w:val="20"/>
        </w:rPr>
        <w:t>The main answer/conclusion to this analysis remains partially unanswered because we cannot actually be sure of what the values in the data set represent.</w:t>
      </w:r>
    </w:p>
    <w:p w14:paraId="7562CC86" w14:textId="77777777" w:rsidR="004A14BB" w:rsidRDefault="004A14BB" w:rsidP="004A14BB">
      <w:pPr>
        <w:rPr>
          <w:u w:val="single"/>
        </w:rPr>
      </w:pPr>
    </w:p>
    <w:p w14:paraId="6A4D1635" w14:textId="77777777" w:rsidR="004A14BB" w:rsidRDefault="004A14BB" w:rsidP="004A14BB">
      <w:pPr>
        <w:rPr>
          <w:u w:val="single"/>
        </w:rPr>
      </w:pPr>
    </w:p>
    <w:p w14:paraId="2A59CDE4" w14:textId="77777777" w:rsidR="004A14BB" w:rsidRDefault="004A14BB" w:rsidP="004A14BB">
      <w:pPr>
        <w:rPr>
          <w:u w:val="single"/>
        </w:rPr>
      </w:pPr>
    </w:p>
    <w:p w14:paraId="523C671D" w14:textId="77777777" w:rsidR="004A14BB" w:rsidRDefault="004A14BB" w:rsidP="004A14BB">
      <w:pPr>
        <w:rPr>
          <w:u w:val="single"/>
        </w:rPr>
      </w:pPr>
    </w:p>
    <w:p w14:paraId="724CA1B8" w14:textId="77777777" w:rsidR="004A14BB" w:rsidRDefault="004A14BB" w:rsidP="004A14BB">
      <w:pPr>
        <w:rPr>
          <w:u w:val="single"/>
        </w:rPr>
      </w:pPr>
    </w:p>
    <w:p w14:paraId="00E4F60D" w14:textId="77777777" w:rsidR="004A14BB" w:rsidRDefault="004A14BB" w:rsidP="004A14BB">
      <w:pPr>
        <w:rPr>
          <w:u w:val="single"/>
        </w:rPr>
      </w:pPr>
    </w:p>
    <w:p w14:paraId="6ABFFAE8" w14:textId="77777777" w:rsidR="004A14BB" w:rsidRDefault="004A14BB" w:rsidP="004A14BB">
      <w:pPr>
        <w:rPr>
          <w:u w:val="single"/>
        </w:rPr>
      </w:pPr>
    </w:p>
    <w:p w14:paraId="62097A3C" w14:textId="77777777" w:rsidR="004A14BB" w:rsidRDefault="004A14BB" w:rsidP="004A14BB">
      <w:pPr>
        <w:rPr>
          <w:u w:val="single"/>
        </w:rPr>
      </w:pPr>
    </w:p>
    <w:p w14:paraId="20A340F1" w14:textId="77777777" w:rsidR="004A14BB" w:rsidRDefault="004A14BB" w:rsidP="004A14BB">
      <w:pPr>
        <w:rPr>
          <w:u w:val="single"/>
        </w:rPr>
      </w:pPr>
    </w:p>
    <w:p w14:paraId="31FF1BAB" w14:textId="77777777" w:rsidR="004A14BB" w:rsidRDefault="004A14BB" w:rsidP="004A14BB">
      <w:pPr>
        <w:rPr>
          <w:u w:val="single"/>
        </w:rPr>
      </w:pPr>
    </w:p>
    <w:p w14:paraId="22D538DA" w14:textId="77777777" w:rsidR="004A14BB" w:rsidRDefault="004A14BB" w:rsidP="004A14BB">
      <w:pPr>
        <w:rPr>
          <w:u w:val="single"/>
        </w:rPr>
      </w:pPr>
    </w:p>
    <w:p w14:paraId="68F2D2D8" w14:textId="77777777" w:rsidR="004A14BB" w:rsidRDefault="004A14BB" w:rsidP="004A14BB">
      <w:pPr>
        <w:rPr>
          <w:u w:val="single"/>
        </w:rPr>
      </w:pPr>
    </w:p>
    <w:p w14:paraId="468F8588" w14:textId="77777777" w:rsidR="004A14BB" w:rsidRDefault="004A14BB" w:rsidP="004A14BB">
      <w:pPr>
        <w:rPr>
          <w:u w:val="single"/>
        </w:rPr>
      </w:pPr>
    </w:p>
    <w:p w14:paraId="0B027CD0" w14:textId="77777777" w:rsidR="004A14BB" w:rsidRDefault="004A14BB" w:rsidP="004A14BB">
      <w:pPr>
        <w:rPr>
          <w:u w:val="single"/>
        </w:rPr>
      </w:pPr>
      <w:r>
        <w:rPr>
          <w:u w:val="single"/>
        </w:rPr>
        <w:t>Appendix</w:t>
      </w:r>
    </w:p>
    <w:p w14:paraId="797AF932" w14:textId="77777777" w:rsidR="004A14BB" w:rsidRPr="009A6C40" w:rsidRDefault="004A14BB" w:rsidP="004A14BB">
      <w:pPr>
        <w:spacing w:after="0" w:afterAutospacing="0"/>
      </w:pPr>
      <w:r w:rsidRPr="009A6C40">
        <w:t>title: "MAST5954 Assignment 2"</w:t>
      </w:r>
    </w:p>
    <w:p w14:paraId="7DB6F7DC" w14:textId="77777777" w:rsidR="004A14BB" w:rsidRPr="009A6C40" w:rsidRDefault="004A14BB" w:rsidP="004A14BB">
      <w:pPr>
        <w:spacing w:after="0" w:afterAutospacing="0"/>
      </w:pPr>
      <w:r w:rsidRPr="009A6C40">
        <w:t>author: "Anisha Njuki"</w:t>
      </w:r>
    </w:p>
    <w:p w14:paraId="6F4FA722" w14:textId="77777777" w:rsidR="004A14BB" w:rsidRPr="009A6C40" w:rsidRDefault="004A14BB" w:rsidP="004A14BB">
      <w:pPr>
        <w:spacing w:after="0" w:afterAutospacing="0"/>
      </w:pPr>
      <w:r w:rsidRPr="009A6C40">
        <w:t>date: "2024-03-30"</w:t>
      </w:r>
    </w:p>
    <w:p w14:paraId="5DCBB910" w14:textId="77777777" w:rsidR="004A14BB" w:rsidRPr="009A6C40" w:rsidRDefault="004A14BB" w:rsidP="004A14BB">
      <w:pPr>
        <w:spacing w:after="0" w:afterAutospacing="0"/>
      </w:pPr>
      <w:r w:rsidRPr="009A6C40">
        <w:t xml:space="preserve">output: </w:t>
      </w:r>
      <w:proofErr w:type="spellStart"/>
      <w:r w:rsidRPr="009A6C40">
        <w:t>html_document</w:t>
      </w:r>
      <w:proofErr w:type="spellEnd"/>
    </w:p>
    <w:p w14:paraId="6B878270" w14:textId="77777777" w:rsidR="004A14BB" w:rsidRPr="009A6C40" w:rsidRDefault="004A14BB" w:rsidP="004A14BB">
      <w:r w:rsidRPr="009A6C40">
        <w:t>```{r setup, include=FALSE}</w:t>
      </w:r>
    </w:p>
    <w:p w14:paraId="48A3E48B" w14:textId="77777777" w:rsidR="004A14BB" w:rsidRPr="009A6C40" w:rsidRDefault="004A14BB" w:rsidP="004A14BB">
      <w:r w:rsidRPr="009A6C40">
        <w:t>if (!("</w:t>
      </w:r>
      <w:proofErr w:type="spellStart"/>
      <w:r w:rsidRPr="009A6C40">
        <w:t>knitr</w:t>
      </w:r>
      <w:proofErr w:type="spellEnd"/>
      <w:r w:rsidRPr="009A6C40">
        <w:t xml:space="preserve">" %in% </w:t>
      </w:r>
      <w:proofErr w:type="spellStart"/>
      <w:r w:rsidRPr="009A6C40">
        <w:t>installed.packages</w:t>
      </w:r>
      <w:proofErr w:type="spellEnd"/>
      <w:r w:rsidRPr="009A6C40">
        <w:t>())) {</w:t>
      </w:r>
    </w:p>
    <w:p w14:paraId="52838B07" w14:textId="77777777" w:rsidR="004A14BB" w:rsidRPr="009A6C40" w:rsidRDefault="004A14BB" w:rsidP="004A14BB">
      <w:r w:rsidRPr="009A6C40">
        <w:t xml:space="preserve">  </w:t>
      </w:r>
      <w:proofErr w:type="spellStart"/>
      <w:r w:rsidRPr="009A6C40">
        <w:t>install.packages</w:t>
      </w:r>
      <w:proofErr w:type="spellEnd"/>
      <w:r w:rsidRPr="009A6C40">
        <w:t>('</w:t>
      </w:r>
      <w:proofErr w:type="spellStart"/>
      <w:r w:rsidRPr="009A6C40">
        <w:t>knitr</w:t>
      </w:r>
      <w:proofErr w:type="spellEnd"/>
      <w:r w:rsidRPr="009A6C40">
        <w:t>', repos='http://cran.rstudio.org')}</w:t>
      </w:r>
    </w:p>
    <w:p w14:paraId="1B795FEA" w14:textId="77777777" w:rsidR="004A14BB" w:rsidRPr="009A6C40" w:rsidRDefault="004A14BB" w:rsidP="004A14BB">
      <w:r w:rsidRPr="009A6C40">
        <w:t>library(</w:t>
      </w:r>
      <w:proofErr w:type="spellStart"/>
      <w:r w:rsidRPr="009A6C40">
        <w:t>knitr</w:t>
      </w:r>
      <w:proofErr w:type="spellEnd"/>
      <w:r w:rsidRPr="009A6C40">
        <w:t>)</w:t>
      </w:r>
    </w:p>
    <w:p w14:paraId="1A615BB8" w14:textId="77777777" w:rsidR="004A14BB" w:rsidRPr="009A6C40" w:rsidRDefault="004A14BB" w:rsidP="004A14BB"/>
    <w:p w14:paraId="24084ECE" w14:textId="77777777" w:rsidR="004A14BB" w:rsidRPr="009A6C40" w:rsidRDefault="004A14BB" w:rsidP="004A14BB">
      <w:r w:rsidRPr="009A6C40">
        <w:t>if (!("</w:t>
      </w:r>
      <w:proofErr w:type="spellStart"/>
      <w:r w:rsidRPr="009A6C40">
        <w:t>formatR</w:t>
      </w:r>
      <w:proofErr w:type="spellEnd"/>
      <w:r w:rsidRPr="009A6C40">
        <w:t xml:space="preserve">" %in% </w:t>
      </w:r>
      <w:proofErr w:type="spellStart"/>
      <w:r w:rsidRPr="009A6C40">
        <w:t>installed.packages</w:t>
      </w:r>
      <w:proofErr w:type="spellEnd"/>
      <w:r w:rsidRPr="009A6C40">
        <w:t>())) {</w:t>
      </w:r>
    </w:p>
    <w:p w14:paraId="6DC3E7B6" w14:textId="77777777" w:rsidR="004A14BB" w:rsidRPr="009A6C40" w:rsidRDefault="004A14BB" w:rsidP="004A14BB">
      <w:r w:rsidRPr="009A6C40">
        <w:t xml:space="preserve">  </w:t>
      </w:r>
      <w:proofErr w:type="spellStart"/>
      <w:r w:rsidRPr="009A6C40">
        <w:t>install.packages</w:t>
      </w:r>
      <w:proofErr w:type="spellEnd"/>
      <w:r w:rsidRPr="009A6C40">
        <w:t>("</w:t>
      </w:r>
      <w:proofErr w:type="spellStart"/>
      <w:r w:rsidRPr="009A6C40">
        <w:t>formatR</w:t>
      </w:r>
      <w:proofErr w:type="spellEnd"/>
      <w:r w:rsidRPr="009A6C40">
        <w:t>")}</w:t>
      </w:r>
    </w:p>
    <w:p w14:paraId="0F9D17C6" w14:textId="77777777" w:rsidR="004A14BB" w:rsidRPr="009A6C40" w:rsidRDefault="004A14BB" w:rsidP="004A14BB">
      <w:r w:rsidRPr="009A6C40">
        <w:t>library(</w:t>
      </w:r>
      <w:proofErr w:type="spellStart"/>
      <w:r w:rsidRPr="009A6C40">
        <w:t>formatR</w:t>
      </w:r>
      <w:proofErr w:type="spellEnd"/>
      <w:r w:rsidRPr="009A6C40">
        <w:t>)</w:t>
      </w:r>
    </w:p>
    <w:p w14:paraId="18A5B4B7" w14:textId="77777777" w:rsidR="004A14BB" w:rsidRPr="009A6C40" w:rsidRDefault="004A14BB" w:rsidP="004A14BB">
      <w:r w:rsidRPr="009A6C40">
        <w:t>{r working directory}</w:t>
      </w:r>
    </w:p>
    <w:p w14:paraId="28128349" w14:textId="77777777" w:rsidR="004A14BB" w:rsidRPr="009A6C40" w:rsidRDefault="004A14BB" w:rsidP="004A14BB">
      <w:proofErr w:type="spellStart"/>
      <w:r w:rsidRPr="009A6C40">
        <w:t>setwd</w:t>
      </w:r>
      <w:proofErr w:type="spellEnd"/>
      <w:r w:rsidRPr="009A6C40">
        <w:t>("~/MAST5954")</w:t>
      </w:r>
    </w:p>
    <w:p w14:paraId="694340D6" w14:textId="77777777" w:rsidR="004A14BB" w:rsidRPr="009A6C40" w:rsidRDefault="004A14BB" w:rsidP="004A14BB">
      <w:r w:rsidRPr="009A6C40">
        <w:t>{r packages and libraries}</w:t>
      </w:r>
    </w:p>
    <w:p w14:paraId="541B5038" w14:textId="77777777" w:rsidR="004A14BB" w:rsidRPr="009A6C40" w:rsidRDefault="004A14BB" w:rsidP="004A14BB">
      <w:r w:rsidRPr="009A6C40">
        <w:t>if (!("</w:t>
      </w:r>
      <w:proofErr w:type="spellStart"/>
      <w:r w:rsidRPr="009A6C40">
        <w:t>tidyverse</w:t>
      </w:r>
      <w:proofErr w:type="spellEnd"/>
      <w:r w:rsidRPr="009A6C40">
        <w:t xml:space="preserve">" %in% </w:t>
      </w:r>
      <w:proofErr w:type="spellStart"/>
      <w:r w:rsidRPr="009A6C40">
        <w:t>installed.packages</w:t>
      </w:r>
      <w:proofErr w:type="spellEnd"/>
      <w:r w:rsidRPr="009A6C40">
        <w:t>())) {</w:t>
      </w:r>
    </w:p>
    <w:p w14:paraId="36E16590" w14:textId="77777777" w:rsidR="004A14BB" w:rsidRPr="009A6C40" w:rsidRDefault="004A14BB" w:rsidP="004A14BB">
      <w:r w:rsidRPr="009A6C40">
        <w:t xml:space="preserve">  </w:t>
      </w:r>
      <w:proofErr w:type="spellStart"/>
      <w:r w:rsidRPr="009A6C40">
        <w:t>install.packages</w:t>
      </w:r>
      <w:proofErr w:type="spellEnd"/>
      <w:r w:rsidRPr="009A6C40">
        <w:t>("</w:t>
      </w:r>
      <w:proofErr w:type="spellStart"/>
      <w:r w:rsidRPr="009A6C40">
        <w:t>tidyverse</w:t>
      </w:r>
      <w:proofErr w:type="spellEnd"/>
      <w:r w:rsidRPr="009A6C40">
        <w:t>")}</w:t>
      </w:r>
    </w:p>
    <w:p w14:paraId="00020A67" w14:textId="77777777" w:rsidR="004A14BB" w:rsidRPr="009A6C40" w:rsidRDefault="004A14BB" w:rsidP="004A14BB">
      <w:r w:rsidRPr="009A6C40">
        <w:t>library(</w:t>
      </w:r>
      <w:proofErr w:type="spellStart"/>
      <w:r w:rsidRPr="009A6C40">
        <w:t>tidyverse</w:t>
      </w:r>
      <w:proofErr w:type="spellEnd"/>
      <w:r w:rsidRPr="009A6C40">
        <w:t>)</w:t>
      </w:r>
    </w:p>
    <w:p w14:paraId="6955B0A9" w14:textId="77777777" w:rsidR="004A14BB" w:rsidRPr="009A6C40" w:rsidRDefault="004A14BB" w:rsidP="004A14BB">
      <w:r w:rsidRPr="009A6C40">
        <w:t>if (!("</w:t>
      </w:r>
      <w:proofErr w:type="spellStart"/>
      <w:r w:rsidRPr="009A6C40">
        <w:t>dplyr</w:t>
      </w:r>
      <w:proofErr w:type="spellEnd"/>
      <w:r w:rsidRPr="009A6C40">
        <w:t xml:space="preserve">" %in% </w:t>
      </w:r>
      <w:proofErr w:type="spellStart"/>
      <w:r w:rsidRPr="009A6C40">
        <w:t>installed.packages</w:t>
      </w:r>
      <w:proofErr w:type="spellEnd"/>
      <w:r w:rsidRPr="009A6C40">
        <w:t>())) {</w:t>
      </w:r>
    </w:p>
    <w:p w14:paraId="176739C9" w14:textId="77777777" w:rsidR="004A14BB" w:rsidRPr="009A6C40" w:rsidRDefault="004A14BB" w:rsidP="004A14BB">
      <w:r w:rsidRPr="009A6C40">
        <w:t xml:space="preserve">  </w:t>
      </w:r>
      <w:proofErr w:type="spellStart"/>
      <w:r w:rsidRPr="009A6C40">
        <w:t>install.packages</w:t>
      </w:r>
      <w:proofErr w:type="spellEnd"/>
      <w:r w:rsidRPr="009A6C40">
        <w:t>("</w:t>
      </w:r>
      <w:proofErr w:type="spellStart"/>
      <w:r w:rsidRPr="009A6C40">
        <w:t>dplyr</w:t>
      </w:r>
      <w:proofErr w:type="spellEnd"/>
      <w:r w:rsidRPr="009A6C40">
        <w:t>")}</w:t>
      </w:r>
    </w:p>
    <w:p w14:paraId="6E20950E" w14:textId="77777777" w:rsidR="004A14BB" w:rsidRPr="009A6C40" w:rsidRDefault="004A14BB" w:rsidP="004A14BB">
      <w:r w:rsidRPr="009A6C40">
        <w:t>library(</w:t>
      </w:r>
      <w:proofErr w:type="spellStart"/>
      <w:r w:rsidRPr="009A6C40">
        <w:t>dplyr</w:t>
      </w:r>
      <w:proofErr w:type="spellEnd"/>
      <w:r w:rsidRPr="009A6C40">
        <w:t>)</w:t>
      </w:r>
    </w:p>
    <w:p w14:paraId="73032D66" w14:textId="77777777" w:rsidR="004A14BB" w:rsidRPr="009A6C40" w:rsidRDefault="004A14BB" w:rsidP="004A14BB">
      <w:r w:rsidRPr="009A6C40">
        <w:t xml:space="preserve">if (!("ggplot2" %in% </w:t>
      </w:r>
      <w:proofErr w:type="spellStart"/>
      <w:r w:rsidRPr="009A6C40">
        <w:t>installed.packages</w:t>
      </w:r>
      <w:proofErr w:type="spellEnd"/>
      <w:r w:rsidRPr="009A6C40">
        <w:t>())) {</w:t>
      </w:r>
    </w:p>
    <w:p w14:paraId="5BF190DF" w14:textId="77777777" w:rsidR="004A14BB" w:rsidRPr="009A6C40" w:rsidRDefault="004A14BB" w:rsidP="004A14BB">
      <w:r w:rsidRPr="009A6C40">
        <w:t xml:space="preserve">  </w:t>
      </w:r>
      <w:proofErr w:type="spellStart"/>
      <w:r w:rsidRPr="009A6C40">
        <w:t>install.packages</w:t>
      </w:r>
      <w:proofErr w:type="spellEnd"/>
      <w:r w:rsidRPr="009A6C40">
        <w:t>("ggplot2")}</w:t>
      </w:r>
    </w:p>
    <w:p w14:paraId="5D4FADBA" w14:textId="77777777" w:rsidR="004A14BB" w:rsidRPr="009A6C40" w:rsidRDefault="004A14BB" w:rsidP="004A14BB">
      <w:r w:rsidRPr="009A6C40">
        <w:t>library(ggplot2)</w:t>
      </w:r>
    </w:p>
    <w:p w14:paraId="54C895EE" w14:textId="77777777" w:rsidR="004A14BB" w:rsidRPr="009A6C40" w:rsidRDefault="004A14BB" w:rsidP="004A14BB">
      <w:r w:rsidRPr="009A6C40">
        <w:t>if (!("</w:t>
      </w:r>
      <w:proofErr w:type="spellStart"/>
      <w:r w:rsidRPr="009A6C40">
        <w:t>DescTools</w:t>
      </w:r>
      <w:proofErr w:type="spellEnd"/>
      <w:r w:rsidRPr="009A6C40">
        <w:t xml:space="preserve">" %in% </w:t>
      </w:r>
      <w:proofErr w:type="spellStart"/>
      <w:r w:rsidRPr="009A6C40">
        <w:t>installed.packages</w:t>
      </w:r>
      <w:proofErr w:type="spellEnd"/>
      <w:r w:rsidRPr="009A6C40">
        <w:t>())) {</w:t>
      </w:r>
    </w:p>
    <w:p w14:paraId="2E2CB1BD" w14:textId="77777777" w:rsidR="004A14BB" w:rsidRPr="009A6C40" w:rsidRDefault="004A14BB" w:rsidP="004A14BB">
      <w:r w:rsidRPr="009A6C40">
        <w:t xml:space="preserve">  </w:t>
      </w:r>
      <w:proofErr w:type="spellStart"/>
      <w:r w:rsidRPr="009A6C40">
        <w:t>install.packages</w:t>
      </w:r>
      <w:proofErr w:type="spellEnd"/>
      <w:r w:rsidRPr="009A6C40">
        <w:t>("</w:t>
      </w:r>
      <w:proofErr w:type="spellStart"/>
      <w:r w:rsidRPr="009A6C40">
        <w:t>DescTools</w:t>
      </w:r>
      <w:proofErr w:type="spellEnd"/>
      <w:r w:rsidRPr="009A6C40">
        <w:t>")}</w:t>
      </w:r>
    </w:p>
    <w:p w14:paraId="03AB772E" w14:textId="77777777" w:rsidR="004A14BB" w:rsidRPr="009A6C40" w:rsidRDefault="004A14BB" w:rsidP="004A14BB">
      <w:r w:rsidRPr="009A6C40">
        <w:t>library(</w:t>
      </w:r>
      <w:proofErr w:type="spellStart"/>
      <w:r w:rsidRPr="009A6C40">
        <w:t>DescTools</w:t>
      </w:r>
      <w:proofErr w:type="spellEnd"/>
      <w:r w:rsidRPr="009A6C40">
        <w:t>)</w:t>
      </w:r>
    </w:p>
    <w:p w14:paraId="6407D92E" w14:textId="77777777" w:rsidR="004A14BB" w:rsidRPr="009A6C40" w:rsidRDefault="004A14BB" w:rsidP="004A14BB">
      <w:r w:rsidRPr="009A6C40">
        <w:t xml:space="preserve">if (!("reshape2" %in% </w:t>
      </w:r>
      <w:proofErr w:type="spellStart"/>
      <w:r w:rsidRPr="009A6C40">
        <w:t>installed.packages</w:t>
      </w:r>
      <w:proofErr w:type="spellEnd"/>
      <w:r w:rsidRPr="009A6C40">
        <w:t>())) {</w:t>
      </w:r>
    </w:p>
    <w:p w14:paraId="1C239FC4" w14:textId="77777777" w:rsidR="004A14BB" w:rsidRPr="009A6C40" w:rsidRDefault="004A14BB" w:rsidP="004A14BB">
      <w:r w:rsidRPr="009A6C40">
        <w:t xml:space="preserve">  </w:t>
      </w:r>
      <w:proofErr w:type="spellStart"/>
      <w:r w:rsidRPr="009A6C40">
        <w:t>install.packages</w:t>
      </w:r>
      <w:proofErr w:type="spellEnd"/>
      <w:r w:rsidRPr="009A6C40">
        <w:t>("reshape2")}</w:t>
      </w:r>
    </w:p>
    <w:p w14:paraId="1DB4E4D1" w14:textId="77777777" w:rsidR="004A14BB" w:rsidRPr="009A6C40" w:rsidRDefault="004A14BB" w:rsidP="004A14BB">
      <w:r w:rsidRPr="009A6C40">
        <w:t>library(reshape2)</w:t>
      </w:r>
    </w:p>
    <w:p w14:paraId="3FBAEBC2" w14:textId="77777777" w:rsidR="004A14BB" w:rsidRPr="009A6C40" w:rsidRDefault="004A14BB" w:rsidP="004A14BB">
      <w:r w:rsidRPr="009A6C40">
        <w:t>if (!("</w:t>
      </w:r>
      <w:proofErr w:type="spellStart"/>
      <w:r w:rsidRPr="009A6C40">
        <w:t>tidyr</w:t>
      </w:r>
      <w:proofErr w:type="spellEnd"/>
      <w:r w:rsidRPr="009A6C40">
        <w:t xml:space="preserve">" %in% </w:t>
      </w:r>
      <w:proofErr w:type="spellStart"/>
      <w:r w:rsidRPr="009A6C40">
        <w:t>installed.packages</w:t>
      </w:r>
      <w:proofErr w:type="spellEnd"/>
      <w:r w:rsidRPr="009A6C40">
        <w:t>())) {</w:t>
      </w:r>
    </w:p>
    <w:p w14:paraId="00F35669" w14:textId="77777777" w:rsidR="004A14BB" w:rsidRPr="009A6C40" w:rsidRDefault="004A14BB" w:rsidP="004A14BB">
      <w:r w:rsidRPr="009A6C40">
        <w:t xml:space="preserve">  </w:t>
      </w:r>
      <w:proofErr w:type="spellStart"/>
      <w:r w:rsidRPr="009A6C40">
        <w:t>install.packages</w:t>
      </w:r>
      <w:proofErr w:type="spellEnd"/>
      <w:r w:rsidRPr="009A6C40">
        <w:t>("</w:t>
      </w:r>
      <w:proofErr w:type="spellStart"/>
      <w:r w:rsidRPr="009A6C40">
        <w:t>tidyr</w:t>
      </w:r>
      <w:proofErr w:type="spellEnd"/>
      <w:r w:rsidRPr="009A6C40">
        <w:t>")}</w:t>
      </w:r>
    </w:p>
    <w:p w14:paraId="1246A0F6" w14:textId="77777777" w:rsidR="004A14BB" w:rsidRPr="009A6C40" w:rsidRDefault="004A14BB" w:rsidP="004A14BB">
      <w:r w:rsidRPr="009A6C40">
        <w:t>library(</w:t>
      </w:r>
      <w:proofErr w:type="spellStart"/>
      <w:r w:rsidRPr="009A6C40">
        <w:t>tidyr</w:t>
      </w:r>
      <w:proofErr w:type="spellEnd"/>
      <w:r w:rsidRPr="009A6C40">
        <w:t>)</w:t>
      </w:r>
    </w:p>
    <w:p w14:paraId="3A99B44B" w14:textId="77777777" w:rsidR="004A14BB" w:rsidRPr="009A6C40" w:rsidRDefault="004A14BB" w:rsidP="004A14BB">
      <w:r w:rsidRPr="009A6C40">
        <w:lastRenderedPageBreak/>
        <w:t xml:space="preserve">if (!("cluster" %in% </w:t>
      </w:r>
      <w:proofErr w:type="spellStart"/>
      <w:r w:rsidRPr="009A6C40">
        <w:t>installed.packages</w:t>
      </w:r>
      <w:proofErr w:type="spellEnd"/>
      <w:r w:rsidRPr="009A6C40">
        <w:t>())) {</w:t>
      </w:r>
    </w:p>
    <w:p w14:paraId="35A665B2" w14:textId="77777777" w:rsidR="004A14BB" w:rsidRPr="009A6C40" w:rsidRDefault="004A14BB" w:rsidP="004A14BB">
      <w:r w:rsidRPr="009A6C40">
        <w:t xml:space="preserve">  </w:t>
      </w:r>
      <w:proofErr w:type="spellStart"/>
      <w:r w:rsidRPr="009A6C40">
        <w:t>install.packages</w:t>
      </w:r>
      <w:proofErr w:type="spellEnd"/>
      <w:r w:rsidRPr="009A6C40">
        <w:t>("cluster")}</w:t>
      </w:r>
    </w:p>
    <w:p w14:paraId="4B98218C" w14:textId="77777777" w:rsidR="004A14BB" w:rsidRPr="009A6C40" w:rsidRDefault="004A14BB" w:rsidP="004A14BB">
      <w:r w:rsidRPr="009A6C40">
        <w:t xml:space="preserve">library(cluster) </w:t>
      </w:r>
    </w:p>
    <w:p w14:paraId="264BE76E" w14:textId="77777777" w:rsidR="004A14BB" w:rsidRPr="009A6C40" w:rsidRDefault="004A14BB" w:rsidP="004A14BB">
      <w:r w:rsidRPr="009A6C40">
        <w:t>if (!("</w:t>
      </w:r>
      <w:proofErr w:type="spellStart"/>
      <w:r w:rsidRPr="009A6C40">
        <w:t>gridExtra</w:t>
      </w:r>
      <w:proofErr w:type="spellEnd"/>
      <w:r w:rsidRPr="009A6C40">
        <w:t xml:space="preserve">" %in% </w:t>
      </w:r>
      <w:proofErr w:type="spellStart"/>
      <w:r w:rsidRPr="009A6C40">
        <w:t>installed.packages</w:t>
      </w:r>
      <w:proofErr w:type="spellEnd"/>
      <w:r w:rsidRPr="009A6C40">
        <w:t>())) {</w:t>
      </w:r>
    </w:p>
    <w:p w14:paraId="48FA2C32" w14:textId="77777777" w:rsidR="004A14BB" w:rsidRPr="009A6C40" w:rsidRDefault="004A14BB" w:rsidP="004A14BB">
      <w:r w:rsidRPr="009A6C40">
        <w:t xml:space="preserve">  </w:t>
      </w:r>
      <w:proofErr w:type="spellStart"/>
      <w:r w:rsidRPr="009A6C40">
        <w:t>install.packages</w:t>
      </w:r>
      <w:proofErr w:type="spellEnd"/>
      <w:r w:rsidRPr="009A6C40">
        <w:t>("</w:t>
      </w:r>
      <w:proofErr w:type="spellStart"/>
      <w:r w:rsidRPr="009A6C40">
        <w:t>gridExtra</w:t>
      </w:r>
      <w:proofErr w:type="spellEnd"/>
      <w:r w:rsidRPr="009A6C40">
        <w:t>")}</w:t>
      </w:r>
    </w:p>
    <w:p w14:paraId="407E4DB6" w14:textId="77777777" w:rsidR="004A14BB" w:rsidRPr="009A6C40" w:rsidRDefault="004A14BB" w:rsidP="004A14BB">
      <w:r w:rsidRPr="009A6C40">
        <w:t>library(</w:t>
      </w:r>
      <w:proofErr w:type="spellStart"/>
      <w:r w:rsidRPr="009A6C40">
        <w:t>gridExtra</w:t>
      </w:r>
      <w:proofErr w:type="spellEnd"/>
      <w:r w:rsidRPr="009A6C40">
        <w:t>)</w:t>
      </w:r>
    </w:p>
    <w:p w14:paraId="487806E6" w14:textId="77777777" w:rsidR="004A14BB" w:rsidRPr="009A6C40" w:rsidRDefault="004A14BB" w:rsidP="004A14BB">
      <w:r w:rsidRPr="009A6C40">
        <w:t>if (!("</w:t>
      </w:r>
      <w:proofErr w:type="spellStart"/>
      <w:r w:rsidRPr="009A6C40">
        <w:t>rpart</w:t>
      </w:r>
      <w:proofErr w:type="spellEnd"/>
      <w:r w:rsidRPr="009A6C40">
        <w:t xml:space="preserve">" %in% </w:t>
      </w:r>
      <w:proofErr w:type="spellStart"/>
      <w:r w:rsidRPr="009A6C40">
        <w:t>installed.packages</w:t>
      </w:r>
      <w:proofErr w:type="spellEnd"/>
      <w:r w:rsidRPr="009A6C40">
        <w:t>())) {</w:t>
      </w:r>
    </w:p>
    <w:p w14:paraId="3FAD7FD8" w14:textId="77777777" w:rsidR="004A14BB" w:rsidRPr="009A6C40" w:rsidRDefault="004A14BB" w:rsidP="004A14BB">
      <w:r w:rsidRPr="009A6C40">
        <w:t xml:space="preserve">  </w:t>
      </w:r>
      <w:proofErr w:type="spellStart"/>
      <w:r w:rsidRPr="009A6C40">
        <w:t>install.packages</w:t>
      </w:r>
      <w:proofErr w:type="spellEnd"/>
      <w:r w:rsidRPr="009A6C40">
        <w:t>("</w:t>
      </w:r>
      <w:proofErr w:type="spellStart"/>
      <w:r w:rsidRPr="009A6C40">
        <w:t>rpart</w:t>
      </w:r>
      <w:proofErr w:type="spellEnd"/>
      <w:r w:rsidRPr="009A6C40">
        <w:t>")}</w:t>
      </w:r>
    </w:p>
    <w:p w14:paraId="7E0E5695" w14:textId="77777777" w:rsidR="004A14BB" w:rsidRPr="009A6C40" w:rsidRDefault="004A14BB" w:rsidP="004A14BB">
      <w:r w:rsidRPr="009A6C40">
        <w:t>library(</w:t>
      </w:r>
      <w:proofErr w:type="spellStart"/>
      <w:r w:rsidRPr="009A6C40">
        <w:t>rpart</w:t>
      </w:r>
      <w:proofErr w:type="spellEnd"/>
      <w:r w:rsidRPr="009A6C40">
        <w:t>)</w:t>
      </w:r>
    </w:p>
    <w:p w14:paraId="071C9F86" w14:textId="77777777" w:rsidR="004A14BB" w:rsidRPr="009A6C40" w:rsidRDefault="004A14BB" w:rsidP="004A14BB">
      <w:r w:rsidRPr="009A6C40">
        <w:t>if (!("</w:t>
      </w:r>
      <w:proofErr w:type="spellStart"/>
      <w:r w:rsidRPr="009A6C40">
        <w:t>rpart.plot</w:t>
      </w:r>
      <w:proofErr w:type="spellEnd"/>
      <w:r w:rsidRPr="009A6C40">
        <w:t xml:space="preserve">" %in% </w:t>
      </w:r>
      <w:proofErr w:type="spellStart"/>
      <w:r w:rsidRPr="009A6C40">
        <w:t>installed.packages</w:t>
      </w:r>
      <w:proofErr w:type="spellEnd"/>
      <w:r w:rsidRPr="009A6C40">
        <w:t>())) {</w:t>
      </w:r>
    </w:p>
    <w:p w14:paraId="702081DD" w14:textId="77777777" w:rsidR="004A14BB" w:rsidRPr="009A6C40" w:rsidRDefault="004A14BB" w:rsidP="004A14BB">
      <w:proofErr w:type="spellStart"/>
      <w:r w:rsidRPr="009A6C40">
        <w:t>install.packages</w:t>
      </w:r>
      <w:proofErr w:type="spellEnd"/>
      <w:r w:rsidRPr="009A6C40">
        <w:t>("</w:t>
      </w:r>
      <w:proofErr w:type="spellStart"/>
      <w:r w:rsidRPr="009A6C40">
        <w:t>rpart.plot</w:t>
      </w:r>
      <w:proofErr w:type="spellEnd"/>
      <w:r w:rsidRPr="009A6C40">
        <w:t>")}</w:t>
      </w:r>
    </w:p>
    <w:p w14:paraId="2A22DF3E" w14:textId="77777777" w:rsidR="004A14BB" w:rsidRPr="009A6C40" w:rsidRDefault="004A14BB" w:rsidP="004A14BB">
      <w:r w:rsidRPr="009A6C40">
        <w:t>library(</w:t>
      </w:r>
      <w:proofErr w:type="spellStart"/>
      <w:r w:rsidRPr="009A6C40">
        <w:t>rpart.plot</w:t>
      </w:r>
      <w:proofErr w:type="spellEnd"/>
      <w:r w:rsidRPr="009A6C40">
        <w:t>)</w:t>
      </w:r>
    </w:p>
    <w:p w14:paraId="16DB0CFE" w14:textId="77777777" w:rsidR="004A14BB" w:rsidRPr="009A6C40" w:rsidRDefault="004A14BB" w:rsidP="004A14BB">
      <w:r w:rsidRPr="009A6C40">
        <w:t>if (!("</w:t>
      </w:r>
      <w:proofErr w:type="spellStart"/>
      <w:r w:rsidRPr="009A6C40">
        <w:t>corrplot</w:t>
      </w:r>
      <w:proofErr w:type="spellEnd"/>
      <w:r w:rsidRPr="009A6C40">
        <w:t xml:space="preserve">" %in% </w:t>
      </w:r>
      <w:proofErr w:type="spellStart"/>
      <w:r w:rsidRPr="009A6C40">
        <w:t>installed.packages</w:t>
      </w:r>
      <w:proofErr w:type="spellEnd"/>
      <w:r w:rsidRPr="009A6C40">
        <w:t>())) {</w:t>
      </w:r>
    </w:p>
    <w:p w14:paraId="6C8E19FA" w14:textId="77777777" w:rsidR="004A14BB" w:rsidRPr="009A6C40" w:rsidRDefault="004A14BB" w:rsidP="004A14BB">
      <w:proofErr w:type="spellStart"/>
      <w:r w:rsidRPr="009A6C40">
        <w:t>install.packages</w:t>
      </w:r>
      <w:proofErr w:type="spellEnd"/>
      <w:r w:rsidRPr="009A6C40">
        <w:t>("</w:t>
      </w:r>
      <w:proofErr w:type="spellStart"/>
      <w:r w:rsidRPr="009A6C40">
        <w:t>corrplot</w:t>
      </w:r>
      <w:proofErr w:type="spellEnd"/>
      <w:r w:rsidRPr="009A6C40">
        <w:t>")}</w:t>
      </w:r>
    </w:p>
    <w:p w14:paraId="22878462" w14:textId="77777777" w:rsidR="004A14BB" w:rsidRPr="009A6C40" w:rsidRDefault="004A14BB" w:rsidP="004A14BB">
      <w:r w:rsidRPr="009A6C40">
        <w:t>library(</w:t>
      </w:r>
      <w:proofErr w:type="spellStart"/>
      <w:r w:rsidRPr="009A6C40">
        <w:t>corrplot</w:t>
      </w:r>
      <w:proofErr w:type="spellEnd"/>
      <w:r w:rsidRPr="009A6C40">
        <w:t>)</w:t>
      </w:r>
    </w:p>
    <w:p w14:paraId="43EE611E" w14:textId="77777777" w:rsidR="004A14BB" w:rsidRPr="009A6C40" w:rsidRDefault="004A14BB" w:rsidP="004A14BB">
      <w:r w:rsidRPr="009A6C40">
        <w:t>if (!("</w:t>
      </w:r>
      <w:proofErr w:type="spellStart"/>
      <w:r w:rsidRPr="009A6C40">
        <w:t>GGally</w:t>
      </w:r>
      <w:proofErr w:type="spellEnd"/>
      <w:r w:rsidRPr="009A6C40">
        <w:t xml:space="preserve">" %in% </w:t>
      </w:r>
      <w:proofErr w:type="spellStart"/>
      <w:r w:rsidRPr="009A6C40">
        <w:t>installed.packages</w:t>
      </w:r>
      <w:proofErr w:type="spellEnd"/>
      <w:r w:rsidRPr="009A6C40">
        <w:t>())) {</w:t>
      </w:r>
    </w:p>
    <w:p w14:paraId="2B109A9C" w14:textId="77777777" w:rsidR="004A14BB" w:rsidRPr="009A6C40" w:rsidRDefault="004A14BB" w:rsidP="004A14BB">
      <w:proofErr w:type="spellStart"/>
      <w:r w:rsidRPr="009A6C40">
        <w:t>install.packages</w:t>
      </w:r>
      <w:proofErr w:type="spellEnd"/>
      <w:r w:rsidRPr="009A6C40">
        <w:t>("</w:t>
      </w:r>
      <w:proofErr w:type="spellStart"/>
      <w:r w:rsidRPr="009A6C40">
        <w:t>GGally</w:t>
      </w:r>
      <w:proofErr w:type="spellEnd"/>
      <w:r w:rsidRPr="009A6C40">
        <w:t>")}</w:t>
      </w:r>
    </w:p>
    <w:p w14:paraId="37081CED" w14:textId="77777777" w:rsidR="004A14BB" w:rsidRPr="009A6C40" w:rsidRDefault="004A14BB" w:rsidP="004A14BB">
      <w:r w:rsidRPr="009A6C40">
        <w:t>library(</w:t>
      </w:r>
      <w:proofErr w:type="spellStart"/>
      <w:r w:rsidRPr="009A6C40">
        <w:t>GGally</w:t>
      </w:r>
      <w:proofErr w:type="spellEnd"/>
      <w:r w:rsidRPr="009A6C40">
        <w:t>)</w:t>
      </w:r>
    </w:p>
    <w:p w14:paraId="4D4A8A29" w14:textId="77777777" w:rsidR="004A14BB" w:rsidRPr="009A6C40" w:rsidRDefault="004A14BB" w:rsidP="004A14BB">
      <w:r w:rsidRPr="009A6C40">
        <w:t xml:space="preserve">if (!("stats" %in% </w:t>
      </w:r>
      <w:proofErr w:type="spellStart"/>
      <w:r w:rsidRPr="009A6C40">
        <w:t>installed.packages</w:t>
      </w:r>
      <w:proofErr w:type="spellEnd"/>
      <w:r w:rsidRPr="009A6C40">
        <w:t>())) {</w:t>
      </w:r>
    </w:p>
    <w:p w14:paraId="3FA32D79" w14:textId="77777777" w:rsidR="004A14BB" w:rsidRPr="009A6C40" w:rsidRDefault="004A14BB" w:rsidP="004A14BB">
      <w:proofErr w:type="spellStart"/>
      <w:r w:rsidRPr="009A6C40">
        <w:t>install.packages</w:t>
      </w:r>
      <w:proofErr w:type="spellEnd"/>
      <w:r w:rsidRPr="009A6C40">
        <w:t>("stats")}</w:t>
      </w:r>
    </w:p>
    <w:p w14:paraId="721447FB" w14:textId="77777777" w:rsidR="004A14BB" w:rsidRPr="009A6C40" w:rsidRDefault="004A14BB" w:rsidP="004A14BB">
      <w:r w:rsidRPr="009A6C40">
        <w:t>if (!("</w:t>
      </w:r>
      <w:proofErr w:type="spellStart"/>
      <w:r w:rsidRPr="009A6C40">
        <w:t>factoextra</w:t>
      </w:r>
      <w:proofErr w:type="spellEnd"/>
      <w:r w:rsidRPr="009A6C40">
        <w:t xml:space="preserve">" %in% </w:t>
      </w:r>
      <w:proofErr w:type="spellStart"/>
      <w:r w:rsidRPr="009A6C40">
        <w:t>installed.packages</w:t>
      </w:r>
      <w:proofErr w:type="spellEnd"/>
      <w:r w:rsidRPr="009A6C40">
        <w:t>())) {</w:t>
      </w:r>
    </w:p>
    <w:p w14:paraId="0F1A5DE6" w14:textId="77777777" w:rsidR="004A14BB" w:rsidRPr="009A6C40" w:rsidRDefault="004A14BB" w:rsidP="004A14BB">
      <w:proofErr w:type="spellStart"/>
      <w:r w:rsidRPr="009A6C40">
        <w:t>install.packages</w:t>
      </w:r>
      <w:proofErr w:type="spellEnd"/>
      <w:r w:rsidRPr="009A6C40">
        <w:t>("</w:t>
      </w:r>
      <w:proofErr w:type="spellStart"/>
      <w:r w:rsidRPr="009A6C40">
        <w:t>factoextra</w:t>
      </w:r>
      <w:proofErr w:type="spellEnd"/>
      <w:r w:rsidRPr="009A6C40">
        <w:t>")}</w:t>
      </w:r>
    </w:p>
    <w:p w14:paraId="019101D2" w14:textId="77777777" w:rsidR="004A14BB" w:rsidRPr="009A6C40" w:rsidRDefault="004A14BB" w:rsidP="004A14BB">
      <w:r w:rsidRPr="009A6C40">
        <w:t>{r data checking}</w:t>
      </w:r>
    </w:p>
    <w:p w14:paraId="32FF90C9" w14:textId="77777777" w:rsidR="004A14BB" w:rsidRPr="009A6C40" w:rsidRDefault="004A14BB" w:rsidP="004A14BB">
      <w:r w:rsidRPr="009A6C40">
        <w:t>data &lt;- read.csv("AsstDat2024cut.csv")</w:t>
      </w:r>
    </w:p>
    <w:p w14:paraId="11622B0B" w14:textId="77777777" w:rsidR="004A14BB" w:rsidRPr="009A6C40" w:rsidRDefault="004A14BB" w:rsidP="004A14BB">
      <w:proofErr w:type="spellStart"/>
      <w:r w:rsidRPr="009A6C40">
        <w:t>missing_values</w:t>
      </w:r>
      <w:proofErr w:type="spellEnd"/>
      <w:r w:rsidRPr="009A6C40">
        <w:t xml:space="preserve"> &lt;- data %&gt;%</w:t>
      </w:r>
    </w:p>
    <w:p w14:paraId="7E19F090" w14:textId="77777777" w:rsidR="004A14BB" w:rsidRPr="009A6C40" w:rsidRDefault="004A14BB" w:rsidP="004A14BB">
      <w:r w:rsidRPr="009A6C40">
        <w:lastRenderedPageBreak/>
        <w:t xml:space="preserve">  </w:t>
      </w:r>
      <w:proofErr w:type="spellStart"/>
      <w:r w:rsidRPr="009A6C40">
        <w:t>summarise_all</w:t>
      </w:r>
      <w:proofErr w:type="spellEnd"/>
      <w:r w:rsidRPr="009A6C40">
        <w:t>(~sum(is.na(.)))</w:t>
      </w:r>
    </w:p>
    <w:p w14:paraId="442EC946" w14:textId="77777777" w:rsidR="004A14BB" w:rsidRPr="009A6C40" w:rsidRDefault="004A14BB" w:rsidP="004A14BB">
      <w:proofErr w:type="spellStart"/>
      <w:r w:rsidRPr="009A6C40">
        <w:t>numerical_columns</w:t>
      </w:r>
      <w:proofErr w:type="spellEnd"/>
      <w:r w:rsidRPr="009A6C40">
        <w:t xml:space="preserve"> &lt;- </w:t>
      </w:r>
      <w:proofErr w:type="spellStart"/>
      <w:r w:rsidRPr="009A6C40">
        <w:t>sapply</w:t>
      </w:r>
      <w:proofErr w:type="spellEnd"/>
      <w:r w:rsidRPr="009A6C40">
        <w:t xml:space="preserve">(data, </w:t>
      </w:r>
      <w:proofErr w:type="spellStart"/>
      <w:r w:rsidRPr="009A6C40">
        <w:t>is.numeric</w:t>
      </w:r>
      <w:proofErr w:type="spellEnd"/>
      <w:r w:rsidRPr="009A6C40">
        <w:t>)</w:t>
      </w:r>
    </w:p>
    <w:p w14:paraId="51EC5586" w14:textId="77777777" w:rsidR="004A14BB" w:rsidRPr="009A6C40" w:rsidRDefault="004A14BB" w:rsidP="004A14BB">
      <w:r w:rsidRPr="009A6C40">
        <w:t># Impute missing values for numerical variables with mean</w:t>
      </w:r>
    </w:p>
    <w:p w14:paraId="7299E060" w14:textId="77777777" w:rsidR="004A14BB" w:rsidRPr="009A6C40" w:rsidRDefault="004A14BB" w:rsidP="004A14BB">
      <w:r w:rsidRPr="009A6C40">
        <w:t xml:space="preserve">data[, </w:t>
      </w:r>
      <w:proofErr w:type="spellStart"/>
      <w:r w:rsidRPr="009A6C40">
        <w:t>numerical_columns</w:t>
      </w:r>
      <w:proofErr w:type="spellEnd"/>
      <w:r w:rsidRPr="009A6C40">
        <w:t xml:space="preserve">] &lt;- </w:t>
      </w:r>
      <w:proofErr w:type="spellStart"/>
      <w:r w:rsidRPr="009A6C40">
        <w:t>lapply</w:t>
      </w:r>
      <w:proofErr w:type="spellEnd"/>
      <w:r w:rsidRPr="009A6C40">
        <w:t xml:space="preserve">(data[, </w:t>
      </w:r>
      <w:proofErr w:type="spellStart"/>
      <w:r w:rsidRPr="009A6C40">
        <w:t>numerical_columns</w:t>
      </w:r>
      <w:proofErr w:type="spellEnd"/>
      <w:r w:rsidRPr="009A6C40">
        <w:t>], function(x) {</w:t>
      </w:r>
    </w:p>
    <w:p w14:paraId="1441B5E5" w14:textId="77777777" w:rsidR="004A14BB" w:rsidRPr="009A6C40" w:rsidRDefault="004A14BB" w:rsidP="004A14BB">
      <w:r w:rsidRPr="009A6C40">
        <w:t xml:space="preserve">  </w:t>
      </w:r>
      <w:proofErr w:type="spellStart"/>
      <w:r w:rsidRPr="009A6C40">
        <w:t>ifelse</w:t>
      </w:r>
      <w:proofErr w:type="spellEnd"/>
      <w:r w:rsidRPr="009A6C40">
        <w:t>(is.na(x), mean(x, na.rm = TRUE), x)</w:t>
      </w:r>
    </w:p>
    <w:p w14:paraId="37EBBEC6" w14:textId="77777777" w:rsidR="004A14BB" w:rsidRPr="009A6C40" w:rsidRDefault="004A14BB" w:rsidP="004A14BB">
      <w:r w:rsidRPr="009A6C40">
        <w:t>})</w:t>
      </w:r>
    </w:p>
    <w:p w14:paraId="6A028EB0" w14:textId="77777777" w:rsidR="004A14BB" w:rsidRPr="009A6C40" w:rsidRDefault="004A14BB" w:rsidP="004A14BB">
      <w:r w:rsidRPr="009A6C40">
        <w:t xml:space="preserve">data$C7 &lt;- </w:t>
      </w:r>
      <w:proofErr w:type="spellStart"/>
      <w:r w:rsidRPr="009A6C40">
        <w:t>ifelse</w:t>
      </w:r>
      <w:proofErr w:type="spellEnd"/>
      <w:r w:rsidRPr="009A6C40">
        <w:t>(data$C7 != 0 &amp; data$C7 != 1, 1, data$C7)</w:t>
      </w:r>
    </w:p>
    <w:p w14:paraId="7F28F131" w14:textId="77777777" w:rsidR="004A14BB" w:rsidRPr="009A6C40" w:rsidRDefault="004A14BB" w:rsidP="004A14BB">
      <w:r w:rsidRPr="009A6C40">
        <w:t xml:space="preserve">data$C7 &lt;- </w:t>
      </w:r>
      <w:proofErr w:type="spellStart"/>
      <w:r w:rsidRPr="009A6C40">
        <w:t>ifelse</w:t>
      </w:r>
      <w:proofErr w:type="spellEnd"/>
      <w:r w:rsidRPr="009A6C40">
        <w:t>(data$C7 == 0 | data$C7 == 1, data$C7, 0)</w:t>
      </w:r>
    </w:p>
    <w:p w14:paraId="60B9DD49" w14:textId="77777777" w:rsidR="004A14BB" w:rsidRPr="009A6C40" w:rsidRDefault="004A14BB" w:rsidP="004A14BB"/>
    <w:p w14:paraId="556B165B" w14:textId="77777777" w:rsidR="004A14BB" w:rsidRPr="009A6C40" w:rsidRDefault="004A14BB" w:rsidP="004A14BB">
      <w:r w:rsidRPr="009A6C40">
        <w:t>summary(data)</w:t>
      </w:r>
    </w:p>
    <w:p w14:paraId="08457CED" w14:textId="77777777" w:rsidR="004A14BB" w:rsidRPr="009A6C40" w:rsidRDefault="004A14BB" w:rsidP="004A14BB">
      <w:r w:rsidRPr="009A6C40">
        <w:t xml:space="preserve">Y &lt;- </w:t>
      </w:r>
      <w:proofErr w:type="spellStart"/>
      <w:r w:rsidRPr="009A6C40">
        <w:t>data$Y</w:t>
      </w:r>
      <w:proofErr w:type="spellEnd"/>
    </w:p>
    <w:p w14:paraId="6CD637BB" w14:textId="77777777" w:rsidR="004A14BB" w:rsidRPr="009A6C40" w:rsidRDefault="004A14BB" w:rsidP="004A14BB">
      <w:r w:rsidRPr="009A6C40">
        <w:t>C1&lt;- data$C1</w:t>
      </w:r>
    </w:p>
    <w:p w14:paraId="71250481" w14:textId="77777777" w:rsidR="004A14BB" w:rsidRPr="009A6C40" w:rsidRDefault="004A14BB" w:rsidP="004A14BB">
      <w:r w:rsidRPr="009A6C40">
        <w:t>C2&lt;-data$C2</w:t>
      </w:r>
    </w:p>
    <w:p w14:paraId="342AC791" w14:textId="77777777" w:rsidR="004A14BB" w:rsidRPr="009A6C40" w:rsidRDefault="004A14BB" w:rsidP="004A14BB">
      <w:r w:rsidRPr="009A6C40">
        <w:t>C3&lt;-data$C3</w:t>
      </w:r>
    </w:p>
    <w:p w14:paraId="6836E582" w14:textId="77777777" w:rsidR="004A14BB" w:rsidRPr="009A6C40" w:rsidRDefault="004A14BB" w:rsidP="004A14BB">
      <w:r w:rsidRPr="009A6C40">
        <w:t>C4&lt;-data$C4</w:t>
      </w:r>
    </w:p>
    <w:p w14:paraId="1D0F9248" w14:textId="77777777" w:rsidR="004A14BB" w:rsidRPr="009A6C40" w:rsidRDefault="004A14BB" w:rsidP="004A14BB">
      <w:r w:rsidRPr="009A6C40">
        <w:t>C5&lt;-data$C5</w:t>
      </w:r>
    </w:p>
    <w:p w14:paraId="796B96C4" w14:textId="77777777" w:rsidR="004A14BB" w:rsidRPr="009A6C40" w:rsidRDefault="004A14BB" w:rsidP="004A14BB">
      <w:r w:rsidRPr="009A6C40">
        <w:t>C6&lt;-data$C6</w:t>
      </w:r>
    </w:p>
    <w:p w14:paraId="2F83C967" w14:textId="77777777" w:rsidR="004A14BB" w:rsidRPr="009A6C40" w:rsidRDefault="004A14BB" w:rsidP="004A14BB">
      <w:r w:rsidRPr="009A6C40">
        <w:t>C7&lt;-data$C7</w:t>
      </w:r>
    </w:p>
    <w:p w14:paraId="6DD232FB" w14:textId="77777777" w:rsidR="004A14BB" w:rsidRPr="009A6C40" w:rsidRDefault="004A14BB" w:rsidP="004A14BB">
      <w:r w:rsidRPr="009A6C40">
        <w:t>```{r General EDA}</w:t>
      </w:r>
    </w:p>
    <w:p w14:paraId="33FABAB9" w14:textId="77777777" w:rsidR="004A14BB" w:rsidRPr="009A6C40" w:rsidRDefault="004A14BB" w:rsidP="004A14BB">
      <w:r w:rsidRPr="009A6C40">
        <w:t># general plots to present the distribution of each variable in the data set.</w:t>
      </w:r>
    </w:p>
    <w:p w14:paraId="34DA28A5" w14:textId="77777777" w:rsidR="004A14BB" w:rsidRPr="009A6C40" w:rsidRDefault="004A14BB" w:rsidP="004A14BB">
      <w:proofErr w:type="spellStart"/>
      <w:r w:rsidRPr="009A6C40">
        <w:t>ggplot</w:t>
      </w:r>
      <w:proofErr w:type="spellEnd"/>
      <w:r w:rsidRPr="009A6C40">
        <w:t xml:space="preserve">(data, </w:t>
      </w:r>
      <w:proofErr w:type="spellStart"/>
      <w:r w:rsidRPr="009A6C40">
        <w:t>aes</w:t>
      </w:r>
      <w:proofErr w:type="spellEnd"/>
      <w:r w:rsidRPr="009A6C40">
        <w:t>(x = Y)) +</w:t>
      </w:r>
    </w:p>
    <w:p w14:paraId="305608D3" w14:textId="77777777" w:rsidR="004A14BB" w:rsidRPr="009A6C40" w:rsidRDefault="004A14BB" w:rsidP="004A14BB">
      <w:r w:rsidRPr="009A6C40">
        <w:t xml:space="preserve">  </w:t>
      </w:r>
      <w:proofErr w:type="spellStart"/>
      <w:r w:rsidRPr="009A6C40">
        <w:t>geom_histogram</w:t>
      </w:r>
      <w:proofErr w:type="spellEnd"/>
      <w:r w:rsidRPr="009A6C40">
        <w:t xml:space="preserve">(fill = 'blue', </w:t>
      </w:r>
      <w:proofErr w:type="spellStart"/>
      <w:r w:rsidRPr="009A6C40">
        <w:t>binwidth</w:t>
      </w:r>
      <w:proofErr w:type="spellEnd"/>
      <w:r w:rsidRPr="009A6C40">
        <w:t xml:space="preserve"> = 5) +</w:t>
      </w:r>
    </w:p>
    <w:p w14:paraId="6F9D5A0C" w14:textId="77777777" w:rsidR="004A14BB" w:rsidRPr="009A6C40" w:rsidRDefault="004A14BB" w:rsidP="004A14BB">
      <w:r w:rsidRPr="009A6C40">
        <w:t xml:space="preserve">  labs(title = "Distribution of y") </w:t>
      </w:r>
    </w:p>
    <w:p w14:paraId="02945E92" w14:textId="77777777" w:rsidR="004A14BB" w:rsidRPr="009A6C40" w:rsidRDefault="004A14BB" w:rsidP="004A14BB">
      <w:r w:rsidRPr="009A6C40">
        <w:t xml:space="preserve">  </w:t>
      </w:r>
    </w:p>
    <w:p w14:paraId="10FCC336" w14:textId="77777777" w:rsidR="004A14BB" w:rsidRPr="009A6C40" w:rsidRDefault="004A14BB" w:rsidP="004A14BB">
      <w:proofErr w:type="spellStart"/>
      <w:r w:rsidRPr="009A6C40">
        <w:t>ggplot</w:t>
      </w:r>
      <w:proofErr w:type="spellEnd"/>
      <w:r w:rsidRPr="009A6C40">
        <w:t xml:space="preserve">(data, </w:t>
      </w:r>
      <w:proofErr w:type="spellStart"/>
      <w:r w:rsidRPr="009A6C40">
        <w:t>aes</w:t>
      </w:r>
      <w:proofErr w:type="spellEnd"/>
      <w:r w:rsidRPr="009A6C40">
        <w:t>(x = C1)) +</w:t>
      </w:r>
    </w:p>
    <w:p w14:paraId="4BD99CA0" w14:textId="77777777" w:rsidR="004A14BB" w:rsidRPr="009A6C40" w:rsidRDefault="004A14BB" w:rsidP="004A14BB">
      <w:r w:rsidRPr="009A6C40">
        <w:lastRenderedPageBreak/>
        <w:t xml:space="preserve">  </w:t>
      </w:r>
      <w:proofErr w:type="spellStart"/>
      <w:r w:rsidRPr="009A6C40">
        <w:t>geom_histogram</w:t>
      </w:r>
      <w:proofErr w:type="spellEnd"/>
      <w:r w:rsidRPr="009A6C40">
        <w:t xml:space="preserve">(fill = 'blue', </w:t>
      </w:r>
      <w:proofErr w:type="spellStart"/>
      <w:r w:rsidRPr="009A6C40">
        <w:t>binwidth</w:t>
      </w:r>
      <w:proofErr w:type="spellEnd"/>
      <w:r w:rsidRPr="009A6C40">
        <w:t xml:space="preserve"> = 5) +</w:t>
      </w:r>
    </w:p>
    <w:p w14:paraId="765A84D5" w14:textId="77777777" w:rsidR="004A14BB" w:rsidRPr="009A6C40" w:rsidRDefault="004A14BB" w:rsidP="004A14BB">
      <w:r w:rsidRPr="009A6C40">
        <w:t xml:space="preserve">  labs(title = "Distribution of C1") </w:t>
      </w:r>
    </w:p>
    <w:p w14:paraId="09A6D000" w14:textId="77777777" w:rsidR="004A14BB" w:rsidRPr="009A6C40" w:rsidRDefault="004A14BB" w:rsidP="004A14BB"/>
    <w:p w14:paraId="5F8643C6" w14:textId="77777777" w:rsidR="004A14BB" w:rsidRPr="009A6C40" w:rsidRDefault="004A14BB" w:rsidP="004A14BB">
      <w:proofErr w:type="spellStart"/>
      <w:r w:rsidRPr="009A6C40">
        <w:t>ggplot</w:t>
      </w:r>
      <w:proofErr w:type="spellEnd"/>
      <w:r w:rsidRPr="009A6C40">
        <w:t xml:space="preserve">(data, </w:t>
      </w:r>
      <w:proofErr w:type="spellStart"/>
      <w:r w:rsidRPr="009A6C40">
        <w:t>aes</w:t>
      </w:r>
      <w:proofErr w:type="spellEnd"/>
      <w:r w:rsidRPr="009A6C40">
        <w:t>(x = C2)) +</w:t>
      </w:r>
    </w:p>
    <w:p w14:paraId="3CE2F07A" w14:textId="77777777" w:rsidR="004A14BB" w:rsidRPr="009A6C40" w:rsidRDefault="004A14BB" w:rsidP="004A14BB">
      <w:r w:rsidRPr="009A6C40">
        <w:t xml:space="preserve">  </w:t>
      </w:r>
      <w:proofErr w:type="spellStart"/>
      <w:r w:rsidRPr="009A6C40">
        <w:t>geom_histogram</w:t>
      </w:r>
      <w:proofErr w:type="spellEnd"/>
      <w:r w:rsidRPr="009A6C40">
        <w:t xml:space="preserve">(fill = 'blue', </w:t>
      </w:r>
      <w:proofErr w:type="spellStart"/>
      <w:r w:rsidRPr="009A6C40">
        <w:t>binwidth</w:t>
      </w:r>
      <w:proofErr w:type="spellEnd"/>
      <w:r w:rsidRPr="009A6C40">
        <w:t xml:space="preserve"> = 5) +</w:t>
      </w:r>
    </w:p>
    <w:p w14:paraId="69304139" w14:textId="77777777" w:rsidR="004A14BB" w:rsidRPr="009A6C40" w:rsidRDefault="004A14BB" w:rsidP="004A14BB">
      <w:r w:rsidRPr="009A6C40">
        <w:t xml:space="preserve">  labs(title = "Distribution of C2") </w:t>
      </w:r>
    </w:p>
    <w:p w14:paraId="7B431DCA" w14:textId="77777777" w:rsidR="004A14BB" w:rsidRPr="009A6C40" w:rsidRDefault="004A14BB" w:rsidP="004A14BB"/>
    <w:p w14:paraId="58DAD8C6" w14:textId="77777777" w:rsidR="004A14BB" w:rsidRPr="009A6C40" w:rsidRDefault="004A14BB" w:rsidP="004A14BB">
      <w:proofErr w:type="spellStart"/>
      <w:r w:rsidRPr="009A6C40">
        <w:t>ggplot</w:t>
      </w:r>
      <w:proofErr w:type="spellEnd"/>
      <w:r w:rsidRPr="009A6C40">
        <w:t xml:space="preserve">(data, </w:t>
      </w:r>
      <w:proofErr w:type="spellStart"/>
      <w:r w:rsidRPr="009A6C40">
        <w:t>aes</w:t>
      </w:r>
      <w:proofErr w:type="spellEnd"/>
      <w:r w:rsidRPr="009A6C40">
        <w:t>(x = C3)) +</w:t>
      </w:r>
    </w:p>
    <w:p w14:paraId="5EBB10A6" w14:textId="77777777" w:rsidR="004A14BB" w:rsidRPr="009A6C40" w:rsidRDefault="004A14BB" w:rsidP="004A14BB">
      <w:r w:rsidRPr="009A6C40">
        <w:t xml:space="preserve">  </w:t>
      </w:r>
      <w:proofErr w:type="spellStart"/>
      <w:r w:rsidRPr="009A6C40">
        <w:t>geom_histogram</w:t>
      </w:r>
      <w:proofErr w:type="spellEnd"/>
      <w:r w:rsidRPr="009A6C40">
        <w:t xml:space="preserve">(fill = 'blue', </w:t>
      </w:r>
      <w:proofErr w:type="spellStart"/>
      <w:r w:rsidRPr="009A6C40">
        <w:t>binwidth</w:t>
      </w:r>
      <w:proofErr w:type="spellEnd"/>
      <w:r w:rsidRPr="009A6C40">
        <w:t xml:space="preserve"> = 5) +</w:t>
      </w:r>
    </w:p>
    <w:p w14:paraId="497A9FA6" w14:textId="77777777" w:rsidR="004A14BB" w:rsidRPr="009A6C40" w:rsidRDefault="004A14BB" w:rsidP="004A14BB">
      <w:r w:rsidRPr="009A6C40">
        <w:t xml:space="preserve">  labs(title = "Distribution of C3") </w:t>
      </w:r>
    </w:p>
    <w:p w14:paraId="004B7A00" w14:textId="77777777" w:rsidR="004A14BB" w:rsidRPr="009A6C40" w:rsidRDefault="004A14BB" w:rsidP="004A14BB"/>
    <w:p w14:paraId="6A940B8B" w14:textId="77777777" w:rsidR="004A14BB" w:rsidRPr="009A6C40" w:rsidRDefault="004A14BB" w:rsidP="004A14BB">
      <w:proofErr w:type="spellStart"/>
      <w:r w:rsidRPr="009A6C40">
        <w:t>ggplot</w:t>
      </w:r>
      <w:proofErr w:type="spellEnd"/>
      <w:r w:rsidRPr="009A6C40">
        <w:t xml:space="preserve">(data, </w:t>
      </w:r>
      <w:proofErr w:type="spellStart"/>
      <w:r w:rsidRPr="009A6C40">
        <w:t>aes</w:t>
      </w:r>
      <w:proofErr w:type="spellEnd"/>
      <w:r w:rsidRPr="009A6C40">
        <w:t>(x = C4)) +</w:t>
      </w:r>
    </w:p>
    <w:p w14:paraId="4C8BC085" w14:textId="77777777" w:rsidR="004A14BB" w:rsidRPr="009A6C40" w:rsidRDefault="004A14BB" w:rsidP="004A14BB">
      <w:r w:rsidRPr="009A6C40">
        <w:t xml:space="preserve">  </w:t>
      </w:r>
      <w:proofErr w:type="spellStart"/>
      <w:r w:rsidRPr="009A6C40">
        <w:t>geom_histogram</w:t>
      </w:r>
      <w:proofErr w:type="spellEnd"/>
      <w:r w:rsidRPr="009A6C40">
        <w:t xml:space="preserve">(fill = 'blue', </w:t>
      </w:r>
      <w:proofErr w:type="spellStart"/>
      <w:r w:rsidRPr="009A6C40">
        <w:t>binwidth</w:t>
      </w:r>
      <w:proofErr w:type="spellEnd"/>
      <w:r w:rsidRPr="009A6C40">
        <w:t xml:space="preserve"> = 5) +</w:t>
      </w:r>
    </w:p>
    <w:p w14:paraId="28657B32" w14:textId="77777777" w:rsidR="004A14BB" w:rsidRPr="009A6C40" w:rsidRDefault="004A14BB" w:rsidP="004A14BB">
      <w:r w:rsidRPr="009A6C40">
        <w:t xml:space="preserve">  labs(title = "Distribution of C4") </w:t>
      </w:r>
    </w:p>
    <w:p w14:paraId="5833EE93" w14:textId="77777777" w:rsidR="004A14BB" w:rsidRPr="009A6C40" w:rsidRDefault="004A14BB" w:rsidP="004A14BB"/>
    <w:p w14:paraId="5B546D32" w14:textId="77777777" w:rsidR="004A14BB" w:rsidRPr="009A6C40" w:rsidRDefault="004A14BB" w:rsidP="004A14BB">
      <w:proofErr w:type="spellStart"/>
      <w:r w:rsidRPr="009A6C40">
        <w:t>ggplot</w:t>
      </w:r>
      <w:proofErr w:type="spellEnd"/>
      <w:r w:rsidRPr="009A6C40">
        <w:t xml:space="preserve">(data, </w:t>
      </w:r>
      <w:proofErr w:type="spellStart"/>
      <w:r w:rsidRPr="009A6C40">
        <w:t>aes</w:t>
      </w:r>
      <w:proofErr w:type="spellEnd"/>
      <w:r w:rsidRPr="009A6C40">
        <w:t>(x = C5)) +</w:t>
      </w:r>
    </w:p>
    <w:p w14:paraId="50EDF14D" w14:textId="77777777" w:rsidR="004A14BB" w:rsidRPr="009A6C40" w:rsidRDefault="004A14BB" w:rsidP="004A14BB">
      <w:r w:rsidRPr="009A6C40">
        <w:t xml:space="preserve">  </w:t>
      </w:r>
      <w:proofErr w:type="spellStart"/>
      <w:r w:rsidRPr="009A6C40">
        <w:t>geom_histogram</w:t>
      </w:r>
      <w:proofErr w:type="spellEnd"/>
      <w:r w:rsidRPr="009A6C40">
        <w:t xml:space="preserve">(fill = 'blue', </w:t>
      </w:r>
      <w:proofErr w:type="spellStart"/>
      <w:r w:rsidRPr="009A6C40">
        <w:t>binwidth</w:t>
      </w:r>
      <w:proofErr w:type="spellEnd"/>
      <w:r w:rsidRPr="009A6C40">
        <w:t xml:space="preserve"> = 5) +</w:t>
      </w:r>
    </w:p>
    <w:p w14:paraId="534F0484" w14:textId="77777777" w:rsidR="004A14BB" w:rsidRPr="009A6C40" w:rsidRDefault="004A14BB" w:rsidP="004A14BB">
      <w:r w:rsidRPr="009A6C40">
        <w:t xml:space="preserve">  labs(title = "Distribution of C5") </w:t>
      </w:r>
    </w:p>
    <w:p w14:paraId="196D2B39" w14:textId="77777777" w:rsidR="004A14BB" w:rsidRPr="009A6C40" w:rsidRDefault="004A14BB" w:rsidP="004A14BB"/>
    <w:p w14:paraId="0C1FF96F" w14:textId="77777777" w:rsidR="004A14BB" w:rsidRPr="009A6C40" w:rsidRDefault="004A14BB" w:rsidP="004A14BB">
      <w:proofErr w:type="spellStart"/>
      <w:r w:rsidRPr="009A6C40">
        <w:t>ggplot</w:t>
      </w:r>
      <w:proofErr w:type="spellEnd"/>
      <w:r w:rsidRPr="009A6C40">
        <w:t xml:space="preserve">(data, </w:t>
      </w:r>
      <w:proofErr w:type="spellStart"/>
      <w:r w:rsidRPr="009A6C40">
        <w:t>aes</w:t>
      </w:r>
      <w:proofErr w:type="spellEnd"/>
      <w:r w:rsidRPr="009A6C40">
        <w:t>(x = C6)) +</w:t>
      </w:r>
    </w:p>
    <w:p w14:paraId="41B0D4FE" w14:textId="77777777" w:rsidR="004A14BB" w:rsidRPr="009A6C40" w:rsidRDefault="004A14BB" w:rsidP="004A14BB">
      <w:r w:rsidRPr="009A6C40">
        <w:t xml:space="preserve">  </w:t>
      </w:r>
      <w:proofErr w:type="spellStart"/>
      <w:r w:rsidRPr="009A6C40">
        <w:t>geom_histogram</w:t>
      </w:r>
      <w:proofErr w:type="spellEnd"/>
      <w:r w:rsidRPr="009A6C40">
        <w:t xml:space="preserve">(fill = 'blue', </w:t>
      </w:r>
      <w:proofErr w:type="spellStart"/>
      <w:r w:rsidRPr="009A6C40">
        <w:t>binwidth</w:t>
      </w:r>
      <w:proofErr w:type="spellEnd"/>
      <w:r w:rsidRPr="009A6C40">
        <w:t xml:space="preserve"> = 5) +</w:t>
      </w:r>
    </w:p>
    <w:p w14:paraId="37E7DA8F" w14:textId="77777777" w:rsidR="004A14BB" w:rsidRPr="009A6C40" w:rsidRDefault="004A14BB" w:rsidP="004A14BB">
      <w:r w:rsidRPr="009A6C40">
        <w:t xml:space="preserve">  labs(title = "Distribution of C6") </w:t>
      </w:r>
    </w:p>
    <w:p w14:paraId="54B861F6" w14:textId="77777777" w:rsidR="004A14BB" w:rsidRPr="009A6C40" w:rsidRDefault="004A14BB" w:rsidP="004A14BB"/>
    <w:p w14:paraId="4092F52E" w14:textId="77777777" w:rsidR="004A14BB" w:rsidRPr="009A6C40" w:rsidRDefault="004A14BB" w:rsidP="004A14BB">
      <w:r w:rsidRPr="009A6C40">
        <w:t># Ensure missing value entries do not affect the binary variable</w:t>
      </w:r>
    </w:p>
    <w:p w14:paraId="60D4C53E" w14:textId="77777777" w:rsidR="004A14BB" w:rsidRPr="009A6C40" w:rsidRDefault="004A14BB" w:rsidP="004A14BB"/>
    <w:p w14:paraId="5D9FCC10" w14:textId="77777777" w:rsidR="004A14BB" w:rsidRPr="009A6C40" w:rsidRDefault="004A14BB" w:rsidP="004A14BB">
      <w:r w:rsidRPr="009A6C40">
        <w:lastRenderedPageBreak/>
        <w:t xml:space="preserve">data$C7 &lt;- </w:t>
      </w:r>
      <w:proofErr w:type="spellStart"/>
      <w:r w:rsidRPr="009A6C40">
        <w:t>ifelse</w:t>
      </w:r>
      <w:proofErr w:type="spellEnd"/>
      <w:r w:rsidRPr="009A6C40">
        <w:t>(data$C7 != 0 &amp; data$C7 != 1, 1, data$C7)</w:t>
      </w:r>
    </w:p>
    <w:p w14:paraId="56647B45" w14:textId="77777777" w:rsidR="004A14BB" w:rsidRPr="009A6C40" w:rsidRDefault="004A14BB" w:rsidP="004A14BB">
      <w:r w:rsidRPr="009A6C40">
        <w:t xml:space="preserve">data$C7 &lt;- </w:t>
      </w:r>
      <w:proofErr w:type="spellStart"/>
      <w:r w:rsidRPr="009A6C40">
        <w:t>ifelse</w:t>
      </w:r>
      <w:proofErr w:type="spellEnd"/>
      <w:r w:rsidRPr="009A6C40">
        <w:t>(data$C7 == 0 | data$C7 == 1, data$C7, 0)</w:t>
      </w:r>
    </w:p>
    <w:p w14:paraId="67D9F0C3" w14:textId="77777777" w:rsidR="004A14BB" w:rsidRPr="009A6C40" w:rsidRDefault="004A14BB" w:rsidP="004A14BB"/>
    <w:p w14:paraId="2EF65BDB" w14:textId="77777777" w:rsidR="004A14BB" w:rsidRPr="009A6C40" w:rsidRDefault="004A14BB" w:rsidP="004A14BB">
      <w:pPr>
        <w:spacing w:after="0" w:afterAutospacing="0"/>
      </w:pPr>
      <w:proofErr w:type="spellStart"/>
      <w:r w:rsidRPr="009A6C40">
        <w:t>binary_counts</w:t>
      </w:r>
      <w:proofErr w:type="spellEnd"/>
      <w:r w:rsidRPr="009A6C40">
        <w:t xml:space="preserve"> &lt;- table(data$C7)</w:t>
      </w:r>
    </w:p>
    <w:p w14:paraId="3C2EB36E" w14:textId="77777777" w:rsidR="004A14BB" w:rsidRPr="009A6C40" w:rsidRDefault="004A14BB" w:rsidP="004A14BB">
      <w:pPr>
        <w:spacing w:after="0" w:afterAutospacing="0"/>
      </w:pPr>
      <w:r w:rsidRPr="009A6C40">
        <w:t># Create bar chart</w:t>
      </w:r>
    </w:p>
    <w:p w14:paraId="66A658C0" w14:textId="77777777" w:rsidR="004A14BB" w:rsidRPr="009A6C40" w:rsidRDefault="004A14BB" w:rsidP="004A14BB">
      <w:proofErr w:type="spellStart"/>
      <w:r w:rsidRPr="009A6C40">
        <w:t>barplot</w:t>
      </w:r>
      <w:proofErr w:type="spellEnd"/>
      <w:r w:rsidRPr="009A6C40">
        <w:t>(</w:t>
      </w:r>
      <w:proofErr w:type="spellStart"/>
      <w:r w:rsidRPr="009A6C40">
        <w:t>binary_counts</w:t>
      </w:r>
      <w:proofErr w:type="spellEnd"/>
      <w:r w:rsidRPr="009A6C40">
        <w:t xml:space="preserve">, </w:t>
      </w:r>
    </w:p>
    <w:p w14:paraId="16A7BD22" w14:textId="77777777" w:rsidR="004A14BB" w:rsidRPr="009A6C40" w:rsidRDefault="004A14BB" w:rsidP="004A14BB">
      <w:r w:rsidRPr="009A6C40">
        <w:t xml:space="preserve">        </w:t>
      </w:r>
      <w:proofErr w:type="spellStart"/>
      <w:r w:rsidRPr="009A6C40">
        <w:t>names.arg</w:t>
      </w:r>
      <w:proofErr w:type="spellEnd"/>
      <w:r w:rsidRPr="009A6C40">
        <w:t xml:space="preserve"> = names(</w:t>
      </w:r>
      <w:proofErr w:type="spellStart"/>
      <w:r w:rsidRPr="009A6C40">
        <w:t>binary_counts</w:t>
      </w:r>
      <w:proofErr w:type="spellEnd"/>
      <w:r w:rsidRPr="009A6C40">
        <w:t xml:space="preserve">), </w:t>
      </w:r>
    </w:p>
    <w:p w14:paraId="3C0F6CBC" w14:textId="77777777" w:rsidR="004A14BB" w:rsidRPr="009A6C40" w:rsidRDefault="004A14BB" w:rsidP="004A14BB">
      <w:r w:rsidRPr="009A6C40">
        <w:t xml:space="preserve">        </w:t>
      </w:r>
      <w:proofErr w:type="spellStart"/>
      <w:r w:rsidRPr="009A6C40">
        <w:t>xlab</w:t>
      </w:r>
      <w:proofErr w:type="spellEnd"/>
      <w:r w:rsidRPr="009A6C40">
        <w:t xml:space="preserve"> = "C7", </w:t>
      </w:r>
    </w:p>
    <w:p w14:paraId="36CB48A8" w14:textId="77777777" w:rsidR="004A14BB" w:rsidRPr="009A6C40" w:rsidRDefault="004A14BB" w:rsidP="004A14BB">
      <w:r w:rsidRPr="009A6C40">
        <w:t xml:space="preserve">        </w:t>
      </w:r>
      <w:proofErr w:type="spellStart"/>
      <w:r w:rsidRPr="009A6C40">
        <w:t>ylab</w:t>
      </w:r>
      <w:proofErr w:type="spellEnd"/>
      <w:r w:rsidRPr="009A6C40">
        <w:t xml:space="preserve"> = "Frequency", </w:t>
      </w:r>
    </w:p>
    <w:p w14:paraId="2FAF1F23" w14:textId="77777777" w:rsidR="004A14BB" w:rsidRPr="009A6C40" w:rsidRDefault="004A14BB" w:rsidP="004A14BB">
      <w:r w:rsidRPr="009A6C40">
        <w:t xml:space="preserve">        main = "Distribution of C7 Variable")</w:t>
      </w:r>
    </w:p>
    <w:p w14:paraId="6C4A4DD7" w14:textId="77777777" w:rsidR="004A14BB" w:rsidRPr="009A6C40" w:rsidRDefault="004A14BB" w:rsidP="004A14BB"/>
    <w:p w14:paraId="79991FEC" w14:textId="77777777" w:rsidR="004A14BB" w:rsidRPr="009A6C40" w:rsidRDefault="004A14BB" w:rsidP="004A14BB">
      <w:r w:rsidRPr="009A6C40">
        <w:t># Create box plot</w:t>
      </w:r>
    </w:p>
    <w:p w14:paraId="026A9374" w14:textId="77777777" w:rsidR="004A14BB" w:rsidRPr="009A6C40" w:rsidRDefault="004A14BB" w:rsidP="004A14BB"/>
    <w:p w14:paraId="4DA78036" w14:textId="77777777" w:rsidR="004A14BB" w:rsidRPr="009A6C40" w:rsidRDefault="004A14BB" w:rsidP="004A14BB">
      <w:pPr>
        <w:spacing w:after="0" w:afterAutospacing="0"/>
      </w:pPr>
      <w:proofErr w:type="spellStart"/>
      <w:r w:rsidRPr="009A6C40">
        <w:t>selected_data</w:t>
      </w:r>
      <w:proofErr w:type="spellEnd"/>
      <w:r w:rsidRPr="009A6C40">
        <w:t xml:space="preserve"> &lt;- c("C1","C2","C3","C4","C5","C6")</w:t>
      </w:r>
    </w:p>
    <w:p w14:paraId="2DEE84DE" w14:textId="77777777" w:rsidR="004A14BB" w:rsidRPr="009A6C40" w:rsidRDefault="004A14BB" w:rsidP="004A14BB">
      <w:pPr>
        <w:spacing w:after="0" w:afterAutospacing="0"/>
      </w:pPr>
      <w:proofErr w:type="spellStart"/>
      <w:r w:rsidRPr="009A6C40">
        <w:t>subset_data</w:t>
      </w:r>
      <w:proofErr w:type="spellEnd"/>
      <w:r w:rsidRPr="009A6C40">
        <w:t xml:space="preserve"> &lt;- data[, c("C1","C2","C3","C4","C5","C6")]</w:t>
      </w:r>
    </w:p>
    <w:p w14:paraId="326BFCAF" w14:textId="77777777" w:rsidR="004A14BB" w:rsidRPr="009A6C40" w:rsidRDefault="004A14BB" w:rsidP="004A14BB">
      <w:pPr>
        <w:spacing w:after="0" w:afterAutospacing="0"/>
      </w:pPr>
      <w:r w:rsidRPr="009A6C40">
        <w:t>boxplot(</w:t>
      </w:r>
      <w:proofErr w:type="spellStart"/>
      <w:r w:rsidRPr="009A6C40">
        <w:t>subset_data</w:t>
      </w:r>
      <w:proofErr w:type="spellEnd"/>
      <w:r w:rsidRPr="009A6C40">
        <w:t xml:space="preserve">, main = "Boxplot") </w:t>
      </w:r>
    </w:p>
    <w:p w14:paraId="73C99CB7" w14:textId="77777777" w:rsidR="004A14BB" w:rsidRPr="009A6C40" w:rsidRDefault="004A14BB" w:rsidP="004A14BB">
      <w:r w:rsidRPr="009A6C40">
        <w:t>{r EDA}</w:t>
      </w:r>
    </w:p>
    <w:p w14:paraId="188DFBD7" w14:textId="77777777" w:rsidR="004A14BB" w:rsidRPr="009A6C40" w:rsidRDefault="004A14BB" w:rsidP="004A14BB">
      <w:r w:rsidRPr="009A6C40">
        <w:t>#Create scatter plots to compare each of the variables to the response variable</w:t>
      </w:r>
    </w:p>
    <w:p w14:paraId="1A031530" w14:textId="77777777" w:rsidR="004A14BB" w:rsidRPr="009A6C40" w:rsidRDefault="004A14BB" w:rsidP="004A14BB">
      <w:proofErr w:type="spellStart"/>
      <w:r w:rsidRPr="009A6C40">
        <w:t>ggplot</w:t>
      </w:r>
      <w:proofErr w:type="spellEnd"/>
      <w:r w:rsidRPr="009A6C40">
        <w:t xml:space="preserve">(data, </w:t>
      </w:r>
      <w:proofErr w:type="spellStart"/>
      <w:r w:rsidRPr="009A6C40">
        <w:t>aes</w:t>
      </w:r>
      <w:proofErr w:type="spellEnd"/>
      <w:r w:rsidRPr="009A6C40">
        <w:t>(x = C1, y = Y, )) +</w:t>
      </w:r>
    </w:p>
    <w:p w14:paraId="0350A11E" w14:textId="77777777" w:rsidR="004A14BB" w:rsidRPr="009A6C40" w:rsidRDefault="004A14BB" w:rsidP="004A14BB">
      <w:r w:rsidRPr="009A6C40">
        <w:t xml:space="preserve">  </w:t>
      </w:r>
      <w:proofErr w:type="spellStart"/>
      <w:r w:rsidRPr="009A6C40">
        <w:t>geom_point</w:t>
      </w:r>
      <w:proofErr w:type="spellEnd"/>
      <w:r w:rsidRPr="009A6C40">
        <w:t>() +</w:t>
      </w:r>
    </w:p>
    <w:p w14:paraId="4741A4BC" w14:textId="77777777" w:rsidR="004A14BB" w:rsidRPr="009A6C40" w:rsidRDefault="004A14BB" w:rsidP="004A14BB">
      <w:r w:rsidRPr="009A6C40">
        <w:t xml:space="preserve">  </w:t>
      </w:r>
      <w:proofErr w:type="spellStart"/>
      <w:r w:rsidRPr="009A6C40">
        <w:t>geom_smooth</w:t>
      </w:r>
      <w:proofErr w:type="spellEnd"/>
      <w:r w:rsidRPr="009A6C40">
        <w:t>(</w:t>
      </w:r>
      <w:proofErr w:type="spellStart"/>
      <w:r w:rsidRPr="009A6C40">
        <w:t>aes</w:t>
      </w:r>
      <w:proofErr w:type="spellEnd"/>
      <w:r w:rsidRPr="009A6C40">
        <w:t>(x = C1, y = Y), method = "</w:t>
      </w:r>
      <w:proofErr w:type="spellStart"/>
      <w:r w:rsidRPr="009A6C40">
        <w:t>lm</w:t>
      </w:r>
      <w:proofErr w:type="spellEnd"/>
      <w:r w:rsidRPr="009A6C40">
        <w:t xml:space="preserve">") +  </w:t>
      </w:r>
    </w:p>
    <w:p w14:paraId="3C5999EA" w14:textId="77777777" w:rsidR="004A14BB" w:rsidRPr="009A6C40" w:rsidRDefault="004A14BB" w:rsidP="004A14BB">
      <w:r w:rsidRPr="009A6C40">
        <w:t xml:space="preserve">  labs(x = "C1", y = "Y", title = "Scatter Plot with Smooth Line")</w:t>
      </w:r>
    </w:p>
    <w:p w14:paraId="547279C7" w14:textId="77777777" w:rsidR="004A14BB" w:rsidRPr="009A6C40" w:rsidRDefault="004A14BB" w:rsidP="004A14BB">
      <w:proofErr w:type="spellStart"/>
      <w:r w:rsidRPr="009A6C40">
        <w:t>ggplot</w:t>
      </w:r>
      <w:proofErr w:type="spellEnd"/>
      <w:r w:rsidRPr="009A6C40">
        <w:t xml:space="preserve">(data, </w:t>
      </w:r>
      <w:proofErr w:type="spellStart"/>
      <w:r w:rsidRPr="009A6C40">
        <w:t>aes</w:t>
      </w:r>
      <w:proofErr w:type="spellEnd"/>
      <w:r w:rsidRPr="009A6C40">
        <w:t>(x = C2, y = Y, )) +</w:t>
      </w:r>
    </w:p>
    <w:p w14:paraId="46B6A3FB" w14:textId="77777777" w:rsidR="004A14BB" w:rsidRPr="009A6C40" w:rsidRDefault="004A14BB" w:rsidP="004A14BB">
      <w:r w:rsidRPr="009A6C40">
        <w:t xml:space="preserve">  </w:t>
      </w:r>
      <w:proofErr w:type="spellStart"/>
      <w:r w:rsidRPr="009A6C40">
        <w:t>geom_point</w:t>
      </w:r>
      <w:proofErr w:type="spellEnd"/>
      <w:r w:rsidRPr="009A6C40">
        <w:t>() +</w:t>
      </w:r>
    </w:p>
    <w:p w14:paraId="67BDA21B" w14:textId="77777777" w:rsidR="004A14BB" w:rsidRPr="009A6C40" w:rsidRDefault="004A14BB" w:rsidP="004A14BB">
      <w:r w:rsidRPr="009A6C40">
        <w:t xml:space="preserve">  </w:t>
      </w:r>
      <w:proofErr w:type="spellStart"/>
      <w:r w:rsidRPr="009A6C40">
        <w:t>geom_smooth</w:t>
      </w:r>
      <w:proofErr w:type="spellEnd"/>
      <w:r w:rsidRPr="009A6C40">
        <w:t>(</w:t>
      </w:r>
      <w:proofErr w:type="spellStart"/>
      <w:r w:rsidRPr="009A6C40">
        <w:t>aes</w:t>
      </w:r>
      <w:proofErr w:type="spellEnd"/>
      <w:r w:rsidRPr="009A6C40">
        <w:t>(x = C2, y = Y), method = "</w:t>
      </w:r>
      <w:proofErr w:type="spellStart"/>
      <w:r w:rsidRPr="009A6C40">
        <w:t>lm</w:t>
      </w:r>
      <w:proofErr w:type="spellEnd"/>
      <w:r w:rsidRPr="009A6C40">
        <w:t xml:space="preserve">") +  </w:t>
      </w:r>
    </w:p>
    <w:p w14:paraId="7100E269" w14:textId="77777777" w:rsidR="004A14BB" w:rsidRPr="009A6C40" w:rsidRDefault="004A14BB" w:rsidP="004A14BB">
      <w:r w:rsidRPr="009A6C40">
        <w:lastRenderedPageBreak/>
        <w:t xml:space="preserve">  labs(x = "C2", y = "Y", title = "Scatter Plot with Smooth Line")</w:t>
      </w:r>
    </w:p>
    <w:p w14:paraId="49FAD8F8" w14:textId="77777777" w:rsidR="004A14BB" w:rsidRPr="009A6C40" w:rsidRDefault="004A14BB" w:rsidP="004A14BB"/>
    <w:p w14:paraId="376281A1" w14:textId="77777777" w:rsidR="004A14BB" w:rsidRPr="009A6C40" w:rsidRDefault="004A14BB" w:rsidP="004A14BB">
      <w:proofErr w:type="spellStart"/>
      <w:r w:rsidRPr="009A6C40">
        <w:t>ggplot</w:t>
      </w:r>
      <w:proofErr w:type="spellEnd"/>
      <w:r w:rsidRPr="009A6C40">
        <w:t xml:space="preserve">(data, </w:t>
      </w:r>
      <w:proofErr w:type="spellStart"/>
      <w:r w:rsidRPr="009A6C40">
        <w:t>aes</w:t>
      </w:r>
      <w:proofErr w:type="spellEnd"/>
      <w:r w:rsidRPr="009A6C40">
        <w:t>(x = C3, y = Y, )) +</w:t>
      </w:r>
    </w:p>
    <w:p w14:paraId="5913C7AB" w14:textId="77777777" w:rsidR="004A14BB" w:rsidRPr="009A6C40" w:rsidRDefault="004A14BB" w:rsidP="004A14BB">
      <w:r w:rsidRPr="009A6C40">
        <w:t xml:space="preserve">  </w:t>
      </w:r>
      <w:proofErr w:type="spellStart"/>
      <w:r w:rsidRPr="009A6C40">
        <w:t>geom_point</w:t>
      </w:r>
      <w:proofErr w:type="spellEnd"/>
      <w:r w:rsidRPr="009A6C40">
        <w:t>() +</w:t>
      </w:r>
    </w:p>
    <w:p w14:paraId="66DFBE37" w14:textId="77777777" w:rsidR="004A14BB" w:rsidRPr="009A6C40" w:rsidRDefault="004A14BB" w:rsidP="004A14BB">
      <w:r w:rsidRPr="009A6C40">
        <w:t xml:space="preserve">  </w:t>
      </w:r>
      <w:proofErr w:type="spellStart"/>
      <w:r w:rsidRPr="009A6C40">
        <w:t>geom_smooth</w:t>
      </w:r>
      <w:proofErr w:type="spellEnd"/>
      <w:r w:rsidRPr="009A6C40">
        <w:t>(</w:t>
      </w:r>
      <w:proofErr w:type="spellStart"/>
      <w:r w:rsidRPr="009A6C40">
        <w:t>aes</w:t>
      </w:r>
      <w:proofErr w:type="spellEnd"/>
      <w:r w:rsidRPr="009A6C40">
        <w:t>(x = C3, y = Y), method = "</w:t>
      </w:r>
      <w:proofErr w:type="spellStart"/>
      <w:r w:rsidRPr="009A6C40">
        <w:t>lm</w:t>
      </w:r>
      <w:proofErr w:type="spellEnd"/>
      <w:r w:rsidRPr="009A6C40">
        <w:t xml:space="preserve">") +  </w:t>
      </w:r>
    </w:p>
    <w:p w14:paraId="30912EAE" w14:textId="77777777" w:rsidR="004A14BB" w:rsidRPr="009A6C40" w:rsidRDefault="004A14BB" w:rsidP="004A14BB">
      <w:r w:rsidRPr="009A6C40">
        <w:t xml:space="preserve">  labs(x = "C3", y = "Y", title = "Scatter Plot with Smooth Line")</w:t>
      </w:r>
    </w:p>
    <w:p w14:paraId="4CB895DD" w14:textId="77777777" w:rsidR="004A14BB" w:rsidRPr="009A6C40" w:rsidRDefault="004A14BB" w:rsidP="004A14BB">
      <w:proofErr w:type="spellStart"/>
      <w:r w:rsidRPr="009A6C40">
        <w:t>ggplot</w:t>
      </w:r>
      <w:proofErr w:type="spellEnd"/>
      <w:r w:rsidRPr="009A6C40">
        <w:t xml:space="preserve">(data, </w:t>
      </w:r>
      <w:proofErr w:type="spellStart"/>
      <w:r w:rsidRPr="009A6C40">
        <w:t>aes</w:t>
      </w:r>
      <w:proofErr w:type="spellEnd"/>
      <w:r w:rsidRPr="009A6C40">
        <w:t>(x = C4, y = Y, )) +</w:t>
      </w:r>
    </w:p>
    <w:p w14:paraId="605A1227" w14:textId="77777777" w:rsidR="004A14BB" w:rsidRPr="009A6C40" w:rsidRDefault="004A14BB" w:rsidP="004A14BB">
      <w:r w:rsidRPr="009A6C40">
        <w:t xml:space="preserve">  </w:t>
      </w:r>
      <w:proofErr w:type="spellStart"/>
      <w:r w:rsidRPr="009A6C40">
        <w:t>geom_point</w:t>
      </w:r>
      <w:proofErr w:type="spellEnd"/>
      <w:r w:rsidRPr="009A6C40">
        <w:t>() +</w:t>
      </w:r>
    </w:p>
    <w:p w14:paraId="7A775E52" w14:textId="77777777" w:rsidR="004A14BB" w:rsidRPr="009A6C40" w:rsidRDefault="004A14BB" w:rsidP="004A14BB">
      <w:r w:rsidRPr="009A6C40">
        <w:t xml:space="preserve">  </w:t>
      </w:r>
      <w:proofErr w:type="spellStart"/>
      <w:r w:rsidRPr="009A6C40">
        <w:t>geom_smooth</w:t>
      </w:r>
      <w:proofErr w:type="spellEnd"/>
      <w:r w:rsidRPr="009A6C40">
        <w:t>(</w:t>
      </w:r>
      <w:proofErr w:type="spellStart"/>
      <w:r w:rsidRPr="009A6C40">
        <w:t>aes</w:t>
      </w:r>
      <w:proofErr w:type="spellEnd"/>
      <w:r w:rsidRPr="009A6C40">
        <w:t>(x = C4, y = Y), method = "</w:t>
      </w:r>
      <w:proofErr w:type="spellStart"/>
      <w:r w:rsidRPr="009A6C40">
        <w:t>lm</w:t>
      </w:r>
      <w:proofErr w:type="spellEnd"/>
      <w:r w:rsidRPr="009A6C40">
        <w:t xml:space="preserve">") +  </w:t>
      </w:r>
    </w:p>
    <w:p w14:paraId="506A6F2B" w14:textId="77777777" w:rsidR="004A14BB" w:rsidRPr="009A6C40" w:rsidRDefault="004A14BB" w:rsidP="004A14BB">
      <w:r w:rsidRPr="009A6C40">
        <w:t xml:space="preserve">  labs(x = "C4", y = "Y", title = "Scatter Plot with Smooth Line")</w:t>
      </w:r>
    </w:p>
    <w:p w14:paraId="1E37965F" w14:textId="77777777" w:rsidR="004A14BB" w:rsidRPr="009A6C40" w:rsidRDefault="004A14BB" w:rsidP="004A14BB">
      <w:proofErr w:type="spellStart"/>
      <w:r w:rsidRPr="009A6C40">
        <w:t>ggplot</w:t>
      </w:r>
      <w:proofErr w:type="spellEnd"/>
      <w:r w:rsidRPr="009A6C40">
        <w:t xml:space="preserve">(data, </w:t>
      </w:r>
      <w:proofErr w:type="spellStart"/>
      <w:r w:rsidRPr="009A6C40">
        <w:t>aes</w:t>
      </w:r>
      <w:proofErr w:type="spellEnd"/>
      <w:r w:rsidRPr="009A6C40">
        <w:t>(x = C5, y = Y, )) +</w:t>
      </w:r>
    </w:p>
    <w:p w14:paraId="55907481" w14:textId="77777777" w:rsidR="004A14BB" w:rsidRPr="009A6C40" w:rsidRDefault="004A14BB" w:rsidP="004A14BB">
      <w:r w:rsidRPr="009A6C40">
        <w:t xml:space="preserve">  </w:t>
      </w:r>
      <w:proofErr w:type="spellStart"/>
      <w:r w:rsidRPr="009A6C40">
        <w:t>geom_point</w:t>
      </w:r>
      <w:proofErr w:type="spellEnd"/>
      <w:r w:rsidRPr="009A6C40">
        <w:t>() +</w:t>
      </w:r>
    </w:p>
    <w:p w14:paraId="21D26955" w14:textId="77777777" w:rsidR="004A14BB" w:rsidRPr="009A6C40" w:rsidRDefault="004A14BB" w:rsidP="004A14BB">
      <w:r w:rsidRPr="009A6C40">
        <w:t xml:space="preserve">  </w:t>
      </w:r>
      <w:proofErr w:type="spellStart"/>
      <w:r w:rsidRPr="009A6C40">
        <w:t>geom_smooth</w:t>
      </w:r>
      <w:proofErr w:type="spellEnd"/>
      <w:r w:rsidRPr="009A6C40">
        <w:t>(</w:t>
      </w:r>
      <w:proofErr w:type="spellStart"/>
      <w:r w:rsidRPr="009A6C40">
        <w:t>aes</w:t>
      </w:r>
      <w:proofErr w:type="spellEnd"/>
      <w:r w:rsidRPr="009A6C40">
        <w:t>(x = C5, y = Y), method = "</w:t>
      </w:r>
      <w:proofErr w:type="spellStart"/>
      <w:r w:rsidRPr="009A6C40">
        <w:t>lm</w:t>
      </w:r>
      <w:proofErr w:type="spellEnd"/>
      <w:r w:rsidRPr="009A6C40">
        <w:t xml:space="preserve">") +  </w:t>
      </w:r>
    </w:p>
    <w:p w14:paraId="201FAE02" w14:textId="77777777" w:rsidR="004A14BB" w:rsidRPr="009A6C40" w:rsidRDefault="004A14BB" w:rsidP="004A14BB">
      <w:r w:rsidRPr="009A6C40">
        <w:t xml:space="preserve">  labs(x = "C5", y = "Y", title = "Scatter Plot with Smooth Line")</w:t>
      </w:r>
    </w:p>
    <w:p w14:paraId="7A634B2E" w14:textId="77777777" w:rsidR="004A14BB" w:rsidRPr="009A6C40" w:rsidRDefault="004A14BB" w:rsidP="004A14BB">
      <w:proofErr w:type="spellStart"/>
      <w:r w:rsidRPr="009A6C40">
        <w:t>ggplot</w:t>
      </w:r>
      <w:proofErr w:type="spellEnd"/>
      <w:r w:rsidRPr="009A6C40">
        <w:t xml:space="preserve">(data, </w:t>
      </w:r>
      <w:proofErr w:type="spellStart"/>
      <w:r w:rsidRPr="009A6C40">
        <w:t>aes</w:t>
      </w:r>
      <w:proofErr w:type="spellEnd"/>
      <w:r w:rsidRPr="009A6C40">
        <w:t>(x = C6, y = Y, )) +</w:t>
      </w:r>
    </w:p>
    <w:p w14:paraId="4E48165A" w14:textId="77777777" w:rsidR="004A14BB" w:rsidRPr="009A6C40" w:rsidRDefault="004A14BB" w:rsidP="004A14BB">
      <w:r w:rsidRPr="009A6C40">
        <w:t xml:space="preserve">  </w:t>
      </w:r>
      <w:proofErr w:type="spellStart"/>
      <w:r w:rsidRPr="009A6C40">
        <w:t>geom_point</w:t>
      </w:r>
      <w:proofErr w:type="spellEnd"/>
      <w:r w:rsidRPr="009A6C40">
        <w:t>() +</w:t>
      </w:r>
    </w:p>
    <w:p w14:paraId="3E8E513D" w14:textId="77777777" w:rsidR="004A14BB" w:rsidRPr="009A6C40" w:rsidRDefault="004A14BB" w:rsidP="004A14BB">
      <w:r w:rsidRPr="009A6C40">
        <w:t xml:space="preserve">  </w:t>
      </w:r>
      <w:proofErr w:type="spellStart"/>
      <w:r w:rsidRPr="009A6C40">
        <w:t>geom_smooth</w:t>
      </w:r>
      <w:proofErr w:type="spellEnd"/>
      <w:r w:rsidRPr="009A6C40">
        <w:t>(</w:t>
      </w:r>
      <w:proofErr w:type="spellStart"/>
      <w:r w:rsidRPr="009A6C40">
        <w:t>aes</w:t>
      </w:r>
      <w:proofErr w:type="spellEnd"/>
      <w:r w:rsidRPr="009A6C40">
        <w:t>(x = C6, y = Y), method = "</w:t>
      </w:r>
      <w:proofErr w:type="spellStart"/>
      <w:r w:rsidRPr="009A6C40">
        <w:t>lm</w:t>
      </w:r>
      <w:proofErr w:type="spellEnd"/>
      <w:r w:rsidRPr="009A6C40">
        <w:t xml:space="preserve">") +  </w:t>
      </w:r>
    </w:p>
    <w:p w14:paraId="74CF6321" w14:textId="77777777" w:rsidR="004A14BB" w:rsidRPr="009A6C40" w:rsidRDefault="004A14BB" w:rsidP="004A14BB">
      <w:r w:rsidRPr="009A6C40">
        <w:t xml:space="preserve">  labs(x = "C6", y = "Y", title = "Scatter Plot with Smooth Line")</w:t>
      </w:r>
    </w:p>
    <w:p w14:paraId="531ADE40" w14:textId="77777777" w:rsidR="004A14BB" w:rsidRPr="009A6C40" w:rsidRDefault="004A14BB" w:rsidP="004A14BB">
      <w:r w:rsidRPr="009A6C40">
        <w:t># Calculate averages for all the variables</w:t>
      </w:r>
    </w:p>
    <w:p w14:paraId="48CD216E" w14:textId="77777777" w:rsidR="004A14BB" w:rsidRPr="009A6C40" w:rsidRDefault="004A14BB" w:rsidP="004A14BB">
      <w:r w:rsidRPr="009A6C40">
        <w:t>mean(Y)</w:t>
      </w:r>
    </w:p>
    <w:p w14:paraId="00884D2F" w14:textId="77777777" w:rsidR="004A14BB" w:rsidRPr="009A6C40" w:rsidRDefault="004A14BB" w:rsidP="004A14BB">
      <w:r w:rsidRPr="009A6C40">
        <w:t>mean(C1)</w:t>
      </w:r>
    </w:p>
    <w:p w14:paraId="0805BDD9" w14:textId="77777777" w:rsidR="004A14BB" w:rsidRPr="009A6C40" w:rsidRDefault="004A14BB" w:rsidP="004A14BB">
      <w:r w:rsidRPr="009A6C40">
        <w:t>mean(C2)</w:t>
      </w:r>
    </w:p>
    <w:p w14:paraId="5F50E308" w14:textId="77777777" w:rsidR="004A14BB" w:rsidRPr="009A6C40" w:rsidRDefault="004A14BB" w:rsidP="004A14BB">
      <w:r w:rsidRPr="009A6C40">
        <w:t>mean(C3)</w:t>
      </w:r>
    </w:p>
    <w:p w14:paraId="3D228DE6" w14:textId="77777777" w:rsidR="004A14BB" w:rsidRPr="009A6C40" w:rsidRDefault="004A14BB" w:rsidP="004A14BB">
      <w:r w:rsidRPr="009A6C40">
        <w:t>mean(C4)</w:t>
      </w:r>
    </w:p>
    <w:p w14:paraId="71AA8692" w14:textId="77777777" w:rsidR="004A14BB" w:rsidRPr="009A6C40" w:rsidRDefault="004A14BB" w:rsidP="004A14BB">
      <w:r w:rsidRPr="009A6C40">
        <w:t>mean(C5)</w:t>
      </w:r>
    </w:p>
    <w:p w14:paraId="35F97CF6" w14:textId="77777777" w:rsidR="004A14BB" w:rsidRPr="009A6C40" w:rsidRDefault="004A14BB" w:rsidP="004A14BB">
      <w:r w:rsidRPr="009A6C40">
        <w:lastRenderedPageBreak/>
        <w:t>mean(C6)</w:t>
      </w:r>
    </w:p>
    <w:p w14:paraId="3F3BAED3" w14:textId="77777777" w:rsidR="004A14BB" w:rsidRPr="009A6C40" w:rsidRDefault="004A14BB" w:rsidP="004A14BB"/>
    <w:p w14:paraId="6FAEBD1A" w14:textId="77777777" w:rsidR="004A14BB" w:rsidRPr="009A6C40" w:rsidRDefault="004A14BB" w:rsidP="004A14BB">
      <w:r w:rsidRPr="009A6C40">
        <w:t># Analysis comparison to binary C7</w:t>
      </w:r>
    </w:p>
    <w:p w14:paraId="1D99703B" w14:textId="77777777" w:rsidR="004A14BB" w:rsidRPr="009A6C40" w:rsidRDefault="004A14BB" w:rsidP="004A14BB"/>
    <w:p w14:paraId="22733C8F" w14:textId="77777777" w:rsidR="004A14BB" w:rsidRPr="009A6C40" w:rsidRDefault="004A14BB" w:rsidP="004A14BB">
      <w:r w:rsidRPr="009A6C40">
        <w:t>data$C7_group &lt;- factor(</w:t>
      </w:r>
      <w:proofErr w:type="spellStart"/>
      <w:r w:rsidRPr="009A6C40">
        <w:t>ifelse</w:t>
      </w:r>
      <w:proofErr w:type="spellEnd"/>
      <w:r w:rsidRPr="009A6C40">
        <w:t>(data$C7 == 0, "0", "1"))</w:t>
      </w:r>
    </w:p>
    <w:p w14:paraId="39E70B79" w14:textId="77777777" w:rsidR="004A14BB" w:rsidRPr="009A6C40" w:rsidRDefault="004A14BB" w:rsidP="004A14BB">
      <w:proofErr w:type="spellStart"/>
      <w:r w:rsidRPr="009A6C40">
        <w:t>ggplot</w:t>
      </w:r>
      <w:proofErr w:type="spellEnd"/>
      <w:r w:rsidRPr="009A6C40">
        <w:t xml:space="preserve">(data, </w:t>
      </w:r>
      <w:proofErr w:type="spellStart"/>
      <w:r w:rsidRPr="009A6C40">
        <w:t>aes</w:t>
      </w:r>
      <w:proofErr w:type="spellEnd"/>
      <w:r w:rsidRPr="009A6C40">
        <w:t xml:space="preserve">(x = C1, </w:t>
      </w:r>
      <w:proofErr w:type="spellStart"/>
      <w:r w:rsidRPr="009A6C40">
        <w:t>color</w:t>
      </w:r>
      <w:proofErr w:type="spellEnd"/>
      <w:r w:rsidRPr="009A6C40">
        <w:t xml:space="preserve"> = C7_group)) +</w:t>
      </w:r>
    </w:p>
    <w:p w14:paraId="6FAFEC68" w14:textId="77777777" w:rsidR="004A14BB" w:rsidRPr="009A6C40" w:rsidRDefault="004A14BB" w:rsidP="004A14BB">
      <w:r w:rsidRPr="009A6C40">
        <w:t xml:space="preserve">  </w:t>
      </w:r>
      <w:proofErr w:type="spellStart"/>
      <w:r w:rsidRPr="009A6C40">
        <w:t>geom_freqpoly</w:t>
      </w:r>
      <w:proofErr w:type="spellEnd"/>
      <w:r w:rsidRPr="009A6C40">
        <w:t>(</w:t>
      </w:r>
      <w:proofErr w:type="spellStart"/>
      <w:r w:rsidRPr="009A6C40">
        <w:t>binwidth</w:t>
      </w:r>
      <w:proofErr w:type="spellEnd"/>
      <w:r w:rsidRPr="009A6C40">
        <w:t xml:space="preserve"> = 10) +</w:t>
      </w:r>
    </w:p>
    <w:p w14:paraId="4B0D4E9D" w14:textId="77777777" w:rsidR="004A14BB" w:rsidRPr="009A6C40" w:rsidRDefault="004A14BB" w:rsidP="004A14BB">
      <w:r w:rsidRPr="009A6C40">
        <w:t xml:space="preserve">  labs(title = "Frequency Polygon of C1 by C7 binary",</w:t>
      </w:r>
    </w:p>
    <w:p w14:paraId="588DA830" w14:textId="77777777" w:rsidR="004A14BB" w:rsidRPr="009A6C40" w:rsidRDefault="004A14BB" w:rsidP="004A14BB">
      <w:r w:rsidRPr="009A6C40">
        <w:t xml:space="preserve">       x = "C1",</w:t>
      </w:r>
    </w:p>
    <w:p w14:paraId="4D7A1A65" w14:textId="77777777" w:rsidR="004A14BB" w:rsidRPr="009A6C40" w:rsidRDefault="004A14BB" w:rsidP="004A14BB">
      <w:r w:rsidRPr="009A6C40">
        <w:t xml:space="preserve">       y = "Frequency")</w:t>
      </w:r>
    </w:p>
    <w:p w14:paraId="6053702D" w14:textId="77777777" w:rsidR="004A14BB" w:rsidRPr="009A6C40" w:rsidRDefault="004A14BB" w:rsidP="004A14BB">
      <w:proofErr w:type="spellStart"/>
      <w:r w:rsidRPr="009A6C40">
        <w:t>ggplot</w:t>
      </w:r>
      <w:proofErr w:type="spellEnd"/>
      <w:r w:rsidRPr="009A6C40">
        <w:t xml:space="preserve">(data, </w:t>
      </w:r>
      <w:proofErr w:type="spellStart"/>
      <w:r w:rsidRPr="009A6C40">
        <w:t>aes</w:t>
      </w:r>
      <w:proofErr w:type="spellEnd"/>
      <w:r w:rsidRPr="009A6C40">
        <w:t xml:space="preserve">(x = C2, </w:t>
      </w:r>
      <w:proofErr w:type="spellStart"/>
      <w:r w:rsidRPr="009A6C40">
        <w:t>color</w:t>
      </w:r>
      <w:proofErr w:type="spellEnd"/>
      <w:r w:rsidRPr="009A6C40">
        <w:t xml:space="preserve"> = C7_group)) +</w:t>
      </w:r>
    </w:p>
    <w:p w14:paraId="7C03663B" w14:textId="77777777" w:rsidR="004A14BB" w:rsidRPr="009A6C40" w:rsidRDefault="004A14BB" w:rsidP="004A14BB">
      <w:r w:rsidRPr="009A6C40">
        <w:t xml:space="preserve">  </w:t>
      </w:r>
      <w:proofErr w:type="spellStart"/>
      <w:r w:rsidRPr="009A6C40">
        <w:t>geom_freqpoly</w:t>
      </w:r>
      <w:proofErr w:type="spellEnd"/>
      <w:r w:rsidRPr="009A6C40">
        <w:t>(</w:t>
      </w:r>
      <w:proofErr w:type="spellStart"/>
      <w:r w:rsidRPr="009A6C40">
        <w:t>binwidth</w:t>
      </w:r>
      <w:proofErr w:type="spellEnd"/>
      <w:r w:rsidRPr="009A6C40">
        <w:t xml:space="preserve"> = 10) +</w:t>
      </w:r>
    </w:p>
    <w:p w14:paraId="2975D740" w14:textId="77777777" w:rsidR="004A14BB" w:rsidRPr="009A6C40" w:rsidRDefault="004A14BB" w:rsidP="004A14BB">
      <w:r w:rsidRPr="009A6C40">
        <w:t xml:space="preserve">  labs(title = "Frequency Polygon of C2 by C7 binary",</w:t>
      </w:r>
    </w:p>
    <w:p w14:paraId="28CF88CB" w14:textId="77777777" w:rsidR="004A14BB" w:rsidRPr="009A6C40" w:rsidRDefault="004A14BB" w:rsidP="004A14BB">
      <w:r w:rsidRPr="009A6C40">
        <w:t xml:space="preserve">       x = "C2",</w:t>
      </w:r>
    </w:p>
    <w:p w14:paraId="3CBFA5B8" w14:textId="77777777" w:rsidR="004A14BB" w:rsidRPr="009A6C40" w:rsidRDefault="004A14BB" w:rsidP="004A14BB">
      <w:r w:rsidRPr="009A6C40">
        <w:t xml:space="preserve">       y = "Frequency")</w:t>
      </w:r>
    </w:p>
    <w:p w14:paraId="1F4552BF" w14:textId="77777777" w:rsidR="004A14BB" w:rsidRPr="009A6C40" w:rsidRDefault="004A14BB" w:rsidP="004A14BB">
      <w:proofErr w:type="spellStart"/>
      <w:r w:rsidRPr="009A6C40">
        <w:t>ggplot</w:t>
      </w:r>
      <w:proofErr w:type="spellEnd"/>
      <w:r w:rsidRPr="009A6C40">
        <w:t xml:space="preserve">(data, </w:t>
      </w:r>
      <w:proofErr w:type="spellStart"/>
      <w:r w:rsidRPr="009A6C40">
        <w:t>aes</w:t>
      </w:r>
      <w:proofErr w:type="spellEnd"/>
      <w:r w:rsidRPr="009A6C40">
        <w:t xml:space="preserve">(x = C3, </w:t>
      </w:r>
      <w:proofErr w:type="spellStart"/>
      <w:r w:rsidRPr="009A6C40">
        <w:t>color</w:t>
      </w:r>
      <w:proofErr w:type="spellEnd"/>
      <w:r w:rsidRPr="009A6C40">
        <w:t xml:space="preserve"> = C7_group)) +</w:t>
      </w:r>
    </w:p>
    <w:p w14:paraId="41842721" w14:textId="77777777" w:rsidR="004A14BB" w:rsidRPr="009A6C40" w:rsidRDefault="004A14BB" w:rsidP="004A14BB">
      <w:r w:rsidRPr="009A6C40">
        <w:t xml:space="preserve">  </w:t>
      </w:r>
      <w:proofErr w:type="spellStart"/>
      <w:r w:rsidRPr="009A6C40">
        <w:t>geom_freqpoly</w:t>
      </w:r>
      <w:proofErr w:type="spellEnd"/>
      <w:r w:rsidRPr="009A6C40">
        <w:t>(</w:t>
      </w:r>
      <w:proofErr w:type="spellStart"/>
      <w:r w:rsidRPr="009A6C40">
        <w:t>binwidth</w:t>
      </w:r>
      <w:proofErr w:type="spellEnd"/>
      <w:r w:rsidRPr="009A6C40">
        <w:t xml:space="preserve"> = 10) +</w:t>
      </w:r>
    </w:p>
    <w:p w14:paraId="05DDEA3E" w14:textId="77777777" w:rsidR="004A14BB" w:rsidRPr="009A6C40" w:rsidRDefault="004A14BB" w:rsidP="004A14BB">
      <w:r w:rsidRPr="009A6C40">
        <w:t xml:space="preserve">  labs(title = "Frequency Polygon of C3 by C7 binary",</w:t>
      </w:r>
    </w:p>
    <w:p w14:paraId="2D700A6A" w14:textId="77777777" w:rsidR="004A14BB" w:rsidRPr="009A6C40" w:rsidRDefault="004A14BB" w:rsidP="004A14BB">
      <w:r w:rsidRPr="009A6C40">
        <w:t xml:space="preserve">       x = "C3",</w:t>
      </w:r>
    </w:p>
    <w:p w14:paraId="3E4C5FB2" w14:textId="77777777" w:rsidR="004A14BB" w:rsidRPr="009A6C40" w:rsidRDefault="004A14BB" w:rsidP="004A14BB">
      <w:r w:rsidRPr="009A6C40">
        <w:t xml:space="preserve">       y = "Frequency")</w:t>
      </w:r>
    </w:p>
    <w:p w14:paraId="13000BAE" w14:textId="77777777" w:rsidR="004A14BB" w:rsidRPr="009A6C40" w:rsidRDefault="004A14BB" w:rsidP="004A14BB">
      <w:proofErr w:type="spellStart"/>
      <w:r w:rsidRPr="009A6C40">
        <w:t>ggplot</w:t>
      </w:r>
      <w:proofErr w:type="spellEnd"/>
      <w:r w:rsidRPr="009A6C40">
        <w:t xml:space="preserve">(data, </w:t>
      </w:r>
      <w:proofErr w:type="spellStart"/>
      <w:r w:rsidRPr="009A6C40">
        <w:t>aes</w:t>
      </w:r>
      <w:proofErr w:type="spellEnd"/>
      <w:r w:rsidRPr="009A6C40">
        <w:t xml:space="preserve">(x = C4, </w:t>
      </w:r>
      <w:proofErr w:type="spellStart"/>
      <w:r w:rsidRPr="009A6C40">
        <w:t>color</w:t>
      </w:r>
      <w:proofErr w:type="spellEnd"/>
      <w:r w:rsidRPr="009A6C40">
        <w:t xml:space="preserve"> = C7_group)) +</w:t>
      </w:r>
    </w:p>
    <w:p w14:paraId="03CCC7CA" w14:textId="77777777" w:rsidR="004A14BB" w:rsidRPr="009A6C40" w:rsidRDefault="004A14BB" w:rsidP="004A14BB">
      <w:r w:rsidRPr="009A6C40">
        <w:t xml:space="preserve">  </w:t>
      </w:r>
      <w:proofErr w:type="spellStart"/>
      <w:r w:rsidRPr="009A6C40">
        <w:t>geom_freqpoly</w:t>
      </w:r>
      <w:proofErr w:type="spellEnd"/>
      <w:r w:rsidRPr="009A6C40">
        <w:t>(</w:t>
      </w:r>
      <w:proofErr w:type="spellStart"/>
      <w:r w:rsidRPr="009A6C40">
        <w:t>binwidth</w:t>
      </w:r>
      <w:proofErr w:type="spellEnd"/>
      <w:r w:rsidRPr="009A6C40">
        <w:t xml:space="preserve"> = 10) +</w:t>
      </w:r>
    </w:p>
    <w:p w14:paraId="62193EFD" w14:textId="77777777" w:rsidR="004A14BB" w:rsidRPr="009A6C40" w:rsidRDefault="004A14BB" w:rsidP="004A14BB">
      <w:r w:rsidRPr="009A6C40">
        <w:t xml:space="preserve">  labs(title = "Frequency Polygon of C4 by C7 binary",</w:t>
      </w:r>
    </w:p>
    <w:p w14:paraId="7D9248FF" w14:textId="77777777" w:rsidR="004A14BB" w:rsidRPr="009A6C40" w:rsidRDefault="004A14BB" w:rsidP="004A14BB">
      <w:r w:rsidRPr="009A6C40">
        <w:t xml:space="preserve">       x = "C4",</w:t>
      </w:r>
    </w:p>
    <w:p w14:paraId="70075DB6" w14:textId="77777777" w:rsidR="004A14BB" w:rsidRPr="009A6C40" w:rsidRDefault="004A14BB" w:rsidP="004A14BB">
      <w:r w:rsidRPr="009A6C40">
        <w:t xml:space="preserve">       y = "Frequency")</w:t>
      </w:r>
    </w:p>
    <w:p w14:paraId="65A311B7" w14:textId="77777777" w:rsidR="004A14BB" w:rsidRPr="009A6C40" w:rsidRDefault="004A14BB" w:rsidP="004A14BB">
      <w:proofErr w:type="spellStart"/>
      <w:r w:rsidRPr="009A6C40">
        <w:lastRenderedPageBreak/>
        <w:t>ggplot</w:t>
      </w:r>
      <w:proofErr w:type="spellEnd"/>
      <w:r w:rsidRPr="009A6C40">
        <w:t xml:space="preserve">(data, </w:t>
      </w:r>
      <w:proofErr w:type="spellStart"/>
      <w:r w:rsidRPr="009A6C40">
        <w:t>aes</w:t>
      </w:r>
      <w:proofErr w:type="spellEnd"/>
      <w:r w:rsidRPr="009A6C40">
        <w:t xml:space="preserve">(x = C5, </w:t>
      </w:r>
      <w:proofErr w:type="spellStart"/>
      <w:r w:rsidRPr="009A6C40">
        <w:t>color</w:t>
      </w:r>
      <w:proofErr w:type="spellEnd"/>
      <w:r w:rsidRPr="009A6C40">
        <w:t xml:space="preserve"> = C7_group)) +</w:t>
      </w:r>
    </w:p>
    <w:p w14:paraId="3BEB8A66" w14:textId="77777777" w:rsidR="004A14BB" w:rsidRPr="009A6C40" w:rsidRDefault="004A14BB" w:rsidP="004A14BB">
      <w:r w:rsidRPr="009A6C40">
        <w:t xml:space="preserve">  </w:t>
      </w:r>
      <w:proofErr w:type="spellStart"/>
      <w:r w:rsidRPr="009A6C40">
        <w:t>geom_freqpoly</w:t>
      </w:r>
      <w:proofErr w:type="spellEnd"/>
      <w:r w:rsidRPr="009A6C40">
        <w:t>(</w:t>
      </w:r>
      <w:proofErr w:type="spellStart"/>
      <w:r w:rsidRPr="009A6C40">
        <w:t>binwidth</w:t>
      </w:r>
      <w:proofErr w:type="spellEnd"/>
      <w:r w:rsidRPr="009A6C40">
        <w:t xml:space="preserve"> = 10) +</w:t>
      </w:r>
    </w:p>
    <w:p w14:paraId="56293AA1" w14:textId="77777777" w:rsidR="004A14BB" w:rsidRPr="009A6C40" w:rsidRDefault="004A14BB" w:rsidP="004A14BB">
      <w:r w:rsidRPr="009A6C40">
        <w:t xml:space="preserve">  labs(title = "Frequency Polygon of C5 by C7 binary",</w:t>
      </w:r>
    </w:p>
    <w:p w14:paraId="06BB0896" w14:textId="77777777" w:rsidR="004A14BB" w:rsidRPr="009A6C40" w:rsidRDefault="004A14BB" w:rsidP="004A14BB">
      <w:r w:rsidRPr="009A6C40">
        <w:t xml:space="preserve">       x = "C5",</w:t>
      </w:r>
    </w:p>
    <w:p w14:paraId="50450AA7" w14:textId="77777777" w:rsidR="004A14BB" w:rsidRPr="009A6C40" w:rsidRDefault="004A14BB" w:rsidP="004A14BB">
      <w:r w:rsidRPr="009A6C40">
        <w:t xml:space="preserve">       y = "Frequency")</w:t>
      </w:r>
    </w:p>
    <w:p w14:paraId="03B6904C" w14:textId="77777777" w:rsidR="004A14BB" w:rsidRPr="009A6C40" w:rsidRDefault="004A14BB" w:rsidP="004A14BB">
      <w:proofErr w:type="spellStart"/>
      <w:r w:rsidRPr="009A6C40">
        <w:t>ggplot</w:t>
      </w:r>
      <w:proofErr w:type="spellEnd"/>
      <w:r w:rsidRPr="009A6C40">
        <w:t xml:space="preserve">(data, </w:t>
      </w:r>
      <w:proofErr w:type="spellStart"/>
      <w:r w:rsidRPr="009A6C40">
        <w:t>aes</w:t>
      </w:r>
      <w:proofErr w:type="spellEnd"/>
      <w:r w:rsidRPr="009A6C40">
        <w:t xml:space="preserve">(x = C6, </w:t>
      </w:r>
      <w:proofErr w:type="spellStart"/>
      <w:r w:rsidRPr="009A6C40">
        <w:t>color</w:t>
      </w:r>
      <w:proofErr w:type="spellEnd"/>
      <w:r w:rsidRPr="009A6C40">
        <w:t xml:space="preserve"> = C7_group)) +</w:t>
      </w:r>
    </w:p>
    <w:p w14:paraId="0DCA6F1B" w14:textId="77777777" w:rsidR="004A14BB" w:rsidRPr="009A6C40" w:rsidRDefault="004A14BB" w:rsidP="004A14BB">
      <w:r w:rsidRPr="009A6C40">
        <w:t xml:space="preserve">  </w:t>
      </w:r>
      <w:proofErr w:type="spellStart"/>
      <w:r w:rsidRPr="009A6C40">
        <w:t>geom_freqpoly</w:t>
      </w:r>
      <w:proofErr w:type="spellEnd"/>
      <w:r w:rsidRPr="009A6C40">
        <w:t>(</w:t>
      </w:r>
      <w:proofErr w:type="spellStart"/>
      <w:r w:rsidRPr="009A6C40">
        <w:t>binwidth</w:t>
      </w:r>
      <w:proofErr w:type="spellEnd"/>
      <w:r w:rsidRPr="009A6C40">
        <w:t xml:space="preserve"> = 10) +</w:t>
      </w:r>
    </w:p>
    <w:p w14:paraId="2A151AD4" w14:textId="77777777" w:rsidR="004A14BB" w:rsidRPr="009A6C40" w:rsidRDefault="004A14BB" w:rsidP="004A14BB">
      <w:r w:rsidRPr="009A6C40">
        <w:t xml:space="preserve">  labs(title = "Frequency Polygon of C6 by C7 binary",</w:t>
      </w:r>
    </w:p>
    <w:p w14:paraId="06B2FD74" w14:textId="77777777" w:rsidR="004A14BB" w:rsidRPr="009A6C40" w:rsidRDefault="004A14BB" w:rsidP="004A14BB">
      <w:r w:rsidRPr="009A6C40">
        <w:t xml:space="preserve">       x = "C6",</w:t>
      </w:r>
    </w:p>
    <w:p w14:paraId="1BB1F4BA" w14:textId="77777777" w:rsidR="004A14BB" w:rsidRPr="009A6C40" w:rsidRDefault="004A14BB" w:rsidP="004A14BB">
      <w:r w:rsidRPr="009A6C40">
        <w:t xml:space="preserve">       y = "Frequency")</w:t>
      </w:r>
    </w:p>
    <w:p w14:paraId="15065625" w14:textId="77777777" w:rsidR="004A14BB" w:rsidRPr="009A6C40" w:rsidRDefault="004A14BB" w:rsidP="004A14BB">
      <w:proofErr w:type="spellStart"/>
      <w:r w:rsidRPr="009A6C40">
        <w:t>ggplot</w:t>
      </w:r>
      <w:proofErr w:type="spellEnd"/>
      <w:r w:rsidRPr="009A6C40">
        <w:t xml:space="preserve">(data, </w:t>
      </w:r>
      <w:proofErr w:type="spellStart"/>
      <w:r w:rsidRPr="009A6C40">
        <w:t>aes</w:t>
      </w:r>
      <w:proofErr w:type="spellEnd"/>
      <w:r w:rsidRPr="009A6C40">
        <w:t xml:space="preserve">(x = Y, </w:t>
      </w:r>
      <w:proofErr w:type="spellStart"/>
      <w:r w:rsidRPr="009A6C40">
        <w:t>color</w:t>
      </w:r>
      <w:proofErr w:type="spellEnd"/>
      <w:r w:rsidRPr="009A6C40">
        <w:t xml:space="preserve"> = C7_group)) +</w:t>
      </w:r>
    </w:p>
    <w:p w14:paraId="2F23835D" w14:textId="77777777" w:rsidR="004A14BB" w:rsidRPr="009A6C40" w:rsidRDefault="004A14BB" w:rsidP="004A14BB">
      <w:r w:rsidRPr="009A6C40">
        <w:t xml:space="preserve">  </w:t>
      </w:r>
      <w:proofErr w:type="spellStart"/>
      <w:r w:rsidRPr="009A6C40">
        <w:t>geom_freqpoly</w:t>
      </w:r>
      <w:proofErr w:type="spellEnd"/>
      <w:r w:rsidRPr="009A6C40">
        <w:t>(</w:t>
      </w:r>
      <w:proofErr w:type="spellStart"/>
      <w:r w:rsidRPr="009A6C40">
        <w:t>binwidth</w:t>
      </w:r>
      <w:proofErr w:type="spellEnd"/>
      <w:r w:rsidRPr="009A6C40">
        <w:t xml:space="preserve"> = 30) +</w:t>
      </w:r>
    </w:p>
    <w:p w14:paraId="007349ED" w14:textId="77777777" w:rsidR="004A14BB" w:rsidRPr="009A6C40" w:rsidRDefault="004A14BB" w:rsidP="004A14BB">
      <w:r w:rsidRPr="009A6C40">
        <w:t xml:space="preserve">  labs(title = "Frequency Polygon of Y by C7 binary",</w:t>
      </w:r>
    </w:p>
    <w:p w14:paraId="61E7B2FB" w14:textId="77777777" w:rsidR="004A14BB" w:rsidRPr="009A6C40" w:rsidRDefault="004A14BB" w:rsidP="004A14BB">
      <w:r w:rsidRPr="009A6C40">
        <w:t xml:space="preserve">       x = "Y",</w:t>
      </w:r>
    </w:p>
    <w:p w14:paraId="10CA35A2" w14:textId="77777777" w:rsidR="004A14BB" w:rsidRPr="009A6C40" w:rsidRDefault="004A14BB" w:rsidP="004A14BB">
      <w:r w:rsidRPr="009A6C40">
        <w:t xml:space="preserve">       y = "Frequency")</w:t>
      </w:r>
    </w:p>
    <w:p w14:paraId="38783CC0" w14:textId="77777777" w:rsidR="004A14BB" w:rsidRPr="009A6C40" w:rsidRDefault="004A14BB" w:rsidP="004A14BB"/>
    <w:p w14:paraId="77BF74BA" w14:textId="77777777" w:rsidR="004A14BB" w:rsidRPr="009A6C40" w:rsidRDefault="004A14BB" w:rsidP="004A14BB"/>
    <w:p w14:paraId="06EE01C1" w14:textId="77777777" w:rsidR="004A14BB" w:rsidRPr="009A6C40" w:rsidRDefault="004A14BB" w:rsidP="004A14BB">
      <w:r w:rsidRPr="009A6C40">
        <w:t># Correlation analysis</w:t>
      </w:r>
    </w:p>
    <w:p w14:paraId="73C5F817" w14:textId="77777777" w:rsidR="004A14BB" w:rsidRPr="009A6C40" w:rsidRDefault="004A14BB" w:rsidP="004A14BB">
      <w:proofErr w:type="spellStart"/>
      <w:r w:rsidRPr="009A6C40">
        <w:t>num_vars_subset</w:t>
      </w:r>
      <w:proofErr w:type="spellEnd"/>
      <w:r w:rsidRPr="009A6C40">
        <w:t xml:space="preserve"> &lt;- c("C1","C2","C3","C4","C5","C6")</w:t>
      </w:r>
    </w:p>
    <w:p w14:paraId="0CCB864A" w14:textId="77777777" w:rsidR="004A14BB" w:rsidRPr="009A6C40" w:rsidRDefault="004A14BB" w:rsidP="004A14BB">
      <w:r w:rsidRPr="009A6C40">
        <w:t xml:space="preserve">pairs(data[, </w:t>
      </w:r>
      <w:proofErr w:type="spellStart"/>
      <w:r w:rsidRPr="009A6C40">
        <w:t>num_vars_subset</w:t>
      </w:r>
      <w:proofErr w:type="spellEnd"/>
      <w:r w:rsidRPr="009A6C40">
        <w:t>])</w:t>
      </w:r>
    </w:p>
    <w:p w14:paraId="76EB8924" w14:textId="77777777" w:rsidR="004A14BB" w:rsidRPr="009A6C40" w:rsidRDefault="004A14BB" w:rsidP="004A14BB"/>
    <w:p w14:paraId="44F91620" w14:textId="77777777" w:rsidR="004A14BB" w:rsidRPr="009A6C40" w:rsidRDefault="004A14BB" w:rsidP="004A14BB">
      <w:proofErr w:type="spellStart"/>
      <w:r w:rsidRPr="009A6C40">
        <w:t>num_vars</w:t>
      </w:r>
      <w:proofErr w:type="spellEnd"/>
      <w:r w:rsidRPr="009A6C40">
        <w:t xml:space="preserve"> &lt;- c("C1","C2","C3","C4","C5","C6")</w:t>
      </w:r>
    </w:p>
    <w:p w14:paraId="22D2A0C5" w14:textId="77777777" w:rsidR="004A14BB" w:rsidRPr="009A6C40" w:rsidRDefault="004A14BB" w:rsidP="004A14BB">
      <w:proofErr w:type="spellStart"/>
      <w:r w:rsidRPr="009A6C40">
        <w:t>scatter_matrix</w:t>
      </w:r>
      <w:proofErr w:type="spellEnd"/>
      <w:r w:rsidRPr="009A6C40">
        <w:t xml:space="preserve"> &lt;- </w:t>
      </w:r>
      <w:proofErr w:type="spellStart"/>
      <w:r w:rsidRPr="009A6C40">
        <w:t>ggpairs</w:t>
      </w:r>
      <w:proofErr w:type="spellEnd"/>
      <w:r w:rsidRPr="009A6C40">
        <w:t xml:space="preserve">(data, columns = </w:t>
      </w:r>
      <w:proofErr w:type="spellStart"/>
      <w:r w:rsidRPr="009A6C40">
        <w:t>num_vars</w:t>
      </w:r>
      <w:proofErr w:type="spellEnd"/>
      <w:r w:rsidRPr="009A6C40">
        <w:t>)</w:t>
      </w:r>
    </w:p>
    <w:p w14:paraId="056E6290" w14:textId="77777777" w:rsidR="004A14BB" w:rsidRPr="009A6C40" w:rsidRDefault="004A14BB" w:rsidP="004A14BB">
      <w:r w:rsidRPr="009A6C40">
        <w:t>print(</w:t>
      </w:r>
      <w:proofErr w:type="spellStart"/>
      <w:r w:rsidRPr="009A6C40">
        <w:t>scatter_matrix</w:t>
      </w:r>
      <w:proofErr w:type="spellEnd"/>
      <w:r w:rsidRPr="009A6C40">
        <w:t>)</w:t>
      </w:r>
    </w:p>
    <w:p w14:paraId="76C7DC3E" w14:textId="77777777" w:rsidR="004A14BB" w:rsidRPr="009A6C40" w:rsidRDefault="004A14BB" w:rsidP="004A14BB"/>
    <w:p w14:paraId="6C591D9F" w14:textId="77777777" w:rsidR="004A14BB" w:rsidRPr="009A6C40" w:rsidRDefault="004A14BB" w:rsidP="004A14BB">
      <w:r w:rsidRPr="009A6C40">
        <w:lastRenderedPageBreak/>
        <w:t># Select the relevant variables</w:t>
      </w:r>
    </w:p>
    <w:p w14:paraId="31D25A91" w14:textId="77777777" w:rsidR="004A14BB" w:rsidRPr="009A6C40" w:rsidRDefault="004A14BB" w:rsidP="004A14BB">
      <w:proofErr w:type="spellStart"/>
      <w:r w:rsidRPr="009A6C40">
        <w:t>selected_vars</w:t>
      </w:r>
      <w:proofErr w:type="spellEnd"/>
      <w:r w:rsidRPr="009A6C40">
        <w:t xml:space="preserve"> &lt;- data[, c("Y","C1","C2","C3","C4","C5","C6")]</w:t>
      </w:r>
    </w:p>
    <w:p w14:paraId="6DE9459D" w14:textId="77777777" w:rsidR="004A14BB" w:rsidRPr="009A6C40" w:rsidRDefault="004A14BB" w:rsidP="004A14BB">
      <w:r w:rsidRPr="009A6C40">
        <w:t># Calculate the correlation matrix</w:t>
      </w:r>
    </w:p>
    <w:p w14:paraId="2920892E" w14:textId="77777777" w:rsidR="004A14BB" w:rsidRPr="009A6C40" w:rsidRDefault="004A14BB" w:rsidP="004A14BB">
      <w:proofErr w:type="spellStart"/>
      <w:r w:rsidRPr="009A6C40">
        <w:t>correlation_matrix</w:t>
      </w:r>
      <w:proofErr w:type="spellEnd"/>
      <w:r w:rsidRPr="009A6C40">
        <w:t xml:space="preserve"> &lt;- </w:t>
      </w:r>
      <w:proofErr w:type="spellStart"/>
      <w:r w:rsidRPr="009A6C40">
        <w:t>cor</w:t>
      </w:r>
      <w:proofErr w:type="spellEnd"/>
      <w:r w:rsidRPr="009A6C40">
        <w:t>(</w:t>
      </w:r>
      <w:proofErr w:type="spellStart"/>
      <w:r w:rsidRPr="009A6C40">
        <w:t>selected_vars</w:t>
      </w:r>
      <w:proofErr w:type="spellEnd"/>
      <w:r w:rsidRPr="009A6C40">
        <w:t>, method = "</w:t>
      </w:r>
      <w:proofErr w:type="spellStart"/>
      <w:r w:rsidRPr="009A6C40">
        <w:t>pearson</w:t>
      </w:r>
      <w:proofErr w:type="spellEnd"/>
      <w:r w:rsidRPr="009A6C40">
        <w:t>")</w:t>
      </w:r>
    </w:p>
    <w:p w14:paraId="603B67FA" w14:textId="77777777" w:rsidR="004A14BB" w:rsidRPr="009A6C40" w:rsidRDefault="004A14BB" w:rsidP="004A14BB">
      <w:proofErr w:type="spellStart"/>
      <w:r w:rsidRPr="009A6C40">
        <w:t>ggplot</w:t>
      </w:r>
      <w:proofErr w:type="spellEnd"/>
      <w:r w:rsidRPr="009A6C40">
        <w:t>(data = reshape2::melt(</w:t>
      </w:r>
      <w:proofErr w:type="spellStart"/>
      <w:r w:rsidRPr="009A6C40">
        <w:t>correlation_matrix</w:t>
      </w:r>
      <w:proofErr w:type="spellEnd"/>
      <w:r w:rsidRPr="009A6C40">
        <w:t xml:space="preserve">), </w:t>
      </w:r>
      <w:proofErr w:type="spellStart"/>
      <w:r w:rsidRPr="009A6C40">
        <w:t>aes</w:t>
      </w:r>
      <w:proofErr w:type="spellEnd"/>
      <w:r w:rsidRPr="009A6C40">
        <w:t>(Var1, Var2, fill = value)) +</w:t>
      </w:r>
    </w:p>
    <w:p w14:paraId="6210B97C" w14:textId="77777777" w:rsidR="004A14BB" w:rsidRPr="009A6C40" w:rsidRDefault="004A14BB" w:rsidP="004A14BB">
      <w:r w:rsidRPr="009A6C40">
        <w:t xml:space="preserve">  </w:t>
      </w:r>
      <w:proofErr w:type="spellStart"/>
      <w:r w:rsidRPr="009A6C40">
        <w:t>geom_tile</w:t>
      </w:r>
      <w:proofErr w:type="spellEnd"/>
      <w:r w:rsidRPr="009A6C40">
        <w:t>(</w:t>
      </w:r>
      <w:proofErr w:type="spellStart"/>
      <w:r w:rsidRPr="009A6C40">
        <w:t>color</w:t>
      </w:r>
      <w:proofErr w:type="spellEnd"/>
      <w:r w:rsidRPr="009A6C40">
        <w:t xml:space="preserve"> = "white") +</w:t>
      </w:r>
    </w:p>
    <w:p w14:paraId="36A8B7D1" w14:textId="77777777" w:rsidR="004A14BB" w:rsidRPr="009A6C40" w:rsidRDefault="004A14BB" w:rsidP="004A14BB">
      <w:r w:rsidRPr="009A6C40">
        <w:t xml:space="preserve">  scale_fill_gradient2(low = "purple", mid = "white", high = "pink", midpoint = 0) +</w:t>
      </w:r>
    </w:p>
    <w:p w14:paraId="01A0AABD" w14:textId="77777777" w:rsidR="004A14BB" w:rsidRPr="009A6C40" w:rsidRDefault="004A14BB" w:rsidP="004A14BB">
      <w:r w:rsidRPr="009A6C40">
        <w:t xml:space="preserve">  </w:t>
      </w:r>
      <w:proofErr w:type="spellStart"/>
      <w:r w:rsidRPr="009A6C40">
        <w:t>theme_minimal</w:t>
      </w:r>
      <w:proofErr w:type="spellEnd"/>
      <w:r w:rsidRPr="009A6C40">
        <w:t>() +</w:t>
      </w:r>
    </w:p>
    <w:p w14:paraId="0BC2D806" w14:textId="77777777" w:rsidR="004A14BB" w:rsidRPr="009A6C40" w:rsidRDefault="004A14BB" w:rsidP="004A14BB">
      <w:r w:rsidRPr="009A6C40">
        <w:t xml:space="preserve">  theme(</w:t>
      </w:r>
      <w:proofErr w:type="spellStart"/>
      <w:r w:rsidRPr="009A6C40">
        <w:t>axis.text.x</w:t>
      </w:r>
      <w:proofErr w:type="spellEnd"/>
      <w:r w:rsidRPr="009A6C40">
        <w:t xml:space="preserve"> = </w:t>
      </w:r>
      <w:proofErr w:type="spellStart"/>
      <w:r w:rsidRPr="009A6C40">
        <w:t>element_text</w:t>
      </w:r>
      <w:proofErr w:type="spellEnd"/>
      <w:r w:rsidRPr="009A6C40">
        <w:t xml:space="preserve">(angle = 45, </w:t>
      </w:r>
      <w:proofErr w:type="spellStart"/>
      <w:r w:rsidRPr="009A6C40">
        <w:t>hjust</w:t>
      </w:r>
      <w:proofErr w:type="spellEnd"/>
      <w:r w:rsidRPr="009A6C40">
        <w:t xml:space="preserve"> = 1)) +</w:t>
      </w:r>
    </w:p>
    <w:p w14:paraId="4CE61CF8" w14:textId="77777777" w:rsidR="004A14BB" w:rsidRPr="009A6C40" w:rsidRDefault="004A14BB" w:rsidP="004A14BB">
      <w:r w:rsidRPr="009A6C40">
        <w:t xml:space="preserve">  labs(title = "Correlation Heatmap", </w:t>
      </w:r>
    </w:p>
    <w:p w14:paraId="32F243AD" w14:textId="77777777" w:rsidR="004A14BB" w:rsidRPr="009A6C40" w:rsidRDefault="004A14BB" w:rsidP="004A14BB">
      <w:r w:rsidRPr="009A6C40">
        <w:t xml:space="preserve">       x = "Variables",</w:t>
      </w:r>
    </w:p>
    <w:p w14:paraId="131B2376" w14:textId="77777777" w:rsidR="004A14BB" w:rsidRPr="009A6C40" w:rsidRDefault="004A14BB" w:rsidP="004A14BB">
      <w:r w:rsidRPr="009A6C40">
        <w:t xml:space="preserve">       y = "Variables")</w:t>
      </w:r>
    </w:p>
    <w:p w14:paraId="132C10A8" w14:textId="77777777" w:rsidR="004A14BB" w:rsidRPr="009A6C40" w:rsidRDefault="004A14BB" w:rsidP="004A14BB">
      <w:r w:rsidRPr="009A6C40">
        <w:t>```</w:t>
      </w:r>
    </w:p>
    <w:p w14:paraId="1C87A5A5" w14:textId="77777777" w:rsidR="004A14BB" w:rsidRPr="009A6C40" w:rsidRDefault="004A14BB" w:rsidP="004A14BB">
      <w:r w:rsidRPr="009A6C40">
        <w:t># Table of average value for each variable</w:t>
      </w:r>
    </w:p>
    <w:p w14:paraId="1AEA6FA7" w14:textId="77777777" w:rsidR="004A14BB" w:rsidRPr="009A6C40" w:rsidRDefault="004A14BB" w:rsidP="004A14BB">
      <w:r w:rsidRPr="009A6C40">
        <w:t>Variable      | Average</w:t>
      </w:r>
    </w:p>
    <w:p w14:paraId="2ECA22CD" w14:textId="77777777" w:rsidR="004A14BB" w:rsidRPr="009A6C40" w:rsidRDefault="004A14BB" w:rsidP="004A14BB">
      <w:r w:rsidRPr="009A6C40">
        <w:t>------------- | -------------</w:t>
      </w:r>
    </w:p>
    <w:p w14:paraId="1BA5D0BE" w14:textId="77777777" w:rsidR="004A14BB" w:rsidRPr="009A6C40" w:rsidRDefault="004A14BB" w:rsidP="004A14BB">
      <w:r w:rsidRPr="009A6C40">
        <w:t>Y             | 854.4126</w:t>
      </w:r>
    </w:p>
    <w:p w14:paraId="4345BA54" w14:textId="77777777" w:rsidR="004A14BB" w:rsidRPr="009A6C40" w:rsidRDefault="004A14BB" w:rsidP="004A14BB">
      <w:r w:rsidRPr="009A6C40">
        <w:t>C1            | 32.99384</w:t>
      </w:r>
    </w:p>
    <w:p w14:paraId="6509EFEC" w14:textId="77777777" w:rsidR="004A14BB" w:rsidRPr="009A6C40" w:rsidRDefault="004A14BB" w:rsidP="004A14BB">
      <w:r w:rsidRPr="009A6C40">
        <w:t>C2            | 103.4392</w:t>
      </w:r>
    </w:p>
    <w:p w14:paraId="49460E8B" w14:textId="77777777" w:rsidR="004A14BB" w:rsidRPr="009A6C40" w:rsidRDefault="004A14BB" w:rsidP="004A14BB">
      <w:r w:rsidRPr="009A6C40">
        <w:t>C3            | 115.8035</w:t>
      </w:r>
    </w:p>
    <w:p w14:paraId="1FA8D439" w14:textId="77777777" w:rsidR="004A14BB" w:rsidRPr="009A6C40" w:rsidRDefault="004A14BB" w:rsidP="004A14BB">
      <w:r w:rsidRPr="009A6C40">
        <w:t>C4            | 22.80039</w:t>
      </w:r>
    </w:p>
    <w:p w14:paraId="2AE24D80" w14:textId="77777777" w:rsidR="004A14BB" w:rsidRPr="009A6C40" w:rsidRDefault="004A14BB" w:rsidP="004A14BB">
      <w:r w:rsidRPr="009A6C40">
        <w:t>C5            | -0.502065</w:t>
      </w:r>
    </w:p>
    <w:p w14:paraId="46C3E338" w14:textId="77777777" w:rsidR="004A14BB" w:rsidRPr="009A6C40" w:rsidRDefault="004A14BB" w:rsidP="004A14BB">
      <w:r w:rsidRPr="009A6C40">
        <w:t>C6            | 11.35267</w:t>
      </w:r>
    </w:p>
    <w:p w14:paraId="63F0AC44" w14:textId="77777777" w:rsidR="004A14BB" w:rsidRPr="009A6C40" w:rsidRDefault="004A14BB" w:rsidP="004A14BB"/>
    <w:p w14:paraId="230D8D23" w14:textId="77777777" w:rsidR="004A14BB" w:rsidRPr="009A6C40" w:rsidRDefault="004A14BB" w:rsidP="004A14BB">
      <w:r w:rsidRPr="009A6C40">
        <w:t>```{r clustering}</w:t>
      </w:r>
    </w:p>
    <w:p w14:paraId="59EC48C9" w14:textId="77777777" w:rsidR="004A14BB" w:rsidRPr="009A6C40" w:rsidRDefault="004A14BB" w:rsidP="004A14BB">
      <w:r w:rsidRPr="009A6C40">
        <w:lastRenderedPageBreak/>
        <w:t># Load additional libraries</w:t>
      </w:r>
    </w:p>
    <w:p w14:paraId="58B13563" w14:textId="77777777" w:rsidR="004A14BB" w:rsidRPr="009A6C40" w:rsidRDefault="004A14BB" w:rsidP="004A14BB">
      <w:r w:rsidRPr="009A6C40">
        <w:t>library(cluster)</w:t>
      </w:r>
    </w:p>
    <w:p w14:paraId="215A0629" w14:textId="77777777" w:rsidR="004A14BB" w:rsidRPr="009A6C40" w:rsidRDefault="004A14BB" w:rsidP="004A14BB">
      <w:r w:rsidRPr="009A6C40">
        <w:t>library(</w:t>
      </w:r>
      <w:proofErr w:type="spellStart"/>
      <w:r w:rsidRPr="009A6C40">
        <w:t>factoextra</w:t>
      </w:r>
      <w:proofErr w:type="spellEnd"/>
      <w:r w:rsidRPr="009A6C40">
        <w:t>)</w:t>
      </w:r>
    </w:p>
    <w:p w14:paraId="15AB1BA7" w14:textId="77777777" w:rsidR="004A14BB" w:rsidRPr="009A6C40" w:rsidRDefault="004A14BB" w:rsidP="004A14BB">
      <w:r w:rsidRPr="009A6C40">
        <w:t>library(stats)</w:t>
      </w:r>
    </w:p>
    <w:p w14:paraId="60509774" w14:textId="77777777" w:rsidR="004A14BB" w:rsidRPr="009A6C40" w:rsidRDefault="004A14BB" w:rsidP="004A14BB">
      <w:r w:rsidRPr="009A6C40">
        <w:t xml:space="preserve"> # Clustering for variable C1 to check</w:t>
      </w:r>
    </w:p>
    <w:p w14:paraId="0ECF296A" w14:textId="77777777" w:rsidR="004A14BB" w:rsidRPr="009A6C40" w:rsidRDefault="004A14BB" w:rsidP="004A14BB">
      <w:r w:rsidRPr="009A6C40">
        <w:t># Select relevant variables for clustering (adjust as needed)</w:t>
      </w:r>
    </w:p>
    <w:p w14:paraId="3C748D0B" w14:textId="77777777" w:rsidR="004A14BB" w:rsidRPr="009A6C40" w:rsidRDefault="004A14BB" w:rsidP="004A14BB">
      <w:proofErr w:type="spellStart"/>
      <w:r w:rsidRPr="009A6C40">
        <w:t>clustering_data</w:t>
      </w:r>
      <w:proofErr w:type="spellEnd"/>
      <w:r w:rsidRPr="009A6C40">
        <w:t xml:space="preserve"> &lt;- data[, c("C1", "Y")]</w:t>
      </w:r>
    </w:p>
    <w:p w14:paraId="5E53A80D" w14:textId="77777777" w:rsidR="004A14BB" w:rsidRPr="009A6C40" w:rsidRDefault="004A14BB" w:rsidP="004A14BB">
      <w:r w:rsidRPr="009A6C40">
        <w:t># Standardize the data</w:t>
      </w:r>
    </w:p>
    <w:p w14:paraId="4A62D862" w14:textId="77777777" w:rsidR="004A14BB" w:rsidRPr="009A6C40" w:rsidRDefault="004A14BB" w:rsidP="004A14BB">
      <w:proofErr w:type="spellStart"/>
      <w:r w:rsidRPr="009A6C40">
        <w:t>scaled_data</w:t>
      </w:r>
      <w:proofErr w:type="spellEnd"/>
      <w:r w:rsidRPr="009A6C40">
        <w:t xml:space="preserve"> &lt;- scale(</w:t>
      </w:r>
      <w:proofErr w:type="spellStart"/>
      <w:r w:rsidRPr="009A6C40">
        <w:t>clustering_data</w:t>
      </w:r>
      <w:proofErr w:type="spellEnd"/>
      <w:r w:rsidRPr="009A6C40">
        <w:t>)</w:t>
      </w:r>
    </w:p>
    <w:p w14:paraId="4D140363" w14:textId="77777777" w:rsidR="004A14BB" w:rsidRPr="009A6C40" w:rsidRDefault="004A14BB" w:rsidP="004A14BB">
      <w:r w:rsidRPr="009A6C40">
        <w:t># Determine the optimal number of clusters using, for example, the elbow method</w:t>
      </w:r>
    </w:p>
    <w:p w14:paraId="13D2DA5D" w14:textId="77777777" w:rsidR="004A14BB" w:rsidRPr="009A6C40" w:rsidRDefault="004A14BB" w:rsidP="004A14BB">
      <w:proofErr w:type="spellStart"/>
      <w:r w:rsidRPr="009A6C40">
        <w:t>wss</w:t>
      </w:r>
      <w:proofErr w:type="spellEnd"/>
      <w:r w:rsidRPr="009A6C40">
        <w:t xml:space="preserve"> &lt;- numeric(10)</w:t>
      </w:r>
    </w:p>
    <w:p w14:paraId="1B0FDCC2" w14:textId="77777777" w:rsidR="004A14BB" w:rsidRPr="009A6C40" w:rsidRDefault="004A14BB" w:rsidP="004A14BB">
      <w:r w:rsidRPr="009A6C40">
        <w:t>for (</w:t>
      </w:r>
      <w:proofErr w:type="spellStart"/>
      <w:r w:rsidRPr="009A6C40">
        <w:t>i</w:t>
      </w:r>
      <w:proofErr w:type="spellEnd"/>
      <w:r w:rsidRPr="009A6C40">
        <w:t xml:space="preserve"> in 1:10) {</w:t>
      </w:r>
    </w:p>
    <w:p w14:paraId="4A94B014" w14:textId="77777777" w:rsidR="004A14BB" w:rsidRPr="009A6C40" w:rsidRDefault="004A14BB" w:rsidP="004A14BB">
      <w:r w:rsidRPr="009A6C40">
        <w:t xml:space="preserve">  </w:t>
      </w:r>
      <w:proofErr w:type="spellStart"/>
      <w:r w:rsidRPr="009A6C40">
        <w:t>kmeans_model</w:t>
      </w:r>
      <w:proofErr w:type="spellEnd"/>
      <w:r w:rsidRPr="009A6C40">
        <w:t xml:space="preserve"> &lt;- </w:t>
      </w:r>
      <w:proofErr w:type="spellStart"/>
      <w:r w:rsidRPr="009A6C40">
        <w:t>kmeans</w:t>
      </w:r>
      <w:proofErr w:type="spellEnd"/>
      <w:r w:rsidRPr="009A6C40">
        <w:t>(</w:t>
      </w:r>
      <w:proofErr w:type="spellStart"/>
      <w:r w:rsidRPr="009A6C40">
        <w:t>scaled_data</w:t>
      </w:r>
      <w:proofErr w:type="spellEnd"/>
      <w:r w:rsidRPr="009A6C40">
        <w:t xml:space="preserve">, </w:t>
      </w:r>
      <w:proofErr w:type="spellStart"/>
      <w:r w:rsidRPr="009A6C40">
        <w:t>centers</w:t>
      </w:r>
      <w:proofErr w:type="spellEnd"/>
      <w:r w:rsidRPr="009A6C40">
        <w:t xml:space="preserve"> = </w:t>
      </w:r>
      <w:proofErr w:type="spellStart"/>
      <w:r w:rsidRPr="009A6C40">
        <w:t>i</w:t>
      </w:r>
      <w:proofErr w:type="spellEnd"/>
      <w:r w:rsidRPr="009A6C40">
        <w:t xml:space="preserve">, </w:t>
      </w:r>
      <w:proofErr w:type="spellStart"/>
      <w:r w:rsidRPr="009A6C40">
        <w:t>nstart</w:t>
      </w:r>
      <w:proofErr w:type="spellEnd"/>
      <w:r w:rsidRPr="009A6C40">
        <w:t xml:space="preserve"> = 10)</w:t>
      </w:r>
    </w:p>
    <w:p w14:paraId="4533D28C" w14:textId="77777777" w:rsidR="004A14BB" w:rsidRPr="009A6C40" w:rsidRDefault="004A14BB" w:rsidP="004A14BB">
      <w:r w:rsidRPr="009A6C40">
        <w:t xml:space="preserve">  </w:t>
      </w:r>
      <w:proofErr w:type="spellStart"/>
      <w:r w:rsidRPr="009A6C40">
        <w:t>wss</w:t>
      </w:r>
      <w:proofErr w:type="spellEnd"/>
      <w:r w:rsidRPr="009A6C40">
        <w:t>[</w:t>
      </w:r>
      <w:proofErr w:type="spellStart"/>
      <w:r w:rsidRPr="009A6C40">
        <w:t>i</w:t>
      </w:r>
      <w:proofErr w:type="spellEnd"/>
      <w:r w:rsidRPr="009A6C40">
        <w:t>] &lt;- sum(</w:t>
      </w:r>
      <w:proofErr w:type="spellStart"/>
      <w:r w:rsidRPr="009A6C40">
        <w:t>kmeans_model$tot.withinss</w:t>
      </w:r>
      <w:proofErr w:type="spellEnd"/>
      <w:r w:rsidRPr="009A6C40">
        <w:t>)</w:t>
      </w:r>
    </w:p>
    <w:p w14:paraId="7021122F" w14:textId="77777777" w:rsidR="004A14BB" w:rsidRPr="009A6C40" w:rsidRDefault="004A14BB" w:rsidP="004A14BB">
      <w:r w:rsidRPr="009A6C40">
        <w:t>}</w:t>
      </w:r>
    </w:p>
    <w:p w14:paraId="3FC3804C" w14:textId="77777777" w:rsidR="004A14BB" w:rsidRPr="009A6C40" w:rsidRDefault="004A14BB" w:rsidP="004A14BB">
      <w:r w:rsidRPr="009A6C40">
        <w:t xml:space="preserve">plot(1:10, </w:t>
      </w:r>
      <w:proofErr w:type="spellStart"/>
      <w:r w:rsidRPr="009A6C40">
        <w:t>wss</w:t>
      </w:r>
      <w:proofErr w:type="spellEnd"/>
      <w:r w:rsidRPr="009A6C40">
        <w:t xml:space="preserve">, type = "b", main = "Elbow Method", </w:t>
      </w:r>
      <w:proofErr w:type="spellStart"/>
      <w:r w:rsidRPr="009A6C40">
        <w:t>xlab</w:t>
      </w:r>
      <w:proofErr w:type="spellEnd"/>
      <w:r w:rsidRPr="009A6C40">
        <w:t xml:space="preserve"> = "Number of Clusters", </w:t>
      </w:r>
      <w:proofErr w:type="spellStart"/>
      <w:r w:rsidRPr="009A6C40">
        <w:t>ylab</w:t>
      </w:r>
      <w:proofErr w:type="spellEnd"/>
      <w:r w:rsidRPr="009A6C40">
        <w:t xml:space="preserve"> = "Within Sum of Squares")</w:t>
      </w:r>
    </w:p>
    <w:p w14:paraId="4A1DBAC0" w14:textId="77777777" w:rsidR="004A14BB" w:rsidRPr="009A6C40" w:rsidRDefault="004A14BB" w:rsidP="004A14BB">
      <w:r w:rsidRPr="009A6C40">
        <w:t># Based on the elbow method, choose the optimal number of clusters</w:t>
      </w:r>
    </w:p>
    <w:p w14:paraId="71923B1A" w14:textId="77777777" w:rsidR="004A14BB" w:rsidRPr="009A6C40" w:rsidRDefault="004A14BB" w:rsidP="004A14BB">
      <w:r w:rsidRPr="009A6C40">
        <w:t># Replace '</w:t>
      </w:r>
      <w:proofErr w:type="spellStart"/>
      <w:r w:rsidRPr="009A6C40">
        <w:t>optimal_clusters</w:t>
      </w:r>
      <w:proofErr w:type="spellEnd"/>
      <w:r w:rsidRPr="009A6C40">
        <w:t>' with the selected number</w:t>
      </w:r>
    </w:p>
    <w:p w14:paraId="11F24F1B" w14:textId="77777777" w:rsidR="004A14BB" w:rsidRPr="009A6C40" w:rsidRDefault="004A14BB" w:rsidP="004A14BB">
      <w:proofErr w:type="spellStart"/>
      <w:r w:rsidRPr="009A6C40">
        <w:t>optimal_clusters</w:t>
      </w:r>
      <w:proofErr w:type="spellEnd"/>
      <w:r w:rsidRPr="009A6C40">
        <w:t xml:space="preserve"> &lt;- 8</w:t>
      </w:r>
    </w:p>
    <w:p w14:paraId="17D17FA0" w14:textId="77777777" w:rsidR="004A14BB" w:rsidRPr="009A6C40" w:rsidRDefault="004A14BB" w:rsidP="004A14BB">
      <w:r w:rsidRPr="009A6C40">
        <w:t># Perform k-means clustering</w:t>
      </w:r>
    </w:p>
    <w:p w14:paraId="5B19D52C" w14:textId="77777777" w:rsidR="004A14BB" w:rsidRPr="009A6C40" w:rsidRDefault="004A14BB" w:rsidP="004A14BB">
      <w:proofErr w:type="spellStart"/>
      <w:r w:rsidRPr="009A6C40">
        <w:t>kmeans_model</w:t>
      </w:r>
      <w:proofErr w:type="spellEnd"/>
      <w:r w:rsidRPr="009A6C40">
        <w:t xml:space="preserve"> &lt;- </w:t>
      </w:r>
      <w:proofErr w:type="spellStart"/>
      <w:r w:rsidRPr="009A6C40">
        <w:t>kmeans</w:t>
      </w:r>
      <w:proofErr w:type="spellEnd"/>
      <w:r w:rsidRPr="009A6C40">
        <w:t>(</w:t>
      </w:r>
      <w:proofErr w:type="spellStart"/>
      <w:r w:rsidRPr="009A6C40">
        <w:t>scaled_data</w:t>
      </w:r>
      <w:proofErr w:type="spellEnd"/>
      <w:r w:rsidRPr="009A6C40">
        <w:t xml:space="preserve">, </w:t>
      </w:r>
      <w:proofErr w:type="spellStart"/>
      <w:r w:rsidRPr="009A6C40">
        <w:t>centers</w:t>
      </w:r>
      <w:proofErr w:type="spellEnd"/>
      <w:r w:rsidRPr="009A6C40">
        <w:t xml:space="preserve"> = </w:t>
      </w:r>
      <w:proofErr w:type="spellStart"/>
      <w:r w:rsidRPr="009A6C40">
        <w:t>optimal_clusters</w:t>
      </w:r>
      <w:proofErr w:type="spellEnd"/>
      <w:r w:rsidRPr="009A6C40">
        <w:t xml:space="preserve">, </w:t>
      </w:r>
      <w:proofErr w:type="spellStart"/>
      <w:r w:rsidRPr="009A6C40">
        <w:t>nstart</w:t>
      </w:r>
      <w:proofErr w:type="spellEnd"/>
      <w:r w:rsidRPr="009A6C40">
        <w:t xml:space="preserve"> = 10)</w:t>
      </w:r>
    </w:p>
    <w:p w14:paraId="0913CDBB" w14:textId="77777777" w:rsidR="004A14BB" w:rsidRPr="009A6C40" w:rsidRDefault="004A14BB" w:rsidP="004A14BB">
      <w:r w:rsidRPr="009A6C40">
        <w:t># Visualize the clustering results</w:t>
      </w:r>
    </w:p>
    <w:p w14:paraId="57C8431E" w14:textId="77777777" w:rsidR="004A14BB" w:rsidRPr="009A6C40" w:rsidRDefault="004A14BB" w:rsidP="004A14BB">
      <w:proofErr w:type="spellStart"/>
      <w:r w:rsidRPr="009A6C40">
        <w:t>fviz_cluster</w:t>
      </w:r>
      <w:proofErr w:type="spellEnd"/>
      <w:r w:rsidRPr="009A6C40">
        <w:t>(</w:t>
      </w:r>
      <w:proofErr w:type="spellStart"/>
      <w:r w:rsidRPr="009A6C40">
        <w:t>kmeans_model</w:t>
      </w:r>
      <w:proofErr w:type="spellEnd"/>
      <w:r w:rsidRPr="009A6C40">
        <w:t xml:space="preserve">, data = </w:t>
      </w:r>
      <w:proofErr w:type="spellStart"/>
      <w:r w:rsidRPr="009A6C40">
        <w:t>scaled_data</w:t>
      </w:r>
      <w:proofErr w:type="spellEnd"/>
      <w:r w:rsidRPr="009A6C40">
        <w:t xml:space="preserve">, </w:t>
      </w:r>
      <w:proofErr w:type="spellStart"/>
      <w:r w:rsidRPr="009A6C40">
        <w:t>geom</w:t>
      </w:r>
      <w:proofErr w:type="spellEnd"/>
      <w:r w:rsidRPr="009A6C40">
        <w:t xml:space="preserve"> = "point")</w:t>
      </w:r>
    </w:p>
    <w:p w14:paraId="38C3BAFA" w14:textId="77777777" w:rsidR="004A14BB" w:rsidRPr="009A6C40" w:rsidRDefault="004A14BB" w:rsidP="004A14BB">
      <w:r w:rsidRPr="009A6C40">
        <w:t># Perform k-means clustering with the optimal number of clusters</w:t>
      </w:r>
    </w:p>
    <w:p w14:paraId="47E8E3EF" w14:textId="77777777" w:rsidR="004A14BB" w:rsidRPr="009A6C40" w:rsidRDefault="004A14BB" w:rsidP="004A14BB">
      <w:r w:rsidRPr="009A6C40">
        <w:t xml:space="preserve">final &lt;- </w:t>
      </w:r>
      <w:proofErr w:type="spellStart"/>
      <w:r w:rsidRPr="009A6C40">
        <w:t>kmeans</w:t>
      </w:r>
      <w:proofErr w:type="spellEnd"/>
      <w:r w:rsidRPr="009A6C40">
        <w:t>(</w:t>
      </w:r>
      <w:proofErr w:type="spellStart"/>
      <w:r w:rsidRPr="009A6C40">
        <w:t>scaled_data</w:t>
      </w:r>
      <w:proofErr w:type="spellEnd"/>
      <w:r w:rsidRPr="009A6C40">
        <w:t xml:space="preserve">, </w:t>
      </w:r>
      <w:proofErr w:type="spellStart"/>
      <w:r w:rsidRPr="009A6C40">
        <w:t>optimal_clusters</w:t>
      </w:r>
      <w:proofErr w:type="spellEnd"/>
      <w:r w:rsidRPr="009A6C40">
        <w:t xml:space="preserve">, </w:t>
      </w:r>
      <w:proofErr w:type="spellStart"/>
      <w:r w:rsidRPr="009A6C40">
        <w:t>nstart</w:t>
      </w:r>
      <w:proofErr w:type="spellEnd"/>
      <w:r w:rsidRPr="009A6C40">
        <w:t xml:space="preserve"> = 25)</w:t>
      </w:r>
    </w:p>
    <w:p w14:paraId="4C7D1CDE" w14:textId="77777777" w:rsidR="004A14BB" w:rsidRPr="009A6C40" w:rsidRDefault="004A14BB" w:rsidP="004A14BB"/>
    <w:p w14:paraId="76C950B4" w14:textId="77777777" w:rsidR="004A14BB" w:rsidRPr="009A6C40" w:rsidRDefault="004A14BB" w:rsidP="004A14BB">
      <w:r w:rsidRPr="009A6C40">
        <w:t># Visualize the clustering results</w:t>
      </w:r>
    </w:p>
    <w:p w14:paraId="242A045A" w14:textId="77777777" w:rsidR="004A14BB" w:rsidRPr="009A6C40" w:rsidRDefault="004A14BB" w:rsidP="004A14BB">
      <w:proofErr w:type="spellStart"/>
      <w:r w:rsidRPr="009A6C40">
        <w:t>fviz_cluster</w:t>
      </w:r>
      <w:proofErr w:type="spellEnd"/>
      <w:r w:rsidRPr="009A6C40">
        <w:t xml:space="preserve">(final, data = </w:t>
      </w:r>
      <w:proofErr w:type="spellStart"/>
      <w:r w:rsidRPr="009A6C40">
        <w:t>scaled_data</w:t>
      </w:r>
      <w:proofErr w:type="spellEnd"/>
      <w:r w:rsidRPr="009A6C40">
        <w:t>)</w:t>
      </w:r>
    </w:p>
    <w:p w14:paraId="7AF5A704" w14:textId="77777777" w:rsidR="004A14BB" w:rsidRPr="009A6C40" w:rsidRDefault="004A14BB" w:rsidP="004A14BB"/>
    <w:p w14:paraId="3D1538BE" w14:textId="77777777" w:rsidR="004A14BB" w:rsidRPr="009A6C40" w:rsidRDefault="004A14BB" w:rsidP="004A14BB">
      <w:r w:rsidRPr="009A6C40">
        <w:t># Add clustering information to the original data</w:t>
      </w:r>
    </w:p>
    <w:p w14:paraId="722EA743" w14:textId="77777777" w:rsidR="004A14BB" w:rsidRPr="009A6C40" w:rsidRDefault="004A14BB" w:rsidP="004A14BB">
      <w:proofErr w:type="spellStart"/>
      <w:r w:rsidRPr="009A6C40">
        <w:t>data_with_clusters</w:t>
      </w:r>
      <w:proofErr w:type="spellEnd"/>
      <w:r w:rsidRPr="009A6C40">
        <w:t xml:space="preserve"> &lt;- data %&gt;% </w:t>
      </w:r>
    </w:p>
    <w:p w14:paraId="02D3B82B" w14:textId="77777777" w:rsidR="004A14BB" w:rsidRPr="009A6C40" w:rsidRDefault="004A14BB" w:rsidP="004A14BB">
      <w:r w:rsidRPr="009A6C40">
        <w:t xml:space="preserve">  mutate(Cluster = </w:t>
      </w:r>
      <w:proofErr w:type="spellStart"/>
      <w:r w:rsidRPr="009A6C40">
        <w:t>final$cluster</w:t>
      </w:r>
      <w:proofErr w:type="spellEnd"/>
      <w:r w:rsidRPr="009A6C40">
        <w:t>)</w:t>
      </w:r>
    </w:p>
    <w:p w14:paraId="0F4D02CB" w14:textId="77777777" w:rsidR="004A14BB" w:rsidRPr="009A6C40" w:rsidRDefault="004A14BB" w:rsidP="004A14BB"/>
    <w:p w14:paraId="1870EFEE" w14:textId="77777777" w:rsidR="004A14BB" w:rsidRPr="009A6C40" w:rsidRDefault="004A14BB" w:rsidP="004A14BB">
      <w:r w:rsidRPr="009A6C40">
        <w:t># Select relevant variables for summarisation</w:t>
      </w:r>
    </w:p>
    <w:p w14:paraId="3FB14132" w14:textId="77777777" w:rsidR="004A14BB" w:rsidRPr="009A6C40" w:rsidRDefault="004A14BB" w:rsidP="004A14BB">
      <w:proofErr w:type="spellStart"/>
      <w:r w:rsidRPr="009A6C40">
        <w:t>variables_of_interest</w:t>
      </w:r>
      <w:proofErr w:type="spellEnd"/>
      <w:r w:rsidRPr="009A6C40">
        <w:t xml:space="preserve"> &lt;- c("C1", "Y")</w:t>
      </w:r>
    </w:p>
    <w:p w14:paraId="0E1EFCCD" w14:textId="77777777" w:rsidR="004A14BB" w:rsidRPr="009A6C40" w:rsidRDefault="004A14BB" w:rsidP="004A14BB"/>
    <w:p w14:paraId="55D4EB96" w14:textId="77777777" w:rsidR="004A14BB" w:rsidRPr="009A6C40" w:rsidRDefault="004A14BB" w:rsidP="004A14BB">
      <w:r w:rsidRPr="009A6C40">
        <w:t># Summarize selected variables by cluster</w:t>
      </w:r>
    </w:p>
    <w:p w14:paraId="645EAC49" w14:textId="77777777" w:rsidR="004A14BB" w:rsidRPr="009A6C40" w:rsidRDefault="004A14BB" w:rsidP="004A14BB">
      <w:proofErr w:type="spellStart"/>
      <w:r w:rsidRPr="009A6C40">
        <w:t>summary_by_cluster</w:t>
      </w:r>
      <w:proofErr w:type="spellEnd"/>
      <w:r w:rsidRPr="009A6C40">
        <w:t xml:space="preserve"> &lt;- </w:t>
      </w:r>
      <w:proofErr w:type="spellStart"/>
      <w:r w:rsidRPr="009A6C40">
        <w:t>data_with_clusters</w:t>
      </w:r>
      <w:proofErr w:type="spellEnd"/>
      <w:r w:rsidRPr="009A6C40">
        <w:t xml:space="preserve"> %&gt;% </w:t>
      </w:r>
    </w:p>
    <w:p w14:paraId="1F0461B6" w14:textId="77777777" w:rsidR="004A14BB" w:rsidRPr="009A6C40" w:rsidRDefault="004A14BB" w:rsidP="004A14BB">
      <w:r w:rsidRPr="009A6C40">
        <w:t xml:space="preserve">  select(Cluster, </w:t>
      </w:r>
      <w:proofErr w:type="spellStart"/>
      <w:r w:rsidRPr="009A6C40">
        <w:t>all_of</w:t>
      </w:r>
      <w:proofErr w:type="spellEnd"/>
      <w:r w:rsidRPr="009A6C40">
        <w:t>(</w:t>
      </w:r>
      <w:proofErr w:type="spellStart"/>
      <w:r w:rsidRPr="009A6C40">
        <w:t>variables_of_interest</w:t>
      </w:r>
      <w:proofErr w:type="spellEnd"/>
      <w:r w:rsidRPr="009A6C40">
        <w:t xml:space="preserve">)) %&gt;% </w:t>
      </w:r>
    </w:p>
    <w:p w14:paraId="062539E5" w14:textId="77777777" w:rsidR="004A14BB" w:rsidRPr="009A6C40" w:rsidRDefault="004A14BB" w:rsidP="004A14BB">
      <w:r w:rsidRPr="009A6C40">
        <w:t xml:space="preserve">  </w:t>
      </w:r>
      <w:proofErr w:type="spellStart"/>
      <w:r w:rsidRPr="009A6C40">
        <w:t>group_by</w:t>
      </w:r>
      <w:proofErr w:type="spellEnd"/>
      <w:r w:rsidRPr="009A6C40">
        <w:t xml:space="preserve">(Cluster) %&gt;% </w:t>
      </w:r>
    </w:p>
    <w:p w14:paraId="5D2AB133" w14:textId="77777777" w:rsidR="004A14BB" w:rsidRPr="009A6C40" w:rsidRDefault="004A14BB" w:rsidP="004A14BB">
      <w:r w:rsidRPr="009A6C40">
        <w:t xml:space="preserve">  </w:t>
      </w:r>
      <w:proofErr w:type="spellStart"/>
      <w:r w:rsidRPr="009A6C40">
        <w:t>summarise_all</w:t>
      </w:r>
      <w:proofErr w:type="spellEnd"/>
      <w:r w:rsidRPr="009A6C40">
        <w:t>("mean")</w:t>
      </w:r>
    </w:p>
    <w:p w14:paraId="49DCD568" w14:textId="77777777" w:rsidR="004A14BB" w:rsidRPr="009A6C40" w:rsidRDefault="004A14BB" w:rsidP="004A14BB"/>
    <w:p w14:paraId="37F3D57E" w14:textId="77777777" w:rsidR="004A14BB" w:rsidRPr="009A6C40" w:rsidRDefault="004A14BB" w:rsidP="004A14BB">
      <w:r w:rsidRPr="009A6C40">
        <w:t># Print summary</w:t>
      </w:r>
    </w:p>
    <w:p w14:paraId="20520D08" w14:textId="77777777" w:rsidR="004A14BB" w:rsidRPr="009A6C40" w:rsidRDefault="004A14BB" w:rsidP="004A14BB">
      <w:r w:rsidRPr="009A6C40">
        <w:t>print(</w:t>
      </w:r>
      <w:proofErr w:type="spellStart"/>
      <w:r w:rsidRPr="009A6C40">
        <w:t>summary_by_cluster</w:t>
      </w:r>
      <w:proofErr w:type="spellEnd"/>
      <w:r w:rsidRPr="009A6C40">
        <w:t>)</w:t>
      </w:r>
    </w:p>
    <w:p w14:paraId="06CA9F9C" w14:textId="77777777" w:rsidR="004A14BB" w:rsidRPr="009A6C40" w:rsidRDefault="004A14BB" w:rsidP="004A14BB">
      <w:r w:rsidRPr="009A6C40">
        <w:t xml:space="preserve"> </w:t>
      </w:r>
    </w:p>
    <w:p w14:paraId="2659E3E3" w14:textId="77777777" w:rsidR="004A14BB" w:rsidRPr="009A6C40" w:rsidRDefault="004A14BB" w:rsidP="004A14BB">
      <w:r w:rsidRPr="009A6C40">
        <w:t># Clustering for all variables</w:t>
      </w:r>
    </w:p>
    <w:p w14:paraId="6188487D" w14:textId="77777777" w:rsidR="004A14BB" w:rsidRPr="009A6C40" w:rsidRDefault="004A14BB" w:rsidP="004A14BB">
      <w:r w:rsidRPr="009A6C40">
        <w:t># Select relevant variables for clustering (adjust as needed)</w:t>
      </w:r>
    </w:p>
    <w:p w14:paraId="4451D91F" w14:textId="77777777" w:rsidR="004A14BB" w:rsidRPr="009A6C40" w:rsidRDefault="004A14BB" w:rsidP="004A14BB">
      <w:r w:rsidRPr="009A6C40">
        <w:t>clustering_data2 &lt;- data[, c("Y","C1","C2","C3","C4","C5","C6")]</w:t>
      </w:r>
    </w:p>
    <w:p w14:paraId="130361D1" w14:textId="77777777" w:rsidR="004A14BB" w:rsidRPr="009A6C40" w:rsidRDefault="004A14BB" w:rsidP="004A14BB">
      <w:r w:rsidRPr="009A6C40">
        <w:t># Standardize the data</w:t>
      </w:r>
    </w:p>
    <w:p w14:paraId="03CC4374" w14:textId="77777777" w:rsidR="004A14BB" w:rsidRPr="009A6C40" w:rsidRDefault="004A14BB" w:rsidP="004A14BB">
      <w:proofErr w:type="spellStart"/>
      <w:r w:rsidRPr="009A6C40">
        <w:t>scaled_data</w:t>
      </w:r>
      <w:proofErr w:type="spellEnd"/>
      <w:r w:rsidRPr="009A6C40">
        <w:t xml:space="preserve"> &lt;- scale(clustering_data2)</w:t>
      </w:r>
    </w:p>
    <w:p w14:paraId="4E447947" w14:textId="77777777" w:rsidR="004A14BB" w:rsidRPr="009A6C40" w:rsidRDefault="004A14BB" w:rsidP="004A14BB"/>
    <w:p w14:paraId="33ED8537" w14:textId="77777777" w:rsidR="004A14BB" w:rsidRPr="009A6C40" w:rsidRDefault="004A14BB" w:rsidP="004A14BB">
      <w:r w:rsidRPr="009A6C40">
        <w:t># Determine the optimal number of clusters using, for example, the elbow method</w:t>
      </w:r>
    </w:p>
    <w:p w14:paraId="3A1C6274" w14:textId="77777777" w:rsidR="004A14BB" w:rsidRPr="009A6C40" w:rsidRDefault="004A14BB" w:rsidP="004A14BB">
      <w:proofErr w:type="spellStart"/>
      <w:r w:rsidRPr="009A6C40">
        <w:t>wss</w:t>
      </w:r>
      <w:proofErr w:type="spellEnd"/>
      <w:r w:rsidRPr="009A6C40">
        <w:t xml:space="preserve"> &lt;- numeric(10)</w:t>
      </w:r>
    </w:p>
    <w:p w14:paraId="6DF9BCF3" w14:textId="77777777" w:rsidR="004A14BB" w:rsidRPr="009A6C40" w:rsidRDefault="004A14BB" w:rsidP="004A14BB">
      <w:r w:rsidRPr="009A6C40">
        <w:t>for (</w:t>
      </w:r>
      <w:proofErr w:type="spellStart"/>
      <w:r w:rsidRPr="009A6C40">
        <w:t>i</w:t>
      </w:r>
      <w:proofErr w:type="spellEnd"/>
      <w:r w:rsidRPr="009A6C40">
        <w:t xml:space="preserve"> in 1:10) {</w:t>
      </w:r>
    </w:p>
    <w:p w14:paraId="20D2BB0D" w14:textId="77777777" w:rsidR="004A14BB" w:rsidRPr="009A6C40" w:rsidRDefault="004A14BB" w:rsidP="004A14BB">
      <w:r w:rsidRPr="009A6C40">
        <w:t xml:space="preserve">  </w:t>
      </w:r>
      <w:proofErr w:type="spellStart"/>
      <w:r w:rsidRPr="009A6C40">
        <w:t>kmeans_model</w:t>
      </w:r>
      <w:proofErr w:type="spellEnd"/>
      <w:r w:rsidRPr="009A6C40">
        <w:t xml:space="preserve"> &lt;- </w:t>
      </w:r>
      <w:proofErr w:type="spellStart"/>
      <w:r w:rsidRPr="009A6C40">
        <w:t>kmeans</w:t>
      </w:r>
      <w:proofErr w:type="spellEnd"/>
      <w:r w:rsidRPr="009A6C40">
        <w:t>(</w:t>
      </w:r>
      <w:proofErr w:type="spellStart"/>
      <w:r w:rsidRPr="009A6C40">
        <w:t>scaled_data</w:t>
      </w:r>
      <w:proofErr w:type="spellEnd"/>
      <w:r w:rsidRPr="009A6C40">
        <w:t xml:space="preserve">, </w:t>
      </w:r>
      <w:proofErr w:type="spellStart"/>
      <w:r w:rsidRPr="009A6C40">
        <w:t>centers</w:t>
      </w:r>
      <w:proofErr w:type="spellEnd"/>
      <w:r w:rsidRPr="009A6C40">
        <w:t xml:space="preserve"> = </w:t>
      </w:r>
      <w:proofErr w:type="spellStart"/>
      <w:r w:rsidRPr="009A6C40">
        <w:t>i</w:t>
      </w:r>
      <w:proofErr w:type="spellEnd"/>
      <w:r w:rsidRPr="009A6C40">
        <w:t xml:space="preserve">, </w:t>
      </w:r>
      <w:proofErr w:type="spellStart"/>
      <w:r w:rsidRPr="009A6C40">
        <w:t>nstart</w:t>
      </w:r>
      <w:proofErr w:type="spellEnd"/>
      <w:r w:rsidRPr="009A6C40">
        <w:t xml:space="preserve"> = 10)</w:t>
      </w:r>
    </w:p>
    <w:p w14:paraId="4F5EB677" w14:textId="77777777" w:rsidR="004A14BB" w:rsidRPr="009A6C40" w:rsidRDefault="004A14BB" w:rsidP="004A14BB">
      <w:r w:rsidRPr="009A6C40">
        <w:t xml:space="preserve">  </w:t>
      </w:r>
      <w:proofErr w:type="spellStart"/>
      <w:r w:rsidRPr="009A6C40">
        <w:t>wss</w:t>
      </w:r>
      <w:proofErr w:type="spellEnd"/>
      <w:r w:rsidRPr="009A6C40">
        <w:t>[</w:t>
      </w:r>
      <w:proofErr w:type="spellStart"/>
      <w:r w:rsidRPr="009A6C40">
        <w:t>i</w:t>
      </w:r>
      <w:proofErr w:type="spellEnd"/>
      <w:r w:rsidRPr="009A6C40">
        <w:t>] &lt;- sum(</w:t>
      </w:r>
      <w:proofErr w:type="spellStart"/>
      <w:r w:rsidRPr="009A6C40">
        <w:t>kmeans_model$tot.withinss</w:t>
      </w:r>
      <w:proofErr w:type="spellEnd"/>
      <w:r w:rsidRPr="009A6C40">
        <w:t>)</w:t>
      </w:r>
    </w:p>
    <w:p w14:paraId="7F8ADDC6" w14:textId="77777777" w:rsidR="004A14BB" w:rsidRPr="009A6C40" w:rsidRDefault="004A14BB" w:rsidP="004A14BB">
      <w:r w:rsidRPr="009A6C40">
        <w:t>}</w:t>
      </w:r>
    </w:p>
    <w:p w14:paraId="0D6B0060" w14:textId="77777777" w:rsidR="004A14BB" w:rsidRPr="009A6C40" w:rsidRDefault="004A14BB" w:rsidP="004A14BB">
      <w:r w:rsidRPr="009A6C40">
        <w:t xml:space="preserve">plot(1:10, </w:t>
      </w:r>
      <w:proofErr w:type="spellStart"/>
      <w:r w:rsidRPr="009A6C40">
        <w:t>wss</w:t>
      </w:r>
      <w:proofErr w:type="spellEnd"/>
      <w:r w:rsidRPr="009A6C40">
        <w:t xml:space="preserve">, type = "b", main = "Elbow Method", </w:t>
      </w:r>
      <w:proofErr w:type="spellStart"/>
      <w:r w:rsidRPr="009A6C40">
        <w:t>xlab</w:t>
      </w:r>
      <w:proofErr w:type="spellEnd"/>
      <w:r w:rsidRPr="009A6C40">
        <w:t xml:space="preserve"> = "Number of Clusters", </w:t>
      </w:r>
      <w:proofErr w:type="spellStart"/>
      <w:r w:rsidRPr="009A6C40">
        <w:t>ylab</w:t>
      </w:r>
      <w:proofErr w:type="spellEnd"/>
      <w:r w:rsidRPr="009A6C40">
        <w:t xml:space="preserve"> = "Within Sum of Squares")</w:t>
      </w:r>
    </w:p>
    <w:p w14:paraId="5CFA17B3" w14:textId="77777777" w:rsidR="004A14BB" w:rsidRPr="009A6C40" w:rsidRDefault="004A14BB" w:rsidP="004A14BB"/>
    <w:p w14:paraId="016C0A0B" w14:textId="77777777" w:rsidR="004A14BB" w:rsidRPr="009A6C40" w:rsidRDefault="004A14BB" w:rsidP="004A14BB">
      <w:r w:rsidRPr="009A6C40">
        <w:t># Based on the elbow method, choose the optimal number of clusters</w:t>
      </w:r>
    </w:p>
    <w:p w14:paraId="28C9FD92" w14:textId="77777777" w:rsidR="004A14BB" w:rsidRPr="009A6C40" w:rsidRDefault="004A14BB" w:rsidP="004A14BB">
      <w:r w:rsidRPr="009A6C40">
        <w:t># Replace '</w:t>
      </w:r>
      <w:proofErr w:type="spellStart"/>
      <w:r w:rsidRPr="009A6C40">
        <w:t>optimal_clusters</w:t>
      </w:r>
      <w:proofErr w:type="spellEnd"/>
      <w:r w:rsidRPr="009A6C40">
        <w:t>' with the selected number</w:t>
      </w:r>
    </w:p>
    <w:p w14:paraId="68119F02" w14:textId="77777777" w:rsidR="004A14BB" w:rsidRPr="009A6C40" w:rsidRDefault="004A14BB" w:rsidP="004A14BB">
      <w:proofErr w:type="spellStart"/>
      <w:r w:rsidRPr="009A6C40">
        <w:t>optimal_clusters</w:t>
      </w:r>
      <w:proofErr w:type="spellEnd"/>
      <w:r w:rsidRPr="009A6C40">
        <w:t xml:space="preserve"> &lt;- 8</w:t>
      </w:r>
    </w:p>
    <w:p w14:paraId="070DF452" w14:textId="77777777" w:rsidR="004A14BB" w:rsidRPr="009A6C40" w:rsidRDefault="004A14BB" w:rsidP="004A14BB"/>
    <w:p w14:paraId="3D62AED4" w14:textId="77777777" w:rsidR="004A14BB" w:rsidRPr="009A6C40" w:rsidRDefault="004A14BB" w:rsidP="004A14BB">
      <w:r w:rsidRPr="009A6C40">
        <w:t># Perform k-means clustering</w:t>
      </w:r>
    </w:p>
    <w:p w14:paraId="0DD9C7F8" w14:textId="77777777" w:rsidR="004A14BB" w:rsidRPr="009A6C40" w:rsidRDefault="004A14BB" w:rsidP="004A14BB">
      <w:proofErr w:type="spellStart"/>
      <w:r w:rsidRPr="009A6C40">
        <w:t>kmeans_model</w:t>
      </w:r>
      <w:proofErr w:type="spellEnd"/>
      <w:r w:rsidRPr="009A6C40">
        <w:t xml:space="preserve"> &lt;- </w:t>
      </w:r>
      <w:proofErr w:type="spellStart"/>
      <w:r w:rsidRPr="009A6C40">
        <w:t>kmeans</w:t>
      </w:r>
      <w:proofErr w:type="spellEnd"/>
      <w:r w:rsidRPr="009A6C40">
        <w:t>(</w:t>
      </w:r>
      <w:proofErr w:type="spellStart"/>
      <w:r w:rsidRPr="009A6C40">
        <w:t>scaled_data</w:t>
      </w:r>
      <w:proofErr w:type="spellEnd"/>
      <w:r w:rsidRPr="009A6C40">
        <w:t xml:space="preserve">, </w:t>
      </w:r>
      <w:proofErr w:type="spellStart"/>
      <w:r w:rsidRPr="009A6C40">
        <w:t>centers</w:t>
      </w:r>
      <w:proofErr w:type="spellEnd"/>
      <w:r w:rsidRPr="009A6C40">
        <w:t xml:space="preserve"> = </w:t>
      </w:r>
      <w:proofErr w:type="spellStart"/>
      <w:r w:rsidRPr="009A6C40">
        <w:t>optimal_clusters</w:t>
      </w:r>
      <w:proofErr w:type="spellEnd"/>
      <w:r w:rsidRPr="009A6C40">
        <w:t xml:space="preserve">, </w:t>
      </w:r>
      <w:proofErr w:type="spellStart"/>
      <w:r w:rsidRPr="009A6C40">
        <w:t>nstart</w:t>
      </w:r>
      <w:proofErr w:type="spellEnd"/>
      <w:r w:rsidRPr="009A6C40">
        <w:t xml:space="preserve"> = 10)</w:t>
      </w:r>
    </w:p>
    <w:p w14:paraId="76D93D79" w14:textId="77777777" w:rsidR="004A14BB" w:rsidRPr="009A6C40" w:rsidRDefault="004A14BB" w:rsidP="004A14BB">
      <w:r w:rsidRPr="009A6C40">
        <w:t># Visualize the clustering results</w:t>
      </w:r>
    </w:p>
    <w:p w14:paraId="071836A2" w14:textId="77777777" w:rsidR="004A14BB" w:rsidRPr="009A6C40" w:rsidRDefault="004A14BB" w:rsidP="004A14BB">
      <w:proofErr w:type="spellStart"/>
      <w:r w:rsidRPr="009A6C40">
        <w:t>fviz_cluster</w:t>
      </w:r>
      <w:proofErr w:type="spellEnd"/>
      <w:r w:rsidRPr="009A6C40">
        <w:t>(</w:t>
      </w:r>
      <w:proofErr w:type="spellStart"/>
      <w:r w:rsidRPr="009A6C40">
        <w:t>kmeans_model</w:t>
      </w:r>
      <w:proofErr w:type="spellEnd"/>
      <w:r w:rsidRPr="009A6C40">
        <w:t xml:space="preserve">, data = </w:t>
      </w:r>
      <w:proofErr w:type="spellStart"/>
      <w:r w:rsidRPr="009A6C40">
        <w:t>scaled_data</w:t>
      </w:r>
      <w:proofErr w:type="spellEnd"/>
      <w:r w:rsidRPr="009A6C40">
        <w:t xml:space="preserve">, </w:t>
      </w:r>
      <w:proofErr w:type="spellStart"/>
      <w:r w:rsidRPr="009A6C40">
        <w:t>geom</w:t>
      </w:r>
      <w:proofErr w:type="spellEnd"/>
      <w:r w:rsidRPr="009A6C40">
        <w:t xml:space="preserve"> = "point")</w:t>
      </w:r>
    </w:p>
    <w:p w14:paraId="46F49914" w14:textId="77777777" w:rsidR="004A14BB" w:rsidRPr="009A6C40" w:rsidRDefault="004A14BB" w:rsidP="004A14BB">
      <w:r w:rsidRPr="009A6C40">
        <w:t># Perform k-means clustering with the optimal number of clusters</w:t>
      </w:r>
    </w:p>
    <w:p w14:paraId="30A15EE5" w14:textId="77777777" w:rsidR="004A14BB" w:rsidRPr="009A6C40" w:rsidRDefault="004A14BB" w:rsidP="004A14BB">
      <w:r w:rsidRPr="009A6C40">
        <w:t xml:space="preserve">final &lt;- </w:t>
      </w:r>
      <w:proofErr w:type="spellStart"/>
      <w:r w:rsidRPr="009A6C40">
        <w:t>kmeans</w:t>
      </w:r>
      <w:proofErr w:type="spellEnd"/>
      <w:r w:rsidRPr="009A6C40">
        <w:t>(</w:t>
      </w:r>
      <w:proofErr w:type="spellStart"/>
      <w:r w:rsidRPr="009A6C40">
        <w:t>scaled_data</w:t>
      </w:r>
      <w:proofErr w:type="spellEnd"/>
      <w:r w:rsidRPr="009A6C40">
        <w:t xml:space="preserve">, </w:t>
      </w:r>
      <w:proofErr w:type="spellStart"/>
      <w:r w:rsidRPr="009A6C40">
        <w:t>optimal_clusters</w:t>
      </w:r>
      <w:proofErr w:type="spellEnd"/>
      <w:r w:rsidRPr="009A6C40">
        <w:t xml:space="preserve">, </w:t>
      </w:r>
      <w:proofErr w:type="spellStart"/>
      <w:r w:rsidRPr="009A6C40">
        <w:t>nstart</w:t>
      </w:r>
      <w:proofErr w:type="spellEnd"/>
      <w:r w:rsidRPr="009A6C40">
        <w:t xml:space="preserve"> = 25)</w:t>
      </w:r>
    </w:p>
    <w:p w14:paraId="39C24DBC" w14:textId="77777777" w:rsidR="004A14BB" w:rsidRPr="009A6C40" w:rsidRDefault="004A14BB" w:rsidP="004A14BB"/>
    <w:p w14:paraId="6E2CF744" w14:textId="77777777" w:rsidR="004A14BB" w:rsidRPr="009A6C40" w:rsidRDefault="004A14BB" w:rsidP="004A14BB">
      <w:pPr>
        <w:spacing w:after="0" w:afterAutospacing="0"/>
      </w:pPr>
      <w:r w:rsidRPr="009A6C40">
        <w:t># Visualize the clustering results</w:t>
      </w:r>
    </w:p>
    <w:p w14:paraId="4E16E0F7" w14:textId="77777777" w:rsidR="004A14BB" w:rsidRPr="009A6C40" w:rsidRDefault="004A14BB" w:rsidP="004A14BB">
      <w:pPr>
        <w:spacing w:after="0" w:afterAutospacing="0"/>
      </w:pPr>
      <w:proofErr w:type="spellStart"/>
      <w:r w:rsidRPr="009A6C40">
        <w:t>fviz_cluster</w:t>
      </w:r>
      <w:proofErr w:type="spellEnd"/>
      <w:r w:rsidRPr="009A6C40">
        <w:t xml:space="preserve">(final, data = </w:t>
      </w:r>
      <w:proofErr w:type="spellStart"/>
      <w:r w:rsidRPr="009A6C40">
        <w:t>scaled_data</w:t>
      </w:r>
      <w:proofErr w:type="spellEnd"/>
      <w:r w:rsidRPr="009A6C40">
        <w:t>)</w:t>
      </w:r>
    </w:p>
    <w:p w14:paraId="5EC147E8" w14:textId="77777777" w:rsidR="004A14BB" w:rsidRPr="009A6C40" w:rsidRDefault="004A14BB" w:rsidP="004A14BB">
      <w:pPr>
        <w:spacing w:after="0" w:afterAutospacing="0"/>
      </w:pPr>
      <w:r w:rsidRPr="009A6C40">
        <w:t># Add clustering information to the original data</w:t>
      </w:r>
    </w:p>
    <w:p w14:paraId="37F089DD" w14:textId="77777777" w:rsidR="004A14BB" w:rsidRPr="009A6C40" w:rsidRDefault="004A14BB" w:rsidP="004A14BB">
      <w:pPr>
        <w:spacing w:after="0" w:afterAutospacing="0"/>
      </w:pPr>
      <w:proofErr w:type="spellStart"/>
      <w:r w:rsidRPr="009A6C40">
        <w:t>data_with_clusters</w:t>
      </w:r>
      <w:proofErr w:type="spellEnd"/>
      <w:r w:rsidRPr="009A6C40">
        <w:t xml:space="preserve"> &lt;- data %&gt;% </w:t>
      </w:r>
    </w:p>
    <w:p w14:paraId="21E5C36C" w14:textId="77777777" w:rsidR="004A14BB" w:rsidRPr="009A6C40" w:rsidRDefault="004A14BB" w:rsidP="004A14BB">
      <w:pPr>
        <w:spacing w:after="0" w:afterAutospacing="0"/>
      </w:pPr>
      <w:r w:rsidRPr="009A6C40">
        <w:t xml:space="preserve">  mutate(Cluster = </w:t>
      </w:r>
      <w:proofErr w:type="spellStart"/>
      <w:r w:rsidRPr="009A6C40">
        <w:t>final$cluster</w:t>
      </w:r>
      <w:proofErr w:type="spellEnd"/>
      <w:r w:rsidRPr="009A6C40">
        <w:t>)</w:t>
      </w:r>
    </w:p>
    <w:p w14:paraId="0686BB70" w14:textId="77777777" w:rsidR="004A14BB" w:rsidRPr="009A6C40" w:rsidRDefault="004A14BB" w:rsidP="004A14BB">
      <w:pPr>
        <w:spacing w:after="0" w:afterAutospacing="0"/>
      </w:pPr>
      <w:r w:rsidRPr="009A6C40">
        <w:lastRenderedPageBreak/>
        <w:t>#</w:t>
      </w:r>
      <w:r>
        <w:t xml:space="preserve"> </w:t>
      </w:r>
      <w:r w:rsidRPr="009A6C40">
        <w:t>Select relevant variables for summarisation</w:t>
      </w:r>
    </w:p>
    <w:p w14:paraId="79D169D0" w14:textId="77777777" w:rsidR="004A14BB" w:rsidRPr="009A6C40" w:rsidRDefault="004A14BB" w:rsidP="004A14BB">
      <w:pPr>
        <w:spacing w:after="0" w:afterAutospacing="0"/>
      </w:pPr>
      <w:proofErr w:type="spellStart"/>
      <w:r w:rsidRPr="009A6C40">
        <w:t>variables_of_interest</w:t>
      </w:r>
      <w:proofErr w:type="spellEnd"/>
      <w:r w:rsidRPr="009A6C40">
        <w:t xml:space="preserve"> &lt;- c("Y","C1","C2","C3","C4","C5","C6")</w:t>
      </w:r>
    </w:p>
    <w:p w14:paraId="71D53E41" w14:textId="77777777" w:rsidR="004A14BB" w:rsidRPr="009A6C40" w:rsidRDefault="004A14BB" w:rsidP="004A14BB"/>
    <w:p w14:paraId="1CC240D2" w14:textId="77777777" w:rsidR="004A14BB" w:rsidRPr="009A6C40" w:rsidRDefault="004A14BB" w:rsidP="004A14BB">
      <w:r w:rsidRPr="009A6C40">
        <w:t># Summarize selected variables by cluster</w:t>
      </w:r>
    </w:p>
    <w:p w14:paraId="633D7FD8" w14:textId="77777777" w:rsidR="004A14BB" w:rsidRPr="009A6C40" w:rsidRDefault="004A14BB" w:rsidP="004A14BB">
      <w:proofErr w:type="spellStart"/>
      <w:r w:rsidRPr="009A6C40">
        <w:t>summary_by_cluster</w:t>
      </w:r>
      <w:proofErr w:type="spellEnd"/>
      <w:r w:rsidRPr="009A6C40">
        <w:t xml:space="preserve"> &lt;- </w:t>
      </w:r>
      <w:proofErr w:type="spellStart"/>
      <w:r w:rsidRPr="009A6C40">
        <w:t>data_with_clusters</w:t>
      </w:r>
      <w:proofErr w:type="spellEnd"/>
      <w:r w:rsidRPr="009A6C40">
        <w:t xml:space="preserve"> %&gt;% </w:t>
      </w:r>
    </w:p>
    <w:p w14:paraId="495E6D37" w14:textId="77777777" w:rsidR="004A14BB" w:rsidRPr="009A6C40" w:rsidRDefault="004A14BB" w:rsidP="004A14BB">
      <w:r w:rsidRPr="009A6C40">
        <w:t xml:space="preserve">  select(Cluster, </w:t>
      </w:r>
      <w:proofErr w:type="spellStart"/>
      <w:r w:rsidRPr="009A6C40">
        <w:t>all_of</w:t>
      </w:r>
      <w:proofErr w:type="spellEnd"/>
      <w:r w:rsidRPr="009A6C40">
        <w:t>(</w:t>
      </w:r>
      <w:proofErr w:type="spellStart"/>
      <w:r w:rsidRPr="009A6C40">
        <w:t>variables_of_interest</w:t>
      </w:r>
      <w:proofErr w:type="spellEnd"/>
      <w:r w:rsidRPr="009A6C40">
        <w:t xml:space="preserve">)) %&gt;% </w:t>
      </w:r>
    </w:p>
    <w:p w14:paraId="4690B876" w14:textId="77777777" w:rsidR="004A14BB" w:rsidRPr="009A6C40" w:rsidRDefault="004A14BB" w:rsidP="004A14BB">
      <w:r w:rsidRPr="009A6C40">
        <w:t xml:space="preserve">  </w:t>
      </w:r>
      <w:proofErr w:type="spellStart"/>
      <w:r w:rsidRPr="009A6C40">
        <w:t>group_by</w:t>
      </w:r>
      <w:proofErr w:type="spellEnd"/>
      <w:r w:rsidRPr="009A6C40">
        <w:t xml:space="preserve">(Cluster) %&gt;% </w:t>
      </w:r>
    </w:p>
    <w:p w14:paraId="39016CC5" w14:textId="77777777" w:rsidR="004A14BB" w:rsidRPr="009A6C40" w:rsidRDefault="004A14BB" w:rsidP="004A14BB">
      <w:r w:rsidRPr="009A6C40">
        <w:t xml:space="preserve">  </w:t>
      </w:r>
      <w:proofErr w:type="spellStart"/>
      <w:r w:rsidRPr="009A6C40">
        <w:t>summarise_all</w:t>
      </w:r>
      <w:proofErr w:type="spellEnd"/>
      <w:r w:rsidRPr="009A6C40">
        <w:t>("mean")</w:t>
      </w:r>
    </w:p>
    <w:p w14:paraId="06B69C9C" w14:textId="77777777" w:rsidR="004A14BB" w:rsidRPr="009A6C40" w:rsidRDefault="004A14BB" w:rsidP="004A14BB">
      <w:r w:rsidRPr="009A6C40">
        <w:t># Print summary</w:t>
      </w:r>
    </w:p>
    <w:p w14:paraId="26A2B463" w14:textId="77777777" w:rsidR="004A14BB" w:rsidRDefault="004A14BB" w:rsidP="004A14BB">
      <w:r w:rsidRPr="009A6C40">
        <w:t>print(</w:t>
      </w:r>
      <w:proofErr w:type="spellStart"/>
      <w:r w:rsidRPr="009A6C40">
        <w:t>summary_by_cluster</w:t>
      </w:r>
      <w:proofErr w:type="spellEnd"/>
      <w:r w:rsidRPr="009A6C40">
        <w:t>)</w:t>
      </w:r>
    </w:p>
    <w:p w14:paraId="4AEEF7C8" w14:textId="77777777" w:rsidR="004A14BB" w:rsidRPr="009A6C40" w:rsidRDefault="004A14BB" w:rsidP="004A14BB"/>
    <w:p w14:paraId="4CA487E0" w14:textId="77777777" w:rsidR="004A14BB" w:rsidRPr="009A6C40" w:rsidRDefault="004A14BB" w:rsidP="004A14BB">
      <w:r w:rsidRPr="009A6C40">
        <w:t># Clustering 2, refined after first clustering</w:t>
      </w:r>
    </w:p>
    <w:p w14:paraId="5EFD7C82" w14:textId="77777777" w:rsidR="004A14BB" w:rsidRPr="009A6C40" w:rsidRDefault="004A14BB" w:rsidP="004A14BB">
      <w:r w:rsidRPr="009A6C40">
        <w:t># Select relevant variables for clustering (adjust as needed)</w:t>
      </w:r>
    </w:p>
    <w:p w14:paraId="3D9E62CA" w14:textId="77777777" w:rsidR="004A14BB" w:rsidRPr="009A6C40" w:rsidRDefault="004A14BB" w:rsidP="004A14BB">
      <w:r w:rsidRPr="009A6C40">
        <w:t>clustering_data3 &lt;- data[, c("Y","C1","C2","C3","C4","C5","C6")]</w:t>
      </w:r>
    </w:p>
    <w:p w14:paraId="0040B7E1" w14:textId="77777777" w:rsidR="004A14BB" w:rsidRPr="009A6C40" w:rsidRDefault="004A14BB" w:rsidP="004A14BB">
      <w:r w:rsidRPr="009A6C40">
        <w:t># Standardize the data</w:t>
      </w:r>
    </w:p>
    <w:p w14:paraId="4DDAD3B5" w14:textId="77777777" w:rsidR="004A14BB" w:rsidRPr="009A6C40" w:rsidRDefault="004A14BB" w:rsidP="004A14BB">
      <w:proofErr w:type="spellStart"/>
      <w:r w:rsidRPr="009A6C40">
        <w:t>scaled_data</w:t>
      </w:r>
      <w:proofErr w:type="spellEnd"/>
      <w:r w:rsidRPr="009A6C40">
        <w:t xml:space="preserve"> &lt;- scale(clustering_data3)</w:t>
      </w:r>
    </w:p>
    <w:p w14:paraId="5EF89D98" w14:textId="77777777" w:rsidR="004A14BB" w:rsidRPr="009A6C40" w:rsidRDefault="004A14BB" w:rsidP="004A14BB"/>
    <w:p w14:paraId="02C2CC74" w14:textId="77777777" w:rsidR="004A14BB" w:rsidRPr="009A6C40" w:rsidRDefault="004A14BB" w:rsidP="004A14BB">
      <w:r w:rsidRPr="009A6C40">
        <w:t># Determine the optimal number of clusters using, for example, the elbow method</w:t>
      </w:r>
    </w:p>
    <w:p w14:paraId="062A37C4" w14:textId="77777777" w:rsidR="004A14BB" w:rsidRPr="009A6C40" w:rsidRDefault="004A14BB" w:rsidP="004A14BB">
      <w:proofErr w:type="spellStart"/>
      <w:r w:rsidRPr="009A6C40">
        <w:t>wss</w:t>
      </w:r>
      <w:proofErr w:type="spellEnd"/>
      <w:r w:rsidRPr="009A6C40">
        <w:t xml:space="preserve"> &lt;- numeric(10)</w:t>
      </w:r>
    </w:p>
    <w:p w14:paraId="1CAA0178" w14:textId="77777777" w:rsidR="004A14BB" w:rsidRPr="009A6C40" w:rsidRDefault="004A14BB" w:rsidP="004A14BB">
      <w:r w:rsidRPr="009A6C40">
        <w:t>for (</w:t>
      </w:r>
      <w:proofErr w:type="spellStart"/>
      <w:r w:rsidRPr="009A6C40">
        <w:t>i</w:t>
      </w:r>
      <w:proofErr w:type="spellEnd"/>
      <w:r w:rsidRPr="009A6C40">
        <w:t xml:space="preserve"> in 1:10) {</w:t>
      </w:r>
    </w:p>
    <w:p w14:paraId="410729F5" w14:textId="77777777" w:rsidR="004A14BB" w:rsidRPr="009A6C40" w:rsidRDefault="004A14BB" w:rsidP="004A14BB">
      <w:r w:rsidRPr="009A6C40">
        <w:t xml:space="preserve">  </w:t>
      </w:r>
      <w:proofErr w:type="spellStart"/>
      <w:r w:rsidRPr="009A6C40">
        <w:t>kmeans_model</w:t>
      </w:r>
      <w:proofErr w:type="spellEnd"/>
      <w:r w:rsidRPr="009A6C40">
        <w:t xml:space="preserve"> &lt;- </w:t>
      </w:r>
      <w:proofErr w:type="spellStart"/>
      <w:r w:rsidRPr="009A6C40">
        <w:t>kmeans</w:t>
      </w:r>
      <w:proofErr w:type="spellEnd"/>
      <w:r w:rsidRPr="009A6C40">
        <w:t>(</w:t>
      </w:r>
      <w:proofErr w:type="spellStart"/>
      <w:r w:rsidRPr="009A6C40">
        <w:t>scaled_data</w:t>
      </w:r>
      <w:proofErr w:type="spellEnd"/>
      <w:r w:rsidRPr="009A6C40">
        <w:t xml:space="preserve">, </w:t>
      </w:r>
      <w:proofErr w:type="spellStart"/>
      <w:r w:rsidRPr="009A6C40">
        <w:t>centers</w:t>
      </w:r>
      <w:proofErr w:type="spellEnd"/>
      <w:r w:rsidRPr="009A6C40">
        <w:t xml:space="preserve"> = </w:t>
      </w:r>
      <w:proofErr w:type="spellStart"/>
      <w:r w:rsidRPr="009A6C40">
        <w:t>i</w:t>
      </w:r>
      <w:proofErr w:type="spellEnd"/>
      <w:r w:rsidRPr="009A6C40">
        <w:t xml:space="preserve">, </w:t>
      </w:r>
      <w:proofErr w:type="spellStart"/>
      <w:r w:rsidRPr="009A6C40">
        <w:t>nstart</w:t>
      </w:r>
      <w:proofErr w:type="spellEnd"/>
      <w:r w:rsidRPr="009A6C40">
        <w:t xml:space="preserve"> = 10)</w:t>
      </w:r>
    </w:p>
    <w:p w14:paraId="4AE170A3" w14:textId="77777777" w:rsidR="004A14BB" w:rsidRPr="009A6C40" w:rsidRDefault="004A14BB" w:rsidP="004A14BB">
      <w:r w:rsidRPr="009A6C40">
        <w:t xml:space="preserve">  </w:t>
      </w:r>
      <w:proofErr w:type="spellStart"/>
      <w:r w:rsidRPr="009A6C40">
        <w:t>wss</w:t>
      </w:r>
      <w:proofErr w:type="spellEnd"/>
      <w:r w:rsidRPr="009A6C40">
        <w:t>[</w:t>
      </w:r>
      <w:proofErr w:type="spellStart"/>
      <w:r w:rsidRPr="009A6C40">
        <w:t>i</w:t>
      </w:r>
      <w:proofErr w:type="spellEnd"/>
      <w:r w:rsidRPr="009A6C40">
        <w:t>] &lt;- sum(</w:t>
      </w:r>
      <w:proofErr w:type="spellStart"/>
      <w:r w:rsidRPr="009A6C40">
        <w:t>kmeans_model$tot.withinss</w:t>
      </w:r>
      <w:proofErr w:type="spellEnd"/>
      <w:r w:rsidRPr="009A6C40">
        <w:t>)</w:t>
      </w:r>
    </w:p>
    <w:p w14:paraId="45AAEA17" w14:textId="77777777" w:rsidR="004A14BB" w:rsidRPr="009A6C40" w:rsidRDefault="004A14BB" w:rsidP="004A14BB">
      <w:r w:rsidRPr="009A6C40">
        <w:t>}</w:t>
      </w:r>
    </w:p>
    <w:p w14:paraId="48E35C22" w14:textId="77777777" w:rsidR="004A14BB" w:rsidRPr="009A6C40" w:rsidRDefault="004A14BB" w:rsidP="004A14BB">
      <w:r w:rsidRPr="009A6C40">
        <w:t xml:space="preserve">plot(1:10, </w:t>
      </w:r>
      <w:proofErr w:type="spellStart"/>
      <w:r w:rsidRPr="009A6C40">
        <w:t>wss</w:t>
      </w:r>
      <w:proofErr w:type="spellEnd"/>
      <w:r w:rsidRPr="009A6C40">
        <w:t xml:space="preserve">, type = "b", main = "Elbow Method", </w:t>
      </w:r>
      <w:proofErr w:type="spellStart"/>
      <w:r w:rsidRPr="009A6C40">
        <w:t>xlab</w:t>
      </w:r>
      <w:proofErr w:type="spellEnd"/>
      <w:r w:rsidRPr="009A6C40">
        <w:t xml:space="preserve"> = "Number of Clusters", </w:t>
      </w:r>
      <w:proofErr w:type="spellStart"/>
      <w:r w:rsidRPr="009A6C40">
        <w:t>ylab</w:t>
      </w:r>
      <w:proofErr w:type="spellEnd"/>
      <w:r w:rsidRPr="009A6C40">
        <w:t xml:space="preserve"> = "Within Sum of Squares")</w:t>
      </w:r>
    </w:p>
    <w:p w14:paraId="55524DC8" w14:textId="77777777" w:rsidR="004A14BB" w:rsidRPr="009A6C40" w:rsidRDefault="004A14BB" w:rsidP="004A14BB">
      <w:r w:rsidRPr="009A6C40">
        <w:t># Based on the elbow method, choose the optimal number of clusters</w:t>
      </w:r>
    </w:p>
    <w:p w14:paraId="517ECBCB" w14:textId="77777777" w:rsidR="004A14BB" w:rsidRPr="009A6C40" w:rsidRDefault="004A14BB" w:rsidP="004A14BB">
      <w:r w:rsidRPr="009A6C40">
        <w:lastRenderedPageBreak/>
        <w:t># Replace '</w:t>
      </w:r>
      <w:proofErr w:type="spellStart"/>
      <w:r w:rsidRPr="009A6C40">
        <w:t>optimal_clusters</w:t>
      </w:r>
      <w:proofErr w:type="spellEnd"/>
      <w:r w:rsidRPr="009A6C40">
        <w:t>' with the selected number</w:t>
      </w:r>
    </w:p>
    <w:p w14:paraId="085D184C" w14:textId="77777777" w:rsidR="004A14BB" w:rsidRPr="009A6C40" w:rsidRDefault="004A14BB" w:rsidP="004A14BB">
      <w:proofErr w:type="spellStart"/>
      <w:r w:rsidRPr="009A6C40">
        <w:t>optimal_clusters</w:t>
      </w:r>
      <w:proofErr w:type="spellEnd"/>
      <w:r w:rsidRPr="009A6C40">
        <w:t xml:space="preserve"> &lt;- 6</w:t>
      </w:r>
    </w:p>
    <w:p w14:paraId="7679BE26" w14:textId="77777777" w:rsidR="004A14BB" w:rsidRPr="009A6C40" w:rsidRDefault="004A14BB" w:rsidP="004A14BB">
      <w:r w:rsidRPr="009A6C40">
        <w:t># Perform k-means clustering</w:t>
      </w:r>
    </w:p>
    <w:p w14:paraId="3780ADE4" w14:textId="77777777" w:rsidR="004A14BB" w:rsidRPr="009A6C40" w:rsidRDefault="004A14BB" w:rsidP="004A14BB">
      <w:proofErr w:type="spellStart"/>
      <w:r w:rsidRPr="009A6C40">
        <w:t>kmeans_model</w:t>
      </w:r>
      <w:proofErr w:type="spellEnd"/>
      <w:r w:rsidRPr="009A6C40">
        <w:t xml:space="preserve"> &lt;- </w:t>
      </w:r>
      <w:proofErr w:type="spellStart"/>
      <w:r w:rsidRPr="009A6C40">
        <w:t>kmeans</w:t>
      </w:r>
      <w:proofErr w:type="spellEnd"/>
      <w:r w:rsidRPr="009A6C40">
        <w:t>(</w:t>
      </w:r>
      <w:proofErr w:type="spellStart"/>
      <w:r w:rsidRPr="009A6C40">
        <w:t>scaled_data</w:t>
      </w:r>
      <w:proofErr w:type="spellEnd"/>
      <w:r w:rsidRPr="009A6C40">
        <w:t xml:space="preserve">, </w:t>
      </w:r>
      <w:proofErr w:type="spellStart"/>
      <w:r w:rsidRPr="009A6C40">
        <w:t>centers</w:t>
      </w:r>
      <w:proofErr w:type="spellEnd"/>
      <w:r w:rsidRPr="009A6C40">
        <w:t xml:space="preserve"> = </w:t>
      </w:r>
      <w:proofErr w:type="spellStart"/>
      <w:r w:rsidRPr="009A6C40">
        <w:t>optimal_clusters</w:t>
      </w:r>
      <w:proofErr w:type="spellEnd"/>
      <w:r w:rsidRPr="009A6C40">
        <w:t xml:space="preserve">, </w:t>
      </w:r>
      <w:proofErr w:type="spellStart"/>
      <w:r w:rsidRPr="009A6C40">
        <w:t>nstart</w:t>
      </w:r>
      <w:proofErr w:type="spellEnd"/>
      <w:r w:rsidRPr="009A6C40">
        <w:t xml:space="preserve"> = 10)</w:t>
      </w:r>
    </w:p>
    <w:p w14:paraId="5E9BE7DB" w14:textId="77777777" w:rsidR="004A14BB" w:rsidRPr="009A6C40" w:rsidRDefault="004A14BB" w:rsidP="004A14BB">
      <w:r w:rsidRPr="009A6C40">
        <w:t># Visualize the clustering results</w:t>
      </w:r>
    </w:p>
    <w:p w14:paraId="1E1AA935" w14:textId="77777777" w:rsidR="004A14BB" w:rsidRPr="009A6C40" w:rsidRDefault="004A14BB" w:rsidP="004A14BB">
      <w:proofErr w:type="spellStart"/>
      <w:r w:rsidRPr="009A6C40">
        <w:t>fviz_cluster</w:t>
      </w:r>
      <w:proofErr w:type="spellEnd"/>
      <w:r w:rsidRPr="009A6C40">
        <w:t>(</w:t>
      </w:r>
      <w:proofErr w:type="spellStart"/>
      <w:r w:rsidRPr="009A6C40">
        <w:t>kmeans_model</w:t>
      </w:r>
      <w:proofErr w:type="spellEnd"/>
      <w:r w:rsidRPr="009A6C40">
        <w:t xml:space="preserve">, data = </w:t>
      </w:r>
      <w:proofErr w:type="spellStart"/>
      <w:r w:rsidRPr="009A6C40">
        <w:t>scaled_data</w:t>
      </w:r>
      <w:proofErr w:type="spellEnd"/>
      <w:r w:rsidRPr="009A6C40">
        <w:t xml:space="preserve">, </w:t>
      </w:r>
      <w:proofErr w:type="spellStart"/>
      <w:r w:rsidRPr="009A6C40">
        <w:t>geom</w:t>
      </w:r>
      <w:proofErr w:type="spellEnd"/>
      <w:r w:rsidRPr="009A6C40">
        <w:t xml:space="preserve"> = "point")</w:t>
      </w:r>
    </w:p>
    <w:p w14:paraId="7FDA1843" w14:textId="77777777" w:rsidR="004A14BB" w:rsidRPr="009A6C40" w:rsidRDefault="004A14BB" w:rsidP="004A14BB">
      <w:r w:rsidRPr="009A6C40">
        <w:t># Perform k-means clustering with the optimal number of clusters</w:t>
      </w:r>
    </w:p>
    <w:p w14:paraId="6CE1C384" w14:textId="77777777" w:rsidR="004A14BB" w:rsidRPr="009A6C40" w:rsidRDefault="004A14BB" w:rsidP="004A14BB">
      <w:r w:rsidRPr="009A6C40">
        <w:t xml:space="preserve">final &lt;- </w:t>
      </w:r>
      <w:proofErr w:type="spellStart"/>
      <w:r w:rsidRPr="009A6C40">
        <w:t>kmeans</w:t>
      </w:r>
      <w:proofErr w:type="spellEnd"/>
      <w:r w:rsidRPr="009A6C40">
        <w:t>(</w:t>
      </w:r>
      <w:proofErr w:type="spellStart"/>
      <w:r w:rsidRPr="009A6C40">
        <w:t>scaled_data</w:t>
      </w:r>
      <w:proofErr w:type="spellEnd"/>
      <w:r w:rsidRPr="009A6C40">
        <w:t xml:space="preserve">, </w:t>
      </w:r>
      <w:proofErr w:type="spellStart"/>
      <w:r w:rsidRPr="009A6C40">
        <w:t>optimal_clusters</w:t>
      </w:r>
      <w:proofErr w:type="spellEnd"/>
      <w:r w:rsidRPr="009A6C40">
        <w:t xml:space="preserve">, </w:t>
      </w:r>
      <w:proofErr w:type="spellStart"/>
      <w:r w:rsidRPr="009A6C40">
        <w:t>nstart</w:t>
      </w:r>
      <w:proofErr w:type="spellEnd"/>
      <w:r w:rsidRPr="009A6C40">
        <w:t xml:space="preserve"> = 25)</w:t>
      </w:r>
    </w:p>
    <w:p w14:paraId="2C167E7D" w14:textId="77777777" w:rsidR="004A14BB" w:rsidRPr="009A6C40" w:rsidRDefault="004A14BB" w:rsidP="004A14BB"/>
    <w:p w14:paraId="75FF4BA9" w14:textId="77777777" w:rsidR="004A14BB" w:rsidRPr="009A6C40" w:rsidRDefault="004A14BB" w:rsidP="004A14BB">
      <w:r w:rsidRPr="009A6C40">
        <w:t># Visualize the clustering results</w:t>
      </w:r>
    </w:p>
    <w:p w14:paraId="5E0692D2" w14:textId="77777777" w:rsidR="004A14BB" w:rsidRPr="009A6C40" w:rsidRDefault="004A14BB" w:rsidP="004A14BB">
      <w:proofErr w:type="spellStart"/>
      <w:r w:rsidRPr="009A6C40">
        <w:t>fviz_cluster</w:t>
      </w:r>
      <w:proofErr w:type="spellEnd"/>
      <w:r w:rsidRPr="009A6C40">
        <w:t xml:space="preserve">(final, data = </w:t>
      </w:r>
      <w:proofErr w:type="spellStart"/>
      <w:r w:rsidRPr="009A6C40">
        <w:t>scaled_data</w:t>
      </w:r>
      <w:proofErr w:type="spellEnd"/>
      <w:r w:rsidRPr="009A6C40">
        <w:t>)</w:t>
      </w:r>
    </w:p>
    <w:p w14:paraId="3D3B6904" w14:textId="77777777" w:rsidR="004A14BB" w:rsidRPr="009A6C40" w:rsidRDefault="004A14BB" w:rsidP="004A14BB"/>
    <w:p w14:paraId="2B38996B" w14:textId="77777777" w:rsidR="004A14BB" w:rsidRPr="009A6C40" w:rsidRDefault="004A14BB" w:rsidP="004A14BB">
      <w:r w:rsidRPr="009A6C40">
        <w:t># Add clustering information to the original data</w:t>
      </w:r>
    </w:p>
    <w:p w14:paraId="356264FB" w14:textId="77777777" w:rsidR="004A14BB" w:rsidRPr="009A6C40" w:rsidRDefault="004A14BB" w:rsidP="004A14BB">
      <w:proofErr w:type="spellStart"/>
      <w:r w:rsidRPr="009A6C40">
        <w:t>data_with_clusters</w:t>
      </w:r>
      <w:proofErr w:type="spellEnd"/>
      <w:r w:rsidRPr="009A6C40">
        <w:t xml:space="preserve"> &lt;- data %&gt;% </w:t>
      </w:r>
    </w:p>
    <w:p w14:paraId="1AC8B320" w14:textId="77777777" w:rsidR="004A14BB" w:rsidRPr="009A6C40" w:rsidRDefault="004A14BB" w:rsidP="004A14BB">
      <w:r w:rsidRPr="009A6C40">
        <w:t xml:space="preserve">  mutate(Cluster = </w:t>
      </w:r>
      <w:proofErr w:type="spellStart"/>
      <w:r w:rsidRPr="009A6C40">
        <w:t>final$cluster</w:t>
      </w:r>
      <w:proofErr w:type="spellEnd"/>
      <w:r w:rsidRPr="009A6C40">
        <w:t>)</w:t>
      </w:r>
    </w:p>
    <w:p w14:paraId="208C801C" w14:textId="77777777" w:rsidR="004A14BB" w:rsidRPr="009A6C40" w:rsidRDefault="004A14BB" w:rsidP="004A14BB"/>
    <w:p w14:paraId="491B6F77" w14:textId="77777777" w:rsidR="004A14BB" w:rsidRPr="009A6C40" w:rsidRDefault="004A14BB" w:rsidP="004A14BB">
      <w:r w:rsidRPr="009A6C40">
        <w:t># Select relevant variables for summarisation</w:t>
      </w:r>
    </w:p>
    <w:p w14:paraId="3C8FF209" w14:textId="77777777" w:rsidR="004A14BB" w:rsidRPr="009A6C40" w:rsidRDefault="004A14BB" w:rsidP="004A14BB">
      <w:proofErr w:type="spellStart"/>
      <w:r w:rsidRPr="009A6C40">
        <w:t>variables_of_interest</w:t>
      </w:r>
      <w:proofErr w:type="spellEnd"/>
      <w:r w:rsidRPr="009A6C40">
        <w:t xml:space="preserve"> &lt;- c("Y","C1","C2","C3","C4","C5","C6")</w:t>
      </w:r>
    </w:p>
    <w:p w14:paraId="794519E2" w14:textId="77777777" w:rsidR="004A14BB" w:rsidRPr="009A6C40" w:rsidRDefault="004A14BB" w:rsidP="004A14BB"/>
    <w:p w14:paraId="6AFEF267" w14:textId="77777777" w:rsidR="004A14BB" w:rsidRPr="009A6C40" w:rsidRDefault="004A14BB" w:rsidP="004A14BB">
      <w:r w:rsidRPr="009A6C40">
        <w:t># Summarize selected variables by cluster</w:t>
      </w:r>
    </w:p>
    <w:p w14:paraId="51A64AA2" w14:textId="77777777" w:rsidR="004A14BB" w:rsidRPr="009A6C40" w:rsidRDefault="004A14BB" w:rsidP="004A14BB">
      <w:proofErr w:type="spellStart"/>
      <w:r w:rsidRPr="009A6C40">
        <w:t>summary_by_cluster</w:t>
      </w:r>
      <w:proofErr w:type="spellEnd"/>
      <w:r w:rsidRPr="009A6C40">
        <w:t xml:space="preserve"> &lt;- </w:t>
      </w:r>
      <w:proofErr w:type="spellStart"/>
      <w:r w:rsidRPr="009A6C40">
        <w:t>data_with_clusters</w:t>
      </w:r>
      <w:proofErr w:type="spellEnd"/>
      <w:r w:rsidRPr="009A6C40">
        <w:t xml:space="preserve"> %&gt;% </w:t>
      </w:r>
    </w:p>
    <w:p w14:paraId="738A145F" w14:textId="77777777" w:rsidR="004A14BB" w:rsidRPr="009A6C40" w:rsidRDefault="004A14BB" w:rsidP="004A14BB">
      <w:r w:rsidRPr="009A6C40">
        <w:t xml:space="preserve">  select(Cluster, </w:t>
      </w:r>
      <w:proofErr w:type="spellStart"/>
      <w:r w:rsidRPr="009A6C40">
        <w:t>all_of</w:t>
      </w:r>
      <w:proofErr w:type="spellEnd"/>
      <w:r w:rsidRPr="009A6C40">
        <w:t>(</w:t>
      </w:r>
      <w:proofErr w:type="spellStart"/>
      <w:r w:rsidRPr="009A6C40">
        <w:t>variables_of_interest</w:t>
      </w:r>
      <w:proofErr w:type="spellEnd"/>
      <w:r w:rsidRPr="009A6C40">
        <w:t xml:space="preserve">)) %&gt;% </w:t>
      </w:r>
    </w:p>
    <w:p w14:paraId="133C7374" w14:textId="77777777" w:rsidR="004A14BB" w:rsidRPr="009A6C40" w:rsidRDefault="004A14BB" w:rsidP="004A14BB">
      <w:r w:rsidRPr="009A6C40">
        <w:t xml:space="preserve">  </w:t>
      </w:r>
      <w:proofErr w:type="spellStart"/>
      <w:r w:rsidRPr="009A6C40">
        <w:t>group_by</w:t>
      </w:r>
      <w:proofErr w:type="spellEnd"/>
      <w:r w:rsidRPr="009A6C40">
        <w:t xml:space="preserve">(Cluster) %&gt;% </w:t>
      </w:r>
    </w:p>
    <w:p w14:paraId="1125F532" w14:textId="77777777" w:rsidR="004A14BB" w:rsidRPr="009A6C40" w:rsidRDefault="004A14BB" w:rsidP="004A14BB">
      <w:r w:rsidRPr="009A6C40">
        <w:t xml:space="preserve">  </w:t>
      </w:r>
      <w:proofErr w:type="spellStart"/>
      <w:r w:rsidRPr="009A6C40">
        <w:t>summarise_all</w:t>
      </w:r>
      <w:proofErr w:type="spellEnd"/>
      <w:r w:rsidRPr="009A6C40">
        <w:t>("mean")</w:t>
      </w:r>
    </w:p>
    <w:p w14:paraId="783C40A6" w14:textId="77777777" w:rsidR="004A14BB" w:rsidRPr="009A6C40" w:rsidRDefault="004A14BB" w:rsidP="004A14BB">
      <w:r w:rsidRPr="009A6C40">
        <w:t># Print summary</w:t>
      </w:r>
    </w:p>
    <w:p w14:paraId="3A891711" w14:textId="77777777" w:rsidR="004A14BB" w:rsidRPr="009A6C40" w:rsidRDefault="004A14BB" w:rsidP="004A14BB">
      <w:r w:rsidRPr="009A6C40">
        <w:lastRenderedPageBreak/>
        <w:t>print(</w:t>
      </w:r>
      <w:proofErr w:type="spellStart"/>
      <w:r w:rsidRPr="009A6C40">
        <w:t>summary_by_cluster</w:t>
      </w:r>
      <w:proofErr w:type="spellEnd"/>
      <w:r w:rsidRPr="009A6C40">
        <w:t>)</w:t>
      </w:r>
    </w:p>
    <w:p w14:paraId="3846BD45" w14:textId="77777777" w:rsidR="004A14BB" w:rsidRPr="009A6C40" w:rsidRDefault="004A14BB" w:rsidP="004A14BB">
      <w:r w:rsidRPr="009A6C40">
        <w:t># This print is much cleaner after being refined.</w:t>
      </w:r>
    </w:p>
    <w:p w14:paraId="0CD7CE98" w14:textId="77777777" w:rsidR="004A14BB" w:rsidRPr="009A6C40" w:rsidRDefault="004A14BB" w:rsidP="004A14BB">
      <w:r w:rsidRPr="009A6C40">
        <w:t xml:space="preserve">{r </w:t>
      </w:r>
      <w:proofErr w:type="spellStart"/>
      <w:r w:rsidRPr="009A6C40">
        <w:t>dimnsionality</w:t>
      </w:r>
      <w:proofErr w:type="spellEnd"/>
      <w:r w:rsidRPr="009A6C40">
        <w:t xml:space="preserve"> reduction}</w:t>
      </w:r>
    </w:p>
    <w:p w14:paraId="4E1D5E7B" w14:textId="77777777" w:rsidR="004A14BB" w:rsidRPr="009A6C40" w:rsidRDefault="004A14BB" w:rsidP="004A14BB">
      <w:r w:rsidRPr="009A6C40">
        <w:t># Group clustering 1</w:t>
      </w:r>
    </w:p>
    <w:p w14:paraId="57BE768A" w14:textId="77777777" w:rsidR="004A14BB" w:rsidRPr="009A6C40" w:rsidRDefault="004A14BB" w:rsidP="004A14BB"/>
    <w:p w14:paraId="40D66E84" w14:textId="77777777" w:rsidR="004A14BB" w:rsidRPr="009A6C40" w:rsidRDefault="004A14BB" w:rsidP="004A14BB">
      <w:r w:rsidRPr="009A6C40">
        <w:t># Choose the number of components (e.g., number of principal components)</w:t>
      </w:r>
    </w:p>
    <w:p w14:paraId="7D5A8462" w14:textId="77777777" w:rsidR="004A14BB" w:rsidRPr="009A6C40" w:rsidRDefault="004A14BB" w:rsidP="004A14BB">
      <w:proofErr w:type="spellStart"/>
      <w:r w:rsidRPr="009A6C40">
        <w:t>num_components</w:t>
      </w:r>
      <w:proofErr w:type="spellEnd"/>
      <w:r w:rsidRPr="009A6C40">
        <w:t xml:space="preserve"> &lt;- 7</w:t>
      </w:r>
    </w:p>
    <w:p w14:paraId="149599EB" w14:textId="77777777" w:rsidR="004A14BB" w:rsidRPr="009A6C40" w:rsidRDefault="004A14BB" w:rsidP="004A14BB">
      <w:r w:rsidRPr="009A6C40">
        <w:t># Perform PCA</w:t>
      </w:r>
    </w:p>
    <w:p w14:paraId="4A3E78A7" w14:textId="77777777" w:rsidR="004A14BB" w:rsidRPr="009A6C40" w:rsidRDefault="004A14BB" w:rsidP="004A14BB">
      <w:proofErr w:type="spellStart"/>
      <w:r w:rsidRPr="009A6C40">
        <w:t>pca_model</w:t>
      </w:r>
      <w:proofErr w:type="spellEnd"/>
      <w:r w:rsidRPr="009A6C40">
        <w:t xml:space="preserve"> &lt;- </w:t>
      </w:r>
      <w:proofErr w:type="spellStart"/>
      <w:r w:rsidRPr="009A6C40">
        <w:t>prcomp</w:t>
      </w:r>
      <w:proofErr w:type="spellEnd"/>
      <w:r w:rsidRPr="009A6C40">
        <w:t>(</w:t>
      </w:r>
      <w:proofErr w:type="spellStart"/>
      <w:r w:rsidRPr="009A6C40">
        <w:t>scaled_data</w:t>
      </w:r>
      <w:proofErr w:type="spellEnd"/>
      <w:r w:rsidRPr="009A6C40">
        <w:t xml:space="preserve">, </w:t>
      </w:r>
      <w:proofErr w:type="spellStart"/>
      <w:r w:rsidRPr="009A6C40">
        <w:t>center</w:t>
      </w:r>
      <w:proofErr w:type="spellEnd"/>
      <w:r w:rsidRPr="009A6C40">
        <w:t xml:space="preserve"> = TRUE, scale. = TRUE)</w:t>
      </w:r>
    </w:p>
    <w:p w14:paraId="59A785EB" w14:textId="77777777" w:rsidR="004A14BB" w:rsidRPr="009A6C40" w:rsidRDefault="004A14BB" w:rsidP="004A14BB">
      <w:r w:rsidRPr="009A6C40">
        <w:t># Extract the principal components</w:t>
      </w:r>
    </w:p>
    <w:p w14:paraId="0AC96DC1" w14:textId="77777777" w:rsidR="004A14BB" w:rsidRPr="009A6C40" w:rsidRDefault="004A14BB" w:rsidP="004A14BB">
      <w:proofErr w:type="spellStart"/>
      <w:r w:rsidRPr="009A6C40">
        <w:t>principal_components</w:t>
      </w:r>
      <w:proofErr w:type="spellEnd"/>
      <w:r w:rsidRPr="009A6C40">
        <w:t xml:space="preserve"> &lt;- </w:t>
      </w:r>
      <w:proofErr w:type="spellStart"/>
      <w:r w:rsidRPr="009A6C40">
        <w:t>pca_model$x</w:t>
      </w:r>
      <w:proofErr w:type="spellEnd"/>
      <w:r w:rsidRPr="009A6C40">
        <w:t>[, 1:num_components]</w:t>
      </w:r>
    </w:p>
    <w:p w14:paraId="6C842F5F" w14:textId="77777777" w:rsidR="004A14BB" w:rsidRPr="009A6C40" w:rsidRDefault="004A14BB" w:rsidP="004A14BB">
      <w:r w:rsidRPr="009A6C40">
        <w:t># Visualize the clustered data in the reduced space</w:t>
      </w:r>
    </w:p>
    <w:p w14:paraId="261A3A70" w14:textId="77777777" w:rsidR="004A14BB" w:rsidRPr="009A6C40" w:rsidRDefault="004A14BB" w:rsidP="004A14BB">
      <w:r w:rsidRPr="009A6C40">
        <w:t>plot(</w:t>
      </w:r>
      <w:proofErr w:type="spellStart"/>
      <w:r w:rsidRPr="009A6C40">
        <w:t>principal_components</w:t>
      </w:r>
      <w:proofErr w:type="spellEnd"/>
      <w:r w:rsidRPr="009A6C40">
        <w:t xml:space="preserve">, col = "blue", </w:t>
      </w:r>
    </w:p>
    <w:p w14:paraId="574095F4" w14:textId="77777777" w:rsidR="004A14BB" w:rsidRPr="009A6C40" w:rsidRDefault="004A14BB" w:rsidP="004A14BB">
      <w:r w:rsidRPr="009A6C40">
        <w:t xml:space="preserve">     main = "Clustered Data in Reduced Space (PCA)", </w:t>
      </w:r>
      <w:proofErr w:type="spellStart"/>
      <w:r w:rsidRPr="009A6C40">
        <w:t>xlab</w:t>
      </w:r>
      <w:proofErr w:type="spellEnd"/>
      <w:r w:rsidRPr="009A6C40">
        <w:t xml:space="preserve"> = "PC1", </w:t>
      </w:r>
      <w:proofErr w:type="spellStart"/>
      <w:r w:rsidRPr="009A6C40">
        <w:t>ylab</w:t>
      </w:r>
      <w:proofErr w:type="spellEnd"/>
      <w:r w:rsidRPr="009A6C40">
        <w:t xml:space="preserve"> = "PC2")</w:t>
      </w:r>
    </w:p>
    <w:p w14:paraId="63C5A57A" w14:textId="77777777" w:rsidR="004A14BB" w:rsidRPr="009A6C40" w:rsidRDefault="004A14BB" w:rsidP="004A14BB">
      <w:r w:rsidRPr="009A6C40">
        <w:t>{r modelling}</w:t>
      </w:r>
    </w:p>
    <w:p w14:paraId="306A327B" w14:textId="77777777" w:rsidR="004A14BB" w:rsidRPr="009A6C40" w:rsidRDefault="004A14BB" w:rsidP="004A14BB">
      <w:r w:rsidRPr="009A6C40">
        <w:t># Split the data into training and testing sets</w:t>
      </w:r>
    </w:p>
    <w:p w14:paraId="751F6781" w14:textId="77777777" w:rsidR="004A14BB" w:rsidRPr="009A6C40" w:rsidRDefault="004A14BB" w:rsidP="004A14BB">
      <w:proofErr w:type="spellStart"/>
      <w:r w:rsidRPr="009A6C40">
        <w:t>set.seed</w:t>
      </w:r>
      <w:proofErr w:type="spellEnd"/>
      <w:r w:rsidRPr="009A6C40">
        <w:t>(123)  # For reproducibility</w:t>
      </w:r>
    </w:p>
    <w:p w14:paraId="50D2C35D" w14:textId="77777777" w:rsidR="004A14BB" w:rsidRPr="009A6C40" w:rsidRDefault="004A14BB" w:rsidP="004A14BB">
      <w:proofErr w:type="spellStart"/>
      <w:r w:rsidRPr="009A6C40">
        <w:t>train_indices</w:t>
      </w:r>
      <w:proofErr w:type="spellEnd"/>
      <w:r w:rsidRPr="009A6C40">
        <w:t xml:space="preserve"> &lt;- sample(</w:t>
      </w:r>
      <w:proofErr w:type="spellStart"/>
      <w:r w:rsidRPr="009A6C40">
        <w:t>nrow</w:t>
      </w:r>
      <w:proofErr w:type="spellEnd"/>
      <w:r w:rsidRPr="009A6C40">
        <w:t xml:space="preserve">(data), 0.7 * </w:t>
      </w:r>
      <w:proofErr w:type="spellStart"/>
      <w:r w:rsidRPr="009A6C40">
        <w:t>nrow</w:t>
      </w:r>
      <w:proofErr w:type="spellEnd"/>
      <w:r w:rsidRPr="009A6C40">
        <w:t>(data))  # 70% train, 30% test</w:t>
      </w:r>
    </w:p>
    <w:p w14:paraId="409D983C" w14:textId="77777777" w:rsidR="004A14BB" w:rsidRPr="009A6C40" w:rsidRDefault="004A14BB" w:rsidP="004A14BB">
      <w:proofErr w:type="spellStart"/>
      <w:r w:rsidRPr="009A6C40">
        <w:t>train_data</w:t>
      </w:r>
      <w:proofErr w:type="spellEnd"/>
      <w:r w:rsidRPr="009A6C40">
        <w:t xml:space="preserve"> &lt;- data[</w:t>
      </w:r>
      <w:proofErr w:type="spellStart"/>
      <w:r w:rsidRPr="009A6C40">
        <w:t>train_indices</w:t>
      </w:r>
      <w:proofErr w:type="spellEnd"/>
      <w:r w:rsidRPr="009A6C40">
        <w:t>, ]</w:t>
      </w:r>
    </w:p>
    <w:p w14:paraId="78E5FA47" w14:textId="77777777" w:rsidR="004A14BB" w:rsidRPr="009A6C40" w:rsidRDefault="004A14BB" w:rsidP="004A14BB">
      <w:proofErr w:type="spellStart"/>
      <w:r w:rsidRPr="009A6C40">
        <w:t>test_data</w:t>
      </w:r>
      <w:proofErr w:type="spellEnd"/>
      <w:r w:rsidRPr="009A6C40">
        <w:t xml:space="preserve"> &lt;- data[-</w:t>
      </w:r>
      <w:proofErr w:type="spellStart"/>
      <w:r w:rsidRPr="009A6C40">
        <w:t>train_indices</w:t>
      </w:r>
      <w:proofErr w:type="spellEnd"/>
      <w:r w:rsidRPr="009A6C40">
        <w:t>, ]</w:t>
      </w:r>
    </w:p>
    <w:p w14:paraId="29BF76BF" w14:textId="77777777" w:rsidR="004A14BB" w:rsidRPr="009A6C40" w:rsidRDefault="004A14BB" w:rsidP="004A14BB"/>
    <w:p w14:paraId="313B4817" w14:textId="77777777" w:rsidR="004A14BB" w:rsidRPr="009A6C40" w:rsidRDefault="004A14BB" w:rsidP="004A14BB">
      <w:r w:rsidRPr="009A6C40">
        <w:t># Fit a linear regression model</w:t>
      </w:r>
    </w:p>
    <w:p w14:paraId="4A4977DE" w14:textId="77777777" w:rsidR="004A14BB" w:rsidRDefault="004A14BB" w:rsidP="004A14BB">
      <w:proofErr w:type="spellStart"/>
      <w:r w:rsidRPr="009A6C40">
        <w:t>lm_model</w:t>
      </w:r>
      <w:proofErr w:type="spellEnd"/>
      <w:r w:rsidRPr="009A6C40">
        <w:t xml:space="preserve"> &lt;- </w:t>
      </w:r>
      <w:proofErr w:type="spellStart"/>
      <w:r w:rsidRPr="009A6C40">
        <w:t>lm</w:t>
      </w:r>
      <w:proofErr w:type="spellEnd"/>
      <w:r w:rsidRPr="009A6C40">
        <w:t xml:space="preserve">(Y ~ C1 + C2 + C3 + C4 + C5 + C6 + C7, data = </w:t>
      </w:r>
      <w:proofErr w:type="spellStart"/>
      <w:r w:rsidRPr="009A6C40">
        <w:t>train_data</w:t>
      </w:r>
      <w:proofErr w:type="spellEnd"/>
      <w:r w:rsidRPr="009A6C40">
        <w:t xml:space="preserve">) </w:t>
      </w:r>
    </w:p>
    <w:p w14:paraId="7F884D7F" w14:textId="77777777" w:rsidR="004A14BB" w:rsidRPr="009A6C40" w:rsidRDefault="004A14BB" w:rsidP="004A14BB"/>
    <w:p w14:paraId="2B11F6C7" w14:textId="77777777" w:rsidR="004A14BB" w:rsidRPr="009A6C40" w:rsidRDefault="004A14BB" w:rsidP="004A14BB">
      <w:r w:rsidRPr="009A6C40">
        <w:t># Make predictions on the test set</w:t>
      </w:r>
    </w:p>
    <w:p w14:paraId="6B34EAA9" w14:textId="77777777" w:rsidR="004A14BB" w:rsidRDefault="004A14BB" w:rsidP="004A14BB">
      <w:r w:rsidRPr="009A6C40">
        <w:lastRenderedPageBreak/>
        <w:t>predictions &lt;- predict(</w:t>
      </w:r>
      <w:proofErr w:type="spellStart"/>
      <w:r w:rsidRPr="009A6C40">
        <w:t>lm_model</w:t>
      </w:r>
      <w:proofErr w:type="spellEnd"/>
      <w:r w:rsidRPr="009A6C40">
        <w:t xml:space="preserve">, </w:t>
      </w:r>
      <w:proofErr w:type="spellStart"/>
      <w:r w:rsidRPr="009A6C40">
        <w:t>newdata</w:t>
      </w:r>
      <w:proofErr w:type="spellEnd"/>
      <w:r w:rsidRPr="009A6C40">
        <w:t xml:space="preserve"> = </w:t>
      </w:r>
      <w:proofErr w:type="spellStart"/>
      <w:r w:rsidRPr="009A6C40">
        <w:t>test_data</w:t>
      </w:r>
      <w:proofErr w:type="spellEnd"/>
      <w:r w:rsidRPr="009A6C40">
        <w:t>)</w:t>
      </w:r>
    </w:p>
    <w:p w14:paraId="681B4257" w14:textId="77777777" w:rsidR="004A14BB" w:rsidRPr="009A6C40" w:rsidRDefault="004A14BB" w:rsidP="004A14BB"/>
    <w:p w14:paraId="78CCE1A3" w14:textId="77777777" w:rsidR="004A14BB" w:rsidRPr="009A6C40" w:rsidRDefault="004A14BB" w:rsidP="004A14BB">
      <w:r w:rsidRPr="009A6C40">
        <w:t># Evaluate the model</w:t>
      </w:r>
    </w:p>
    <w:p w14:paraId="66F928D7" w14:textId="77777777" w:rsidR="004A14BB" w:rsidRPr="009A6C40" w:rsidRDefault="004A14BB" w:rsidP="004A14BB">
      <w:proofErr w:type="spellStart"/>
      <w:r w:rsidRPr="009A6C40">
        <w:t>mse</w:t>
      </w:r>
      <w:proofErr w:type="spellEnd"/>
      <w:r w:rsidRPr="009A6C40">
        <w:t xml:space="preserve"> &lt;- mean((</w:t>
      </w:r>
      <w:proofErr w:type="spellStart"/>
      <w:r w:rsidRPr="009A6C40">
        <w:t>test_data$response</w:t>
      </w:r>
      <w:proofErr w:type="spellEnd"/>
      <w:r w:rsidRPr="009A6C40">
        <w:t xml:space="preserve"> - predictions)^2)</w:t>
      </w:r>
    </w:p>
    <w:p w14:paraId="7FA0BF68" w14:textId="77777777" w:rsidR="004A14BB" w:rsidRPr="009A6C40" w:rsidRDefault="004A14BB" w:rsidP="004A14BB">
      <w:proofErr w:type="spellStart"/>
      <w:r w:rsidRPr="009A6C40">
        <w:t>r_squared</w:t>
      </w:r>
      <w:proofErr w:type="spellEnd"/>
      <w:r w:rsidRPr="009A6C40">
        <w:t xml:space="preserve"> &lt;- summary(</w:t>
      </w:r>
      <w:proofErr w:type="spellStart"/>
      <w:r w:rsidRPr="009A6C40">
        <w:t>lm_model</w:t>
      </w:r>
      <w:proofErr w:type="spellEnd"/>
      <w:r w:rsidRPr="009A6C40">
        <w:t>)$</w:t>
      </w:r>
      <w:proofErr w:type="spellStart"/>
      <w:r w:rsidRPr="009A6C40">
        <w:t>r.squared</w:t>
      </w:r>
      <w:proofErr w:type="spellEnd"/>
    </w:p>
    <w:p w14:paraId="54DBE9EC" w14:textId="77777777" w:rsidR="004A14BB" w:rsidRPr="009A6C40" w:rsidRDefault="004A14BB" w:rsidP="004A14BB">
      <w:r w:rsidRPr="009A6C40">
        <w:t>par(</w:t>
      </w:r>
      <w:proofErr w:type="spellStart"/>
      <w:r w:rsidRPr="009A6C40">
        <w:t>mfrow</w:t>
      </w:r>
      <w:proofErr w:type="spellEnd"/>
      <w:r w:rsidRPr="009A6C40">
        <w:t xml:space="preserve"> = c(1, 2))</w:t>
      </w:r>
    </w:p>
    <w:p w14:paraId="13A9E75E" w14:textId="77777777" w:rsidR="004A14BB" w:rsidRPr="009A6C40" w:rsidRDefault="004A14BB" w:rsidP="004A14BB">
      <w:r w:rsidRPr="009A6C40">
        <w:t>plot(</w:t>
      </w:r>
      <w:proofErr w:type="spellStart"/>
      <w:r w:rsidRPr="009A6C40">
        <w:t>lm_model</w:t>
      </w:r>
      <w:proofErr w:type="spellEnd"/>
      <w:r w:rsidRPr="009A6C40">
        <w:t>, which = c(1, 2))</w:t>
      </w:r>
    </w:p>
    <w:p w14:paraId="781DB273" w14:textId="77777777" w:rsidR="004A14BB" w:rsidRDefault="004A14BB" w:rsidP="004A14BB">
      <w:r w:rsidRPr="009A6C40">
        <w:t>plot(</w:t>
      </w:r>
      <w:proofErr w:type="spellStart"/>
      <w:r w:rsidRPr="009A6C40">
        <w:t>lm_model</w:t>
      </w:r>
      <w:proofErr w:type="spellEnd"/>
      <w:r w:rsidRPr="009A6C40">
        <w:t>, which = 3)</w:t>
      </w:r>
    </w:p>
    <w:p w14:paraId="2653D38D" w14:textId="77777777" w:rsidR="004A14BB" w:rsidRDefault="004A14BB" w:rsidP="004A14BB">
      <w:r>
        <w:t xml:space="preserve">new_data1 &lt;- </w:t>
      </w:r>
      <w:proofErr w:type="spellStart"/>
      <w:r>
        <w:t>data.frame</w:t>
      </w:r>
      <w:proofErr w:type="spellEnd"/>
      <w:r>
        <w:t>(</w:t>
      </w:r>
    </w:p>
    <w:p w14:paraId="78E77FBE" w14:textId="77777777" w:rsidR="004A14BB" w:rsidRDefault="004A14BB" w:rsidP="004A14BB">
      <w:r>
        <w:t xml:space="preserve">  C1 = </w:t>
      </w:r>
      <w:proofErr w:type="spellStart"/>
      <w:r>
        <w:t>rnorm</w:t>
      </w:r>
      <w:proofErr w:type="spellEnd"/>
      <w:r>
        <w:t>(100),  # Generate 100 random values for C1</w:t>
      </w:r>
    </w:p>
    <w:p w14:paraId="641C8CB7" w14:textId="77777777" w:rsidR="004A14BB" w:rsidRDefault="004A14BB" w:rsidP="004A14BB">
      <w:r>
        <w:t xml:space="preserve">  C2 = </w:t>
      </w:r>
      <w:proofErr w:type="spellStart"/>
      <w:r>
        <w:t>rnorm</w:t>
      </w:r>
      <w:proofErr w:type="spellEnd"/>
      <w:r>
        <w:t>(100),  # Generate 100 random values for C2</w:t>
      </w:r>
    </w:p>
    <w:p w14:paraId="364F2983" w14:textId="77777777" w:rsidR="004A14BB" w:rsidRDefault="004A14BB" w:rsidP="004A14BB">
      <w:r>
        <w:t xml:space="preserve">  C3 = </w:t>
      </w:r>
      <w:proofErr w:type="spellStart"/>
      <w:r>
        <w:t>rnorm</w:t>
      </w:r>
      <w:proofErr w:type="spellEnd"/>
      <w:r>
        <w:t>(100),  # Generate 100 random values for C3</w:t>
      </w:r>
    </w:p>
    <w:p w14:paraId="15F8690C" w14:textId="77777777" w:rsidR="004A14BB" w:rsidRDefault="004A14BB" w:rsidP="004A14BB">
      <w:r>
        <w:t xml:space="preserve">  C4 = </w:t>
      </w:r>
      <w:proofErr w:type="spellStart"/>
      <w:r>
        <w:t>rnorm</w:t>
      </w:r>
      <w:proofErr w:type="spellEnd"/>
      <w:r>
        <w:t>(100),  # Generate 100 random values for C4</w:t>
      </w:r>
    </w:p>
    <w:p w14:paraId="75E2BEC2" w14:textId="77777777" w:rsidR="004A14BB" w:rsidRDefault="004A14BB" w:rsidP="004A14BB">
      <w:r>
        <w:t xml:space="preserve">  C5 = </w:t>
      </w:r>
      <w:proofErr w:type="spellStart"/>
      <w:r>
        <w:t>rnorm</w:t>
      </w:r>
      <w:proofErr w:type="spellEnd"/>
      <w:r>
        <w:t>(100),  # Generate 100 random values for C5</w:t>
      </w:r>
    </w:p>
    <w:p w14:paraId="16BD0AAC" w14:textId="77777777" w:rsidR="004A14BB" w:rsidRDefault="004A14BB" w:rsidP="004A14BB">
      <w:r>
        <w:t xml:space="preserve">  C6 = </w:t>
      </w:r>
      <w:proofErr w:type="spellStart"/>
      <w:r>
        <w:t>rnorm</w:t>
      </w:r>
      <w:proofErr w:type="spellEnd"/>
      <w:r>
        <w:t>(100),  # Generate 100 random values for C6</w:t>
      </w:r>
    </w:p>
    <w:p w14:paraId="6D4F1510" w14:textId="77777777" w:rsidR="004A14BB" w:rsidRDefault="004A14BB" w:rsidP="004A14BB">
      <w:r>
        <w:t xml:space="preserve">  C7 = </w:t>
      </w:r>
      <w:proofErr w:type="spellStart"/>
      <w:r>
        <w:t>rnorm</w:t>
      </w:r>
      <w:proofErr w:type="spellEnd"/>
      <w:r>
        <w:t>(100)   # Generate 100 random values for C7</w:t>
      </w:r>
    </w:p>
    <w:p w14:paraId="0DE809F1" w14:textId="77777777" w:rsidR="004A14BB" w:rsidRDefault="004A14BB" w:rsidP="004A14BB">
      <w:r>
        <w:t>)</w:t>
      </w:r>
    </w:p>
    <w:p w14:paraId="19D2113C" w14:textId="77777777" w:rsidR="004A14BB" w:rsidRDefault="004A14BB" w:rsidP="004A14BB"/>
    <w:p w14:paraId="2AEBE47E" w14:textId="77777777" w:rsidR="004A14BB" w:rsidRDefault="004A14BB" w:rsidP="004A14BB">
      <w:r>
        <w:t># Predict the response variable Y using the linear regression model</w:t>
      </w:r>
    </w:p>
    <w:p w14:paraId="36A98A5E" w14:textId="77777777" w:rsidR="004A14BB" w:rsidRDefault="004A14BB" w:rsidP="004A14BB">
      <w:r>
        <w:t>predictions &lt;- predict(</w:t>
      </w:r>
      <w:proofErr w:type="spellStart"/>
      <w:r>
        <w:t>lm_model</w:t>
      </w:r>
      <w:proofErr w:type="spellEnd"/>
      <w:r>
        <w:t xml:space="preserve">, </w:t>
      </w:r>
      <w:proofErr w:type="spellStart"/>
      <w:r>
        <w:t>newdata</w:t>
      </w:r>
      <w:proofErr w:type="spellEnd"/>
      <w:r>
        <w:t xml:space="preserve"> = new_data1)</w:t>
      </w:r>
    </w:p>
    <w:p w14:paraId="212E14C3" w14:textId="77777777" w:rsidR="004A14BB" w:rsidRDefault="004A14BB" w:rsidP="004A14BB"/>
    <w:p w14:paraId="7FDF43CB" w14:textId="77777777" w:rsidR="004A14BB" w:rsidRDefault="004A14BB" w:rsidP="004A14BB">
      <w:r>
        <w:t># View the predicted values</w:t>
      </w:r>
    </w:p>
    <w:p w14:paraId="3338C379" w14:textId="77777777" w:rsidR="004A14BB" w:rsidRDefault="004A14BB" w:rsidP="004A14BB">
      <w:r>
        <w:t>print(predictions)</w:t>
      </w:r>
    </w:p>
    <w:p w14:paraId="23AFD532" w14:textId="77777777" w:rsidR="004A14BB" w:rsidRDefault="004A14BB" w:rsidP="004A14BB"/>
    <w:p w14:paraId="2B92A9A5" w14:textId="77777777" w:rsidR="004A14BB" w:rsidRPr="009A6C40" w:rsidRDefault="004A14BB" w:rsidP="004A14BB">
      <w:r>
        <w:t>mean(predictions)</w:t>
      </w:r>
    </w:p>
    <w:p w14:paraId="3482E78C" w14:textId="77777777" w:rsidR="004A14BB" w:rsidRPr="009A6C40" w:rsidRDefault="004A14BB" w:rsidP="004A14BB"/>
    <w:p w14:paraId="1CF9C013" w14:textId="77777777" w:rsidR="004A14BB" w:rsidRPr="009A6C40" w:rsidRDefault="004A14BB" w:rsidP="004A14BB">
      <w:r w:rsidRPr="009A6C40">
        <w:t># Model predictions for different combinations</w:t>
      </w:r>
    </w:p>
    <w:p w14:paraId="344A670E" w14:textId="77777777" w:rsidR="004A14BB" w:rsidRPr="009A6C40" w:rsidRDefault="004A14BB" w:rsidP="004A14BB">
      <w:r w:rsidRPr="009A6C40">
        <w:t># Split the data into training and testing sets</w:t>
      </w:r>
    </w:p>
    <w:p w14:paraId="256048DF" w14:textId="77777777" w:rsidR="004A14BB" w:rsidRPr="009A6C40" w:rsidRDefault="004A14BB" w:rsidP="004A14BB">
      <w:proofErr w:type="spellStart"/>
      <w:r w:rsidRPr="009A6C40">
        <w:t>set.seed</w:t>
      </w:r>
      <w:proofErr w:type="spellEnd"/>
      <w:r w:rsidRPr="009A6C40">
        <w:t>(123)  # For reproducibility</w:t>
      </w:r>
    </w:p>
    <w:p w14:paraId="79D8631B" w14:textId="77777777" w:rsidR="004A14BB" w:rsidRPr="009A6C40" w:rsidRDefault="004A14BB" w:rsidP="004A14BB">
      <w:r w:rsidRPr="009A6C40">
        <w:t>train_indices1 &lt;- sample(</w:t>
      </w:r>
      <w:proofErr w:type="spellStart"/>
      <w:r w:rsidRPr="009A6C40">
        <w:t>nrow</w:t>
      </w:r>
      <w:proofErr w:type="spellEnd"/>
      <w:r w:rsidRPr="009A6C40">
        <w:t xml:space="preserve">(data), 0.7 * </w:t>
      </w:r>
      <w:proofErr w:type="spellStart"/>
      <w:r w:rsidRPr="009A6C40">
        <w:t>nrow</w:t>
      </w:r>
      <w:proofErr w:type="spellEnd"/>
      <w:r w:rsidRPr="009A6C40">
        <w:t>(data))  # 70% train, 30% test</w:t>
      </w:r>
    </w:p>
    <w:p w14:paraId="7D5F09AD" w14:textId="77777777" w:rsidR="004A14BB" w:rsidRPr="009A6C40" w:rsidRDefault="004A14BB" w:rsidP="004A14BB">
      <w:r w:rsidRPr="009A6C40">
        <w:t>train_data1 &lt;- data[train_indices1, ]</w:t>
      </w:r>
    </w:p>
    <w:p w14:paraId="42033040" w14:textId="77777777" w:rsidR="004A14BB" w:rsidRPr="009A6C40" w:rsidRDefault="004A14BB" w:rsidP="004A14BB">
      <w:r w:rsidRPr="009A6C40">
        <w:t>test_data1 &lt;- data[-train_indices1, ]</w:t>
      </w:r>
    </w:p>
    <w:p w14:paraId="0F5EF194" w14:textId="77777777" w:rsidR="004A14BB" w:rsidRPr="009A6C40" w:rsidRDefault="004A14BB" w:rsidP="004A14BB">
      <w:r w:rsidRPr="009A6C40">
        <w:t># Fit a linear regression model</w:t>
      </w:r>
    </w:p>
    <w:p w14:paraId="48666493" w14:textId="77777777" w:rsidR="004A14BB" w:rsidRPr="009A6C40" w:rsidRDefault="004A14BB" w:rsidP="004A14BB">
      <w:r w:rsidRPr="009A6C40">
        <w:t xml:space="preserve">lm_model1 &lt;- </w:t>
      </w:r>
      <w:proofErr w:type="spellStart"/>
      <w:r w:rsidRPr="009A6C40">
        <w:t>lm</w:t>
      </w:r>
      <w:proofErr w:type="spellEnd"/>
      <w:r w:rsidRPr="009A6C40">
        <w:t xml:space="preserve">(Y ~ C7, data = train_data1)  </w:t>
      </w:r>
    </w:p>
    <w:p w14:paraId="1B2D42E2" w14:textId="77777777" w:rsidR="004A14BB" w:rsidRPr="009A6C40" w:rsidRDefault="004A14BB" w:rsidP="004A14BB"/>
    <w:p w14:paraId="326B85A9" w14:textId="77777777" w:rsidR="004A14BB" w:rsidRPr="009A6C40" w:rsidRDefault="004A14BB" w:rsidP="004A14BB">
      <w:r w:rsidRPr="009A6C40">
        <w:t># Make predictions on the test set</w:t>
      </w:r>
    </w:p>
    <w:p w14:paraId="61F368A7" w14:textId="77777777" w:rsidR="004A14BB" w:rsidRPr="009A6C40" w:rsidRDefault="004A14BB" w:rsidP="004A14BB">
      <w:r w:rsidRPr="009A6C40">
        <w:t xml:space="preserve">predictions &lt;- predict(lm_model1, </w:t>
      </w:r>
      <w:proofErr w:type="spellStart"/>
      <w:r w:rsidRPr="009A6C40">
        <w:t>newdata</w:t>
      </w:r>
      <w:proofErr w:type="spellEnd"/>
      <w:r w:rsidRPr="009A6C40">
        <w:t xml:space="preserve"> = test_data1)</w:t>
      </w:r>
    </w:p>
    <w:p w14:paraId="5202BAB7" w14:textId="77777777" w:rsidR="004A14BB" w:rsidRPr="009A6C40" w:rsidRDefault="004A14BB" w:rsidP="004A14BB"/>
    <w:p w14:paraId="4DC1D579" w14:textId="77777777" w:rsidR="004A14BB" w:rsidRPr="009A6C40" w:rsidRDefault="004A14BB" w:rsidP="004A14BB">
      <w:r w:rsidRPr="009A6C40">
        <w:t># Evaluate the model</w:t>
      </w:r>
    </w:p>
    <w:p w14:paraId="20275861" w14:textId="77777777" w:rsidR="004A14BB" w:rsidRPr="009A6C40" w:rsidRDefault="004A14BB" w:rsidP="004A14BB">
      <w:proofErr w:type="spellStart"/>
      <w:r w:rsidRPr="009A6C40">
        <w:t>mse</w:t>
      </w:r>
      <w:proofErr w:type="spellEnd"/>
      <w:r w:rsidRPr="009A6C40">
        <w:t xml:space="preserve"> &lt;- mean((test_data1$response - predictions)^2)</w:t>
      </w:r>
    </w:p>
    <w:p w14:paraId="2076376A" w14:textId="77777777" w:rsidR="004A14BB" w:rsidRPr="009A6C40" w:rsidRDefault="004A14BB" w:rsidP="004A14BB">
      <w:proofErr w:type="spellStart"/>
      <w:r w:rsidRPr="009A6C40">
        <w:t>r_squared</w:t>
      </w:r>
      <w:proofErr w:type="spellEnd"/>
      <w:r w:rsidRPr="009A6C40">
        <w:t xml:space="preserve"> &lt;- summary(lm_model1)$</w:t>
      </w:r>
      <w:proofErr w:type="spellStart"/>
      <w:r w:rsidRPr="009A6C40">
        <w:t>r.squared</w:t>
      </w:r>
      <w:proofErr w:type="spellEnd"/>
    </w:p>
    <w:p w14:paraId="72389D7E" w14:textId="77777777" w:rsidR="004A14BB" w:rsidRPr="009A6C40" w:rsidRDefault="004A14BB" w:rsidP="004A14BB">
      <w:r w:rsidRPr="009A6C40">
        <w:t>par(</w:t>
      </w:r>
      <w:proofErr w:type="spellStart"/>
      <w:r w:rsidRPr="009A6C40">
        <w:t>mfrow</w:t>
      </w:r>
      <w:proofErr w:type="spellEnd"/>
      <w:r w:rsidRPr="009A6C40">
        <w:t xml:space="preserve"> = c(1, 2))</w:t>
      </w:r>
    </w:p>
    <w:p w14:paraId="00FEEFA0" w14:textId="77777777" w:rsidR="004A14BB" w:rsidRPr="009A6C40" w:rsidRDefault="004A14BB" w:rsidP="004A14BB">
      <w:r w:rsidRPr="009A6C40">
        <w:t>plot(lm_model1, which = c(1, 2))</w:t>
      </w:r>
    </w:p>
    <w:p w14:paraId="4F3B828C" w14:textId="77777777" w:rsidR="004A14BB" w:rsidRPr="009A6C40" w:rsidRDefault="004A14BB" w:rsidP="004A14BB">
      <w:r w:rsidRPr="009A6C40">
        <w:t>plot(lm_model1, which = 3)</w:t>
      </w:r>
    </w:p>
    <w:p w14:paraId="390C2242" w14:textId="77777777" w:rsidR="004A14BB" w:rsidRPr="009A6C40" w:rsidRDefault="004A14BB" w:rsidP="004A14BB">
      <w:r w:rsidRPr="009A6C40">
        <w:t>summary(</w:t>
      </w:r>
      <w:proofErr w:type="spellStart"/>
      <w:r w:rsidRPr="009A6C40">
        <w:t>lm_model</w:t>
      </w:r>
      <w:proofErr w:type="spellEnd"/>
      <w:r w:rsidRPr="009A6C40">
        <w:t>)</w:t>
      </w:r>
    </w:p>
    <w:p w14:paraId="218B0469" w14:textId="77777777" w:rsidR="004A14BB" w:rsidRPr="009A6C40" w:rsidRDefault="004A14BB" w:rsidP="004A14BB"/>
    <w:p w14:paraId="4D5CC4EF" w14:textId="77777777" w:rsidR="004A14BB" w:rsidRDefault="004A14BB" w:rsidP="004A14BB"/>
    <w:sectPr w:rsidR="004A1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57DFB"/>
    <w:multiLevelType w:val="hybridMultilevel"/>
    <w:tmpl w:val="C8A0154E"/>
    <w:lvl w:ilvl="0" w:tplc="8ED27AF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9210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8E3"/>
    <w:rsid w:val="001B4781"/>
    <w:rsid w:val="004A14BB"/>
    <w:rsid w:val="006B43FB"/>
    <w:rsid w:val="006C566B"/>
    <w:rsid w:val="007958E3"/>
    <w:rsid w:val="00E5580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4CC73"/>
  <w15:chartTrackingRefBased/>
  <w15:docId w15:val="{6DBB713F-8B1B-4BE7-A5E4-4525F979C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8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58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58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58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58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58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8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8E3"/>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8E3"/>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8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58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58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58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58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58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8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8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8E3"/>
    <w:rPr>
      <w:rFonts w:eastAsiaTheme="majorEastAsia" w:cstheme="majorBidi"/>
      <w:color w:val="272727" w:themeColor="text1" w:themeTint="D8"/>
    </w:rPr>
  </w:style>
  <w:style w:type="paragraph" w:styleId="Title">
    <w:name w:val="Title"/>
    <w:basedOn w:val="Normal"/>
    <w:next w:val="Normal"/>
    <w:link w:val="TitleChar"/>
    <w:uiPriority w:val="10"/>
    <w:qFormat/>
    <w:rsid w:val="007958E3"/>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8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8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8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8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58E3"/>
    <w:rPr>
      <w:i/>
      <w:iCs/>
      <w:color w:val="404040" w:themeColor="text1" w:themeTint="BF"/>
    </w:rPr>
  </w:style>
  <w:style w:type="paragraph" w:styleId="ListParagraph">
    <w:name w:val="List Paragraph"/>
    <w:basedOn w:val="Normal"/>
    <w:uiPriority w:val="34"/>
    <w:qFormat/>
    <w:rsid w:val="007958E3"/>
    <w:pPr>
      <w:ind w:left="720"/>
      <w:contextualSpacing/>
    </w:pPr>
  </w:style>
  <w:style w:type="character" w:styleId="IntenseEmphasis">
    <w:name w:val="Intense Emphasis"/>
    <w:basedOn w:val="DefaultParagraphFont"/>
    <w:uiPriority w:val="21"/>
    <w:qFormat/>
    <w:rsid w:val="007958E3"/>
    <w:rPr>
      <w:i/>
      <w:iCs/>
      <w:color w:val="2F5496" w:themeColor="accent1" w:themeShade="BF"/>
    </w:rPr>
  </w:style>
  <w:style w:type="paragraph" w:styleId="IntenseQuote">
    <w:name w:val="Intense Quote"/>
    <w:basedOn w:val="Normal"/>
    <w:next w:val="Normal"/>
    <w:link w:val="IntenseQuoteChar"/>
    <w:uiPriority w:val="30"/>
    <w:qFormat/>
    <w:rsid w:val="007958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58E3"/>
    <w:rPr>
      <w:i/>
      <w:iCs/>
      <w:color w:val="2F5496" w:themeColor="accent1" w:themeShade="BF"/>
    </w:rPr>
  </w:style>
  <w:style w:type="character" w:styleId="IntenseReference">
    <w:name w:val="Intense Reference"/>
    <w:basedOn w:val="DefaultParagraphFont"/>
    <w:uiPriority w:val="32"/>
    <w:qFormat/>
    <w:rsid w:val="007958E3"/>
    <w:rPr>
      <w:b/>
      <w:bCs/>
      <w:smallCaps/>
      <w:color w:val="2F5496" w:themeColor="accent1" w:themeShade="BF"/>
      <w:spacing w:val="5"/>
    </w:rPr>
  </w:style>
  <w:style w:type="table" w:styleId="TableGrid">
    <w:name w:val="Table Grid"/>
    <w:basedOn w:val="TableNormal"/>
    <w:uiPriority w:val="39"/>
    <w:rsid w:val="007958E3"/>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27</Pages>
  <Words>4329</Words>
  <Characters>24679</Characters>
  <Application>Microsoft Office Word</Application>
  <DocSecurity>0</DocSecurity>
  <Lines>205</Lines>
  <Paragraphs>57</Paragraphs>
  <ScaleCrop>false</ScaleCrop>
  <Company/>
  <LinksUpToDate>false</LinksUpToDate>
  <CharactersWithSpaces>28951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Njuki</dc:creator>
  <cp:keywords/>
  <dc:description/>
  <cp:lastModifiedBy>Anisha Njuki</cp:lastModifiedBy>
  <cp:revision>4</cp:revision>
  <dcterms:created xsi:type="dcterms:W3CDTF">2024-04-02T14:17:00Z</dcterms:created>
  <dcterms:modified xsi:type="dcterms:W3CDTF">2025-03-19T21:22:00Z</dcterms:modified>
</cp:coreProperties>
</file>