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E6" w:rsidRDefault="00483E07">
      <w:r w:rsidRPr="00483E07">
        <w:t>https://github.com/AnishaRana05/COUNTER</w:t>
      </w:r>
    </w:p>
    <w:sectPr w:rsidR="001C5DE6" w:rsidSect="001C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E07"/>
    <w:rsid w:val="001C5DE6"/>
    <w:rsid w:val="0048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Grizli777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Sagitarious</dc:creator>
  <cp:lastModifiedBy>Sagitarious</cp:lastModifiedBy>
  <cp:revision>1</cp:revision>
  <dcterms:created xsi:type="dcterms:W3CDTF">2024-09-02T20:00:00Z</dcterms:created>
  <dcterms:modified xsi:type="dcterms:W3CDTF">2024-09-02T20:01:00Z</dcterms:modified>
</cp:coreProperties>
</file>