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8E3F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Customer Service Dialogue</w:t>
      </w:r>
    </w:p>
    <w:p w14:paraId="2698CBD3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Good morning, Mrs. </w:t>
      </w:r>
      <w:proofErr w:type="spellStart"/>
      <w:r w:rsidRPr="003B6AA2">
        <w:rPr>
          <w:lang w:val="en-GB"/>
        </w:rPr>
        <w:t>Laureane</w:t>
      </w:r>
      <w:proofErr w:type="spellEnd"/>
      <w:r w:rsidRPr="003B6AA2">
        <w:rPr>
          <w:lang w:val="en-GB"/>
        </w:rPr>
        <w:t>. Thank you for calling. My name is Anisha, and I’m here to provide you with the best service possible. How can I help you today?</w:t>
      </w:r>
    </w:p>
    <w:p w14:paraId="4ED01553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I’m sorry to hear that you’re experiencing these issues. We’ll get this resolved as quickly as possible.</w:t>
      </w:r>
    </w:p>
    <w:p w14:paraId="1FCEE96C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Have you tried restarting the modem?</w:t>
      </w:r>
    </w:p>
    <w:p w14:paraId="5FDD86A9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Okay, could we please try again?</w:t>
      </w:r>
    </w:p>
    <w:p w14:paraId="5083E499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Just to confirm, the internet is still not working, correct? Could you please provide the registered name and the address on the contract?</w:t>
      </w:r>
    </w:p>
    <w:p w14:paraId="6EE5AE4D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Thank you. Please give me a minute while I check the system.</w:t>
      </w:r>
      <w:r w:rsidRPr="003B6AA2">
        <w:rPr>
          <w:lang w:val="en-GB"/>
        </w:rPr>
        <w:br/>
      </w:r>
      <w:r w:rsidRPr="003B6AA2">
        <w:rPr>
          <w:i/>
          <w:iCs/>
          <w:lang w:val="en-GB"/>
        </w:rPr>
        <w:t>Music…</w:t>
      </w:r>
    </w:p>
    <w:p w14:paraId="7C5CAF50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Hi, thank you for waiting. I’ve checked the system, and it seems the issue is related to a payment.</w:t>
      </w:r>
    </w:p>
    <w:p w14:paraId="0ABE8D45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Yes, I can see the last bill. There is an outstanding amount from October 2025 that needs to be paid for the system to unlock and restore your connection.</w:t>
      </w:r>
    </w:p>
    <w:p w14:paraId="4B3E579F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I’m sorry for the inconvenience. Unfortunately, without this payment, I’m unable to restore the service. Once the payment is completed, we can proceed.</w:t>
      </w:r>
    </w:p>
    <w:p w14:paraId="31B45A83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Hello, Miss Sara. My name is Anisha from Prio Connection technical support. I was explaining to your mother that there is an unpaid amount from the October 2025 bill, which is why the internet connection is not working.</w:t>
      </w:r>
    </w:p>
    <w:p w14:paraId="6F010EB5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Thank you. Just a minute, please. The payment code is </w:t>
      </w:r>
      <w:r w:rsidRPr="003B6AA2">
        <w:rPr>
          <w:b/>
          <w:bCs/>
          <w:lang w:val="en-GB"/>
        </w:rPr>
        <w:t>98765</w:t>
      </w:r>
      <w:r w:rsidRPr="003B6AA2">
        <w:rPr>
          <w:lang w:val="en-GB"/>
        </w:rPr>
        <w:t xml:space="preserve"> and the reference number is </w:t>
      </w:r>
      <w:r w:rsidRPr="003B6AA2">
        <w:rPr>
          <w:b/>
          <w:bCs/>
          <w:lang w:val="en-GB"/>
        </w:rPr>
        <w:t>45780</w:t>
      </w:r>
      <w:r w:rsidRPr="003B6AA2">
        <w:rPr>
          <w:lang w:val="en-GB"/>
        </w:rPr>
        <w:t>. After completing the payment, please restart the modem and wait 30 minutes before turning it on again.</w:t>
      </w:r>
    </w:p>
    <w:p w14:paraId="169E1BA9" w14:textId="77777777" w:rsidR="003B6AA2" w:rsidRPr="003B6AA2" w:rsidRDefault="003B6AA2" w:rsidP="003B6AA2">
      <w:pPr>
        <w:rPr>
          <w:lang w:val="en-GB"/>
        </w:rPr>
      </w:pPr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It was a pleasure assisting you. Is there anything else I can help you with?</w:t>
      </w:r>
    </w:p>
    <w:p w14:paraId="4A97D712" w14:textId="77777777" w:rsidR="003B6AA2" w:rsidRPr="003B6AA2" w:rsidRDefault="003B6AA2" w:rsidP="003B6AA2">
      <w:r w:rsidRPr="003B6AA2">
        <w:rPr>
          <w:b/>
          <w:bCs/>
          <w:lang w:val="en-GB"/>
        </w:rPr>
        <w:t>A:</w:t>
      </w:r>
      <w:r w:rsidRPr="003B6AA2">
        <w:rPr>
          <w:lang w:val="en-GB"/>
        </w:rPr>
        <w:t xml:space="preserve"> Thank you for contacting us. </w:t>
      </w:r>
      <w:proofErr w:type="spellStart"/>
      <w:r w:rsidRPr="003B6AA2">
        <w:t>Have</w:t>
      </w:r>
      <w:proofErr w:type="spellEnd"/>
      <w:r w:rsidRPr="003B6AA2">
        <w:t xml:space="preserve"> a </w:t>
      </w:r>
      <w:proofErr w:type="spellStart"/>
      <w:r w:rsidRPr="003B6AA2">
        <w:t>blessed</w:t>
      </w:r>
      <w:proofErr w:type="spellEnd"/>
      <w:r w:rsidRPr="003B6AA2">
        <w:t xml:space="preserve"> </w:t>
      </w:r>
      <w:proofErr w:type="spellStart"/>
      <w:r w:rsidRPr="003B6AA2">
        <w:t>day</w:t>
      </w:r>
      <w:proofErr w:type="spellEnd"/>
      <w:r w:rsidRPr="003B6AA2">
        <w:t>.</w:t>
      </w:r>
    </w:p>
    <w:p w14:paraId="2466B1B1" w14:textId="77777777" w:rsidR="00047E82" w:rsidRPr="00047E82" w:rsidRDefault="00047E82">
      <w:pPr>
        <w:rPr>
          <w:lang w:val="en-GB"/>
        </w:rPr>
      </w:pPr>
    </w:p>
    <w:p w14:paraId="0C6BB546" w14:textId="77777777" w:rsidR="00047E82" w:rsidRPr="00047E82" w:rsidRDefault="00047E82">
      <w:pPr>
        <w:rPr>
          <w:lang w:val="en-GB"/>
        </w:rPr>
      </w:pPr>
    </w:p>
    <w:sectPr w:rsidR="00047E82" w:rsidRPr="00047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82"/>
    <w:rsid w:val="00047E82"/>
    <w:rsid w:val="003B6AA2"/>
    <w:rsid w:val="00445D16"/>
    <w:rsid w:val="004C1EC4"/>
    <w:rsid w:val="005B41AD"/>
    <w:rsid w:val="00912F05"/>
    <w:rsid w:val="00F8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876A5"/>
  <w15:chartTrackingRefBased/>
  <w15:docId w15:val="{B1270B62-9C2F-4ACF-A5CB-681C406A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4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4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47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4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47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4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4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4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4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47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47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47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47E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47E8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47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47E8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47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47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4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4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4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4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4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47E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E8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47E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47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47E8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47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243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</cp:revision>
  <dcterms:created xsi:type="dcterms:W3CDTF">2026-01-07T11:17:00Z</dcterms:created>
  <dcterms:modified xsi:type="dcterms:W3CDTF">2026-01-07T11:46:00Z</dcterms:modified>
</cp:coreProperties>
</file>