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900" w14:textId="45BE78CD" w:rsidR="008A6B0B" w:rsidRDefault="008A6B0B" w:rsidP="008A6B0B">
      <w:pPr>
        <w:rPr>
          <w:lang w:val="en-GB"/>
        </w:rPr>
      </w:pPr>
      <w:r>
        <w:rPr>
          <w:lang w:val="en-GB"/>
        </w:rPr>
        <w:t>Sub</w:t>
      </w:r>
      <w:r w:rsidR="00D64B31">
        <w:rPr>
          <w:lang w:val="en-GB"/>
        </w:rPr>
        <w:t>ject:</w:t>
      </w:r>
      <w:r w:rsidR="00D64B31" w:rsidRPr="00D64B31">
        <w:rPr>
          <w:lang w:val="en-GB"/>
        </w:rPr>
        <w:t xml:space="preserve"> </w:t>
      </w:r>
      <w:r w:rsidR="00D64B31" w:rsidRPr="00D64B31">
        <w:rPr>
          <w:lang w:val="en-GB"/>
        </w:rPr>
        <w:t>Workplace Accident Report – Automation Area</w:t>
      </w:r>
    </w:p>
    <w:p w14:paraId="2F177BD5" w14:textId="5376CD73" w:rsidR="008A6B0B" w:rsidRPr="008A6B0B" w:rsidRDefault="008A6B0B" w:rsidP="008A6B0B">
      <w:pPr>
        <w:rPr>
          <w:lang w:val="en-GB"/>
        </w:rPr>
      </w:pPr>
      <w:r w:rsidRPr="008A6B0B">
        <w:rPr>
          <w:lang w:val="en-GB"/>
        </w:rPr>
        <w:t>Dear Mr. Santos,</w:t>
      </w:r>
    </w:p>
    <w:p w14:paraId="32F65C04" w14:textId="77777777" w:rsidR="008A6B0B" w:rsidRPr="008A6B0B" w:rsidRDefault="008A6B0B" w:rsidP="008A6B0B">
      <w:pPr>
        <w:rPr>
          <w:lang w:val="en-GB"/>
        </w:rPr>
      </w:pPr>
      <w:r w:rsidRPr="008A6B0B">
        <w:rPr>
          <w:lang w:val="en-GB"/>
        </w:rPr>
        <w:t>I am writing to inform you that I was involved in a workplace accident today, 21/01/2026, at approximately 12:00 pm, while carrying out my duties as an Automation Specialist.</w:t>
      </w:r>
    </w:p>
    <w:p w14:paraId="3034E3CA" w14:textId="77777777" w:rsidR="008A6B0B" w:rsidRPr="008A6B0B" w:rsidRDefault="008A6B0B" w:rsidP="008A6B0B">
      <w:pPr>
        <w:rPr>
          <w:lang w:val="en-GB"/>
        </w:rPr>
      </w:pPr>
      <w:r w:rsidRPr="008A6B0B">
        <w:rPr>
          <w:lang w:val="en-GB"/>
        </w:rPr>
        <w:t>My name is Anisha Tajú, and I work in the area of automation, robotics, and industrial control, focusing on the development, maintenance, and troubleshooting of automated systems.</w:t>
      </w:r>
    </w:p>
    <w:p w14:paraId="78138A28" w14:textId="77777777" w:rsidR="008A6B0B" w:rsidRPr="008A6B0B" w:rsidRDefault="008A6B0B" w:rsidP="008A6B0B">
      <w:pPr>
        <w:rPr>
          <w:lang w:val="en-GB"/>
        </w:rPr>
      </w:pPr>
      <w:r w:rsidRPr="008A6B0B">
        <w:rPr>
          <w:lang w:val="en-GB"/>
        </w:rPr>
        <w:t>The incident occurred in the Development Building, on the 2nd floor, while I was performing maintenance on an automated system. During the task, a sudden bang occurred, which startled me and resulted in an electrical shock, causing a burn to my hand. The task was immediately stopped, and the situation was brought under control.</w:t>
      </w:r>
    </w:p>
    <w:p w14:paraId="20A80F34" w14:textId="77777777" w:rsidR="008A6B0B" w:rsidRPr="008A6B0B" w:rsidRDefault="008A6B0B" w:rsidP="008A6B0B">
      <w:pPr>
        <w:rPr>
          <w:lang w:val="en-GB"/>
        </w:rPr>
      </w:pPr>
      <w:r w:rsidRPr="008A6B0B">
        <w:rPr>
          <w:lang w:val="en-GB"/>
        </w:rPr>
        <w:t>The equipment was secured, and all relevant safety procedures were followed. I reported the incident promptly and received first aid. At this moment, my condition is stable, and I am following the recommended precautions.</w:t>
      </w:r>
    </w:p>
    <w:p w14:paraId="6A5BFC4E" w14:textId="77777777" w:rsidR="008A6B0B" w:rsidRPr="008A6B0B" w:rsidRDefault="008A6B0B" w:rsidP="008A6B0B">
      <w:pPr>
        <w:rPr>
          <w:lang w:val="en-GB"/>
        </w:rPr>
      </w:pPr>
      <w:r w:rsidRPr="008A6B0B">
        <w:rPr>
          <w:lang w:val="en-GB"/>
        </w:rPr>
        <w:t>I am formally notifying you of the incident to ensure it is properly documented. Please let me know if any additional reports, assessments, or follow-up actions are required from my side.</w:t>
      </w:r>
    </w:p>
    <w:p w14:paraId="65EB21F0" w14:textId="77777777" w:rsidR="008A6B0B" w:rsidRPr="008A6B0B" w:rsidRDefault="008A6B0B" w:rsidP="008A6B0B">
      <w:pPr>
        <w:rPr>
          <w:lang w:val="en-GB"/>
        </w:rPr>
      </w:pPr>
      <w:r w:rsidRPr="008A6B0B">
        <w:rPr>
          <w:lang w:val="en-GB"/>
        </w:rPr>
        <w:t>Thank you for your understanding and support.</w:t>
      </w:r>
    </w:p>
    <w:p w14:paraId="0881D9B8" w14:textId="77777777" w:rsidR="008A6B0B" w:rsidRPr="008A6B0B" w:rsidRDefault="008A6B0B" w:rsidP="008A6B0B">
      <w:proofErr w:type="spellStart"/>
      <w:r w:rsidRPr="008A6B0B">
        <w:t>Kind</w:t>
      </w:r>
      <w:proofErr w:type="spellEnd"/>
      <w:r w:rsidRPr="008A6B0B">
        <w:t xml:space="preserve"> </w:t>
      </w:r>
      <w:proofErr w:type="spellStart"/>
      <w:r w:rsidRPr="008A6B0B">
        <w:t>regards</w:t>
      </w:r>
      <w:proofErr w:type="spellEnd"/>
      <w:r w:rsidRPr="008A6B0B">
        <w:t>,</w:t>
      </w:r>
      <w:r w:rsidRPr="008A6B0B">
        <w:br/>
        <w:t>Anisha Tajú</w:t>
      </w:r>
    </w:p>
    <w:p w14:paraId="3CA2342C" w14:textId="77777777" w:rsidR="004C1EC4" w:rsidRDefault="004C1EC4"/>
    <w:sectPr w:rsidR="004C1E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B0B"/>
    <w:rsid w:val="00445D16"/>
    <w:rsid w:val="004C1EC4"/>
    <w:rsid w:val="008A6B0B"/>
    <w:rsid w:val="00D27807"/>
    <w:rsid w:val="00D64B31"/>
    <w:rsid w:val="00F8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3873A"/>
  <w15:chartTrackingRefBased/>
  <w15:docId w15:val="{F0CD92C0-4E0F-4558-AF7C-20BC1F4DB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A6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A6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A6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A6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A6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A6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A6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A6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A6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A6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A6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A6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A6B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A6B0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A6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A6B0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A6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A6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A6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A6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A6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A6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A6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A6B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6B0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A6B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A6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A6B0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A6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193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1</cp:revision>
  <dcterms:created xsi:type="dcterms:W3CDTF">2026-01-22T09:15:00Z</dcterms:created>
  <dcterms:modified xsi:type="dcterms:W3CDTF">2026-01-22T15:52:00Z</dcterms:modified>
</cp:coreProperties>
</file>