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7E5" w:rsidRDefault="00696AD4">
      <w:r>
        <w:t>this is my clibrary</w:t>
      </w:r>
      <w:bookmarkStart w:id="0" w:name="_GoBack"/>
      <w:bookmarkEnd w:id="0"/>
    </w:p>
    <w:sectPr w:rsidR="00C23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AD4"/>
    <w:rsid w:val="00090E55"/>
    <w:rsid w:val="00696AD4"/>
    <w:rsid w:val="006F4FE7"/>
    <w:rsid w:val="00C2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2025-05-02T03:17:00Z</dcterms:created>
  <dcterms:modified xsi:type="dcterms:W3CDTF">2025-05-02T03:17:00Z</dcterms:modified>
</cp:coreProperties>
</file>