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DC4" w:rsidRPr="005A6FF9" w:rsidRDefault="00A80DC4" w:rsidP="00A80D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6FF9">
        <w:rPr>
          <w:rFonts w:ascii="Times New Roman" w:hAnsi="Times New Roman" w:cs="Times New Roman"/>
          <w:b/>
          <w:bCs/>
          <w:sz w:val="36"/>
          <w:szCs w:val="36"/>
        </w:rPr>
        <w:t>C++ PROGRAMMING</w:t>
      </w:r>
    </w:p>
    <w:p w:rsidR="00A80DC4" w:rsidRPr="005A6FF9" w:rsidRDefault="00A80DC4" w:rsidP="00A80D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6FF9">
        <w:rPr>
          <w:rFonts w:ascii="Times New Roman" w:hAnsi="Times New Roman" w:cs="Times New Roman"/>
          <w:b/>
          <w:bCs/>
          <w:sz w:val="36"/>
          <w:szCs w:val="36"/>
        </w:rPr>
        <w:t>Console-Based Snake Game using C++</w:t>
      </w: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</w:p>
    <w:p w:rsidR="00A80DC4" w:rsidRPr="00A80DC4" w:rsidRDefault="00A80DC4" w:rsidP="00A80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80DC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Abstract</w:t>
      </w:r>
    </w:p>
    <w:p w:rsidR="00A80DC4" w:rsidRPr="00A80DC4" w:rsidRDefault="00A80DC4" w:rsidP="00A8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>This project implements a console-based Snake Game using C++ and Windows API functions. The game features real-time keyboard input, smooth rendering without screen flickering, score tracking, adjustable speed, and collision detection.</w:t>
      </w:r>
    </w:p>
    <w:p w:rsidR="00A80DC4" w:rsidRPr="005A6FF9" w:rsidRDefault="00A80DC4" w:rsidP="00A80DC4">
      <w:pPr>
        <w:pStyle w:val="Heading2"/>
        <w:rPr>
          <w:sz w:val="32"/>
          <w:szCs w:val="32"/>
        </w:rPr>
      </w:pPr>
      <w:r w:rsidRPr="005A6FF9">
        <w:rPr>
          <w:sz w:val="32"/>
          <w:szCs w:val="32"/>
        </w:rPr>
        <w:t>Problem Statement</w:t>
      </w:r>
    </w:p>
    <w:p w:rsidR="00A80DC4" w:rsidRPr="005A6FF9" w:rsidRDefault="00A80DC4" w:rsidP="00A80DC4">
      <w:pPr>
        <w:pStyle w:val="NormalWeb"/>
        <w:rPr>
          <w:sz w:val="28"/>
          <w:szCs w:val="28"/>
        </w:rPr>
      </w:pPr>
      <w:r w:rsidRPr="005A6FF9">
        <w:rPr>
          <w:sz w:val="28"/>
          <w:szCs w:val="28"/>
        </w:rPr>
        <w:t>To design and develop an interactive Snake Game that runs in the Windows console using C++, demonstrating real-time logic, modular programming, and system-level console control.</w:t>
      </w:r>
    </w:p>
    <w:p w:rsidR="00A80DC4" w:rsidRPr="005A6FF9" w:rsidRDefault="00A80DC4" w:rsidP="00A80DC4">
      <w:pPr>
        <w:pStyle w:val="Heading2"/>
        <w:rPr>
          <w:sz w:val="32"/>
          <w:szCs w:val="32"/>
        </w:rPr>
      </w:pPr>
      <w:r w:rsidRPr="005A6FF9">
        <w:rPr>
          <w:sz w:val="32"/>
          <w:szCs w:val="32"/>
        </w:rPr>
        <w:t>Tools &amp; Technologies</w:t>
      </w:r>
    </w:p>
    <w:p w:rsidR="00A80DC4" w:rsidRPr="005A6FF9" w:rsidRDefault="00A80DC4" w:rsidP="00A80DC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A6FF9">
        <w:rPr>
          <w:sz w:val="28"/>
          <w:szCs w:val="28"/>
        </w:rPr>
        <w:t>Language: C++</w:t>
      </w:r>
    </w:p>
    <w:p w:rsidR="00A80DC4" w:rsidRPr="005A6FF9" w:rsidRDefault="00A80DC4" w:rsidP="00A80DC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A6FF9">
        <w:rPr>
          <w:sz w:val="28"/>
          <w:szCs w:val="28"/>
        </w:rPr>
        <w:t>Compiler: Dev-C++</w:t>
      </w:r>
    </w:p>
    <w:p w:rsidR="00A80DC4" w:rsidRPr="005A6FF9" w:rsidRDefault="00A80DC4" w:rsidP="00A80DC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A6FF9">
        <w:rPr>
          <w:sz w:val="28"/>
          <w:szCs w:val="28"/>
        </w:rPr>
        <w:t>Platform: Windows</w:t>
      </w:r>
    </w:p>
    <w:p w:rsidR="00A80DC4" w:rsidRPr="005A6FF9" w:rsidRDefault="00A80DC4" w:rsidP="00A80DC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A6FF9">
        <w:rPr>
          <w:sz w:val="28"/>
          <w:szCs w:val="28"/>
        </w:rPr>
        <w:t xml:space="preserve">Libraries: </w:t>
      </w:r>
      <w:r w:rsidRPr="005A6FF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F9">
        <w:rPr>
          <w:rStyle w:val="HTMLCode"/>
          <w:rFonts w:ascii="Times New Roman" w:hAnsi="Times New Roman" w:cs="Times New Roman"/>
          <w:sz w:val="28"/>
          <w:szCs w:val="28"/>
        </w:rPr>
        <w:t>conio.h</w:t>
      </w:r>
      <w:proofErr w:type="spellEnd"/>
      <w:r w:rsidRPr="005A6FF9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5A6FF9">
        <w:rPr>
          <w:sz w:val="28"/>
          <w:szCs w:val="28"/>
        </w:rPr>
        <w:t xml:space="preserve">, </w:t>
      </w:r>
      <w:r w:rsidRPr="005A6FF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A6FF9">
        <w:rPr>
          <w:rStyle w:val="HTMLCode"/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5A6FF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80DC4" w:rsidRPr="005A6FF9" w:rsidRDefault="00A80DC4" w:rsidP="00A80DC4">
      <w:pPr>
        <w:pStyle w:val="Heading2"/>
        <w:rPr>
          <w:sz w:val="32"/>
          <w:szCs w:val="32"/>
        </w:rPr>
      </w:pPr>
      <w:r w:rsidRPr="005A6FF9">
        <w:rPr>
          <w:sz w:val="32"/>
          <w:szCs w:val="32"/>
        </w:rPr>
        <w:t>System Design</w:t>
      </w:r>
    </w:p>
    <w:p w:rsidR="00A80DC4" w:rsidRPr="005A6FF9" w:rsidRDefault="00A80DC4" w:rsidP="00A80DC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A6FF9">
        <w:rPr>
          <w:sz w:val="28"/>
          <w:szCs w:val="28"/>
        </w:rPr>
        <w:t>Input Module</w:t>
      </w:r>
    </w:p>
    <w:p w:rsidR="00A80DC4" w:rsidRPr="005A6FF9" w:rsidRDefault="00A80DC4" w:rsidP="00A80DC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A6FF9">
        <w:rPr>
          <w:sz w:val="28"/>
          <w:szCs w:val="28"/>
        </w:rPr>
        <w:t>Logic Module</w:t>
      </w:r>
    </w:p>
    <w:p w:rsidR="00A80DC4" w:rsidRPr="005A6FF9" w:rsidRDefault="00A80DC4" w:rsidP="00A80DC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A6FF9">
        <w:rPr>
          <w:sz w:val="28"/>
          <w:szCs w:val="28"/>
        </w:rPr>
        <w:t>Rendering Module</w:t>
      </w:r>
    </w:p>
    <w:p w:rsidR="00A80DC4" w:rsidRPr="005A6FF9" w:rsidRDefault="00A80DC4" w:rsidP="00A80DC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A6FF9">
        <w:rPr>
          <w:sz w:val="28"/>
          <w:szCs w:val="28"/>
        </w:rPr>
        <w:t>Control Module</w:t>
      </w:r>
    </w:p>
    <w:p w:rsidR="00A80DC4" w:rsidRPr="005A6FF9" w:rsidRDefault="00A80DC4" w:rsidP="00A80DC4">
      <w:pPr>
        <w:pStyle w:val="Heading2"/>
        <w:rPr>
          <w:sz w:val="32"/>
          <w:szCs w:val="32"/>
        </w:rPr>
      </w:pPr>
      <w:r w:rsidRPr="005A6FF9">
        <w:rPr>
          <w:sz w:val="32"/>
          <w:szCs w:val="32"/>
        </w:rPr>
        <w:t>Algorithm (Summary)</w:t>
      </w:r>
    </w:p>
    <w:p w:rsidR="00A80DC4" w:rsidRPr="005A6FF9" w:rsidRDefault="00A80DC4" w:rsidP="00A80DC4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Initialize game variables</w:t>
      </w:r>
    </w:p>
    <w:p w:rsidR="00A80DC4" w:rsidRPr="005A6FF9" w:rsidRDefault="00A80DC4" w:rsidP="00A80DC4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Draw static board</w:t>
      </w:r>
    </w:p>
    <w:p w:rsidR="00A80DC4" w:rsidRPr="005A6FF9" w:rsidRDefault="00A80DC4" w:rsidP="00A80DC4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Repeat until game over:</w:t>
      </w:r>
    </w:p>
    <w:p w:rsidR="00A80DC4" w:rsidRPr="005A6FF9" w:rsidRDefault="00A80DC4" w:rsidP="00A80DC4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Read input</w:t>
      </w:r>
    </w:p>
    <w:p w:rsidR="00A80DC4" w:rsidRPr="005A6FF9" w:rsidRDefault="00A80DC4" w:rsidP="00A80DC4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Update logic</w:t>
      </w:r>
    </w:p>
    <w:p w:rsidR="00A80DC4" w:rsidRPr="005A6FF9" w:rsidRDefault="00A80DC4" w:rsidP="00A80DC4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Render changes</w:t>
      </w:r>
    </w:p>
    <w:p w:rsidR="00A80DC4" w:rsidRPr="005A6FF9" w:rsidRDefault="00A80DC4" w:rsidP="00A80DC4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A6FF9">
        <w:rPr>
          <w:sz w:val="28"/>
          <w:szCs w:val="28"/>
        </w:rPr>
        <w:t>Display final score</w:t>
      </w:r>
    </w:p>
    <w:p w:rsidR="005A6FF9" w:rsidRDefault="005A6FF9" w:rsidP="00A80DC4">
      <w:pPr>
        <w:pStyle w:val="Heading2"/>
        <w:rPr>
          <w:sz w:val="28"/>
          <w:szCs w:val="28"/>
        </w:rPr>
      </w:pPr>
    </w:p>
    <w:p w:rsidR="00A80DC4" w:rsidRPr="005A6FF9" w:rsidRDefault="00A80DC4" w:rsidP="00A80DC4">
      <w:pPr>
        <w:pStyle w:val="Heading2"/>
        <w:rPr>
          <w:sz w:val="32"/>
          <w:szCs w:val="32"/>
        </w:rPr>
      </w:pPr>
      <w:r w:rsidRPr="005A6FF9">
        <w:rPr>
          <w:sz w:val="32"/>
          <w:szCs w:val="32"/>
        </w:rPr>
        <w:lastRenderedPageBreak/>
        <w:t>Features</w:t>
      </w:r>
    </w:p>
    <w:p w:rsidR="00A80DC4" w:rsidRPr="005A6FF9" w:rsidRDefault="00A80DC4" w:rsidP="00A80DC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A6FF9">
        <w:rPr>
          <w:sz w:val="28"/>
          <w:szCs w:val="28"/>
        </w:rPr>
        <w:t>Flicker-free rendering</w:t>
      </w:r>
    </w:p>
    <w:p w:rsidR="00A80DC4" w:rsidRPr="005A6FF9" w:rsidRDefault="00A80DC4" w:rsidP="00A80DC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A6FF9">
        <w:rPr>
          <w:sz w:val="28"/>
          <w:szCs w:val="28"/>
        </w:rPr>
        <w:t>Adjustable speed</w:t>
      </w:r>
    </w:p>
    <w:p w:rsidR="00A80DC4" w:rsidRPr="005A6FF9" w:rsidRDefault="00A80DC4" w:rsidP="00A80DC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A6FF9">
        <w:rPr>
          <w:sz w:val="28"/>
          <w:szCs w:val="28"/>
        </w:rPr>
        <w:t>Wrap-around movement</w:t>
      </w:r>
    </w:p>
    <w:p w:rsidR="00A80DC4" w:rsidRPr="005A6FF9" w:rsidRDefault="00A80DC4" w:rsidP="00A80DC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A6FF9">
        <w:rPr>
          <w:sz w:val="28"/>
          <w:szCs w:val="28"/>
        </w:rPr>
        <w:t>Self-collision detection</w:t>
      </w:r>
    </w:p>
    <w:p w:rsidR="00A80DC4" w:rsidRPr="005A6FF9" w:rsidRDefault="00A80DC4" w:rsidP="00A80DC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A6FF9">
        <w:rPr>
          <w:sz w:val="28"/>
          <w:szCs w:val="28"/>
        </w:rPr>
        <w:t>Score tracking</w:t>
      </w:r>
    </w:p>
    <w:p w:rsidR="00A80DC4" w:rsidRPr="005A6FF9" w:rsidRDefault="00A80DC4" w:rsidP="00A80D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6FF9">
        <w:rPr>
          <w:rFonts w:ascii="Times New Roman" w:hAnsi="Times New Roman" w:cs="Times New Roman"/>
          <w:b/>
          <w:bCs/>
          <w:sz w:val="32"/>
          <w:szCs w:val="32"/>
        </w:rPr>
        <w:t xml:space="preserve">SOURCE </w:t>
      </w:r>
      <w:proofErr w:type="gramStart"/>
      <w:r w:rsidRPr="005A6FF9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&gt;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conio.h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&gt;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&gt;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namespace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bool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gameOver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width = 40;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height = 20;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x, y,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fruitX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fruitY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, score;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[100],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[100];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enum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eDirection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{ STOP = 0, LEFT, RIGHT, UP, DOWN };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eDirection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// Function to set cursor position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y)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COORD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coord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coord.X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x;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coord.Y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y;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SetConsoleCursorPosition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GetStdHandle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(STD_OUTPUT_HANDLE),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coord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// Function to hide cursor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hideCursor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CONSOLE_CURSOR_INFO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cursorInfo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GetConsoleCursorInfo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GetStdHandle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(STD_OUTPUT_HANDLE), &amp;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cursorInfo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cursorInfo.bVisible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false;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SetConsoleCursorInfo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GetStdHandle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(STD_OUTPUT_HANDLE), &amp;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cursorInfo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Setup()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gameOver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false;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STOP;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x = width / 2;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y = height / 2;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fruitX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rand() % width;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fruitY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rand() % height;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DrawInitial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system(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");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hideCursor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Top wall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&lt; width + 2;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++)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"#";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Game area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&lt; height;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++)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"#";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j = 0; j &lt; width;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 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"#"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Bottom wall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&lt; width + 2;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++)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"#";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"Score: 0"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"Controls: W=Up, A=Left, S=Down, D=Right, X=Exit"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"Speed: Press 1(Slow), 2(Medium), 3(Fast)"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Draw()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Draw snake head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x + 1, y + 1);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"O";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Draw snake tail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++)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] + 1,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] + 1);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"o";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Draw fruit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fruitX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+ 1,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fruitY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+ 1);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"F";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Update score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0, height + 2);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"Score: " &lt;&lt; score &lt;&lt; "  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ClearPosition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+ 1,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+ 1);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 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Input(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kbhit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())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switch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())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'a':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'A':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!= RIGHT)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LEFT;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 'd'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'D':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!= LEFT)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RIGHT;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'w':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'W':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!= DOWN)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UP;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 's'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'S':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!= UP)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DOWN;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'x':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'X':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gameOver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true;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'1':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200; // Slow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'2':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100; // Medium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'3':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50; // Fast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5A6FF9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Logic()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prevX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[0];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prevY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[0];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prev2X, prev2Y;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0] = x;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0] = y;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++)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prev2X 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];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prev2Y 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];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prevX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prevY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prevX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prev2X;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prevY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prev2Y;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Clear last tail position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&gt; 0)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ClearPosition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prevX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prevY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Clear old head position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ClearPosition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(x, y);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switch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LEFT: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x--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RIGHT: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++;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UP: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y--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DOWN: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++;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default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: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Wall collision (wrap around)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(x &gt;= width) x = 0;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if (x &lt; 0) x = width - 1;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(y &gt;= height) y = 0;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if (y &lt; 0) y = height - 1;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 xml:space="preserve">    // Self collision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++)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] == x &amp;&amp;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tailY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] == y)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gameOver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true;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// Fruit collision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(x ==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fruitX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&amp;&amp; y ==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fruitY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+= 10;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fruitX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rand() % width;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fruitY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= rand() % height;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nTail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>++;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= 150; // Default speed (slower)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DrawInitial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gameOver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 {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Logic(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Draw(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Sleep(</w:t>
      </w:r>
      <w:proofErr w:type="spellStart"/>
      <w:proofErr w:type="gramEnd"/>
      <w:r w:rsidRPr="005A6FF9">
        <w:rPr>
          <w:rFonts w:ascii="Times New Roman" w:hAnsi="Times New Roman" w:cs="Times New Roman"/>
          <w:sz w:val="28"/>
          <w:szCs w:val="28"/>
        </w:rPr>
        <w:t>gameSpeed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0, height + 4);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"\n\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nGame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 xml:space="preserve"> Over! Final Score: " &lt;&lt; score &lt;&lt; </w:t>
      </w:r>
      <w:proofErr w:type="spellStart"/>
      <w:r w:rsidRPr="005A6FF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cout</w:t>
      </w:r>
      <w:proofErr w:type="spellEnd"/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&lt;&lt; "Press any key to exit...";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_</w:t>
      </w:r>
      <w:proofErr w:type="spellStart"/>
      <w:proofErr w:type="gramStart"/>
      <w:r w:rsidRPr="005A6FF9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5A6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>);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FF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5A6FF9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A80DC4" w:rsidRPr="005A6FF9" w:rsidRDefault="00A80DC4" w:rsidP="005A6F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sz w:val="28"/>
          <w:szCs w:val="28"/>
        </w:rPr>
        <w:t>}</w:t>
      </w: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A80D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6FF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13F99D8" wp14:editId="6FAF472C">
            <wp:extent cx="5731510" cy="3020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  <w:r w:rsidRPr="005A6FF9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5A088D51" wp14:editId="7A942BC6">
            <wp:extent cx="5834251" cy="307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6831" cy="308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C4" w:rsidRPr="005A6FF9" w:rsidRDefault="00A80DC4" w:rsidP="00A80D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80DC4" w:rsidRPr="005A6FF9" w:rsidRDefault="00A80DC4" w:rsidP="00A80D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6FF9">
        <w:rPr>
          <w:rFonts w:ascii="Times New Roman" w:hAnsi="Times New Roman" w:cs="Times New Roman"/>
          <w:b/>
          <w:bCs/>
          <w:sz w:val="32"/>
          <w:szCs w:val="32"/>
        </w:rPr>
        <w:t>CONCEPTS USED: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C++ Programming Language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for its speed, structured syntax, and ability to interact with system-level features.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Modular Programming (Functions</w:t>
      </w:r>
      <w:proofErr w:type="gramStart"/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proofErr w:type="gramEnd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program is divided into functions such as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Setup()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Input()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Logic()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Draw()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improve readability, reusability, and maintenance.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Global Variables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to store game state (snake position, score, game status) so that all functions can access and update them easily.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Constants (</w:t>
      </w:r>
      <w:proofErr w:type="spellStart"/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const</w:t>
      </w:r>
      <w:proofErr w:type="spellEnd"/>
      <w:proofErr w:type="gramStart"/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proofErr w:type="gramEnd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to define fixed game boundaries (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width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height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>) to prevent accidental modification.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Enumeration (</w:t>
      </w:r>
      <w:proofErr w:type="spellStart"/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enum</w:t>
      </w:r>
      <w:proofErr w:type="spellEnd"/>
      <w:proofErr w:type="gramStart"/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proofErr w:type="gramEnd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to represent snake directions clearly (UP, DOWN, LEFT, RIGHT), improving code readability and logic control.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Arrays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to store the snake’s tail positions, enabling growth and movement tracking.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Game Loop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gramStart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continuous loop runs until the game ends, handling input, logic processing, and screen updates in real time.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Real-Time Keyboard Input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Implemented using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_</w:t>
      </w:r>
      <w:proofErr w:type="spellStart"/>
      <w:proofErr w:type="gramStart"/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kbhit</w:t>
      </w:r>
      <w:proofErr w:type="spellEnd"/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_</w:t>
      </w:r>
      <w:proofErr w:type="spellStart"/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getch</w:t>
      </w:r>
      <w:proofErr w:type="spellEnd"/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allow immediate user control without pressing Enter.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Conditional and Switch Statements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for movement control, collision detection, speed selection, and game termination.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Collision Detection Logic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to detect self-collision and fruit consumption to update score and end the game when required.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Windows Console Programming</w:t>
      </w:r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Windows API functions (</w:t>
      </w:r>
      <w:proofErr w:type="spellStart"/>
      <w:r w:rsidRPr="005A6FF9">
        <w:rPr>
          <w:rFonts w:ascii="Times New Roman" w:eastAsia="Times New Roman" w:hAnsi="Times New Roman" w:cs="Times New Roman"/>
          <w:sz w:val="28"/>
          <w:szCs w:val="28"/>
          <w:lang w:eastAsia="en-IN"/>
        </w:rPr>
        <w:t>gotoxy</w:t>
      </w:r>
      <w:proofErr w:type="spellEnd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t>, cursor hiding) are used to control cursor position and avoid screen flickering.</w:t>
      </w:r>
    </w:p>
    <w:p w:rsidR="00A80DC4" w:rsidRPr="00A80DC4" w:rsidRDefault="00A80DC4" w:rsidP="00A80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Delay Control (Sleep</w:t>
      </w:r>
      <w:proofErr w:type="gramStart"/>
      <w:r w:rsidRPr="005A6FF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proofErr w:type="gramEnd"/>
      <w:r w:rsidRPr="00A80DC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to control game speed and difficulty level.</w:t>
      </w: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</w:p>
    <w:p w:rsidR="00A80DC4" w:rsidRPr="005A6FF9" w:rsidRDefault="00A80DC4" w:rsidP="00A80DC4">
      <w:pPr>
        <w:pStyle w:val="Heading2"/>
        <w:rPr>
          <w:sz w:val="32"/>
          <w:szCs w:val="32"/>
        </w:rPr>
      </w:pPr>
      <w:r w:rsidRPr="005A6FF9">
        <w:rPr>
          <w:sz w:val="32"/>
          <w:szCs w:val="32"/>
        </w:rPr>
        <w:t>Conclusion</w:t>
      </w:r>
    </w:p>
    <w:p w:rsidR="00A80DC4" w:rsidRPr="005A6FF9" w:rsidRDefault="00A80DC4" w:rsidP="00A80DC4">
      <w:pPr>
        <w:pStyle w:val="NormalWeb"/>
        <w:rPr>
          <w:sz w:val="28"/>
          <w:szCs w:val="28"/>
        </w:rPr>
      </w:pPr>
      <w:r w:rsidRPr="005A6FF9">
        <w:rPr>
          <w:sz w:val="28"/>
          <w:szCs w:val="28"/>
        </w:rPr>
        <w:t>The project successfully demonstrates real-time game development using C++ and Windows console control, enhancing both problem-solving and system-level programming</w:t>
      </w:r>
      <w:bookmarkStart w:id="0" w:name="_GoBack"/>
      <w:bookmarkEnd w:id="0"/>
      <w:r w:rsidRPr="005A6FF9">
        <w:rPr>
          <w:sz w:val="28"/>
          <w:szCs w:val="28"/>
        </w:rPr>
        <w:t xml:space="preserve"> skills.</w:t>
      </w:r>
    </w:p>
    <w:p w:rsidR="00A80DC4" w:rsidRPr="005A6FF9" w:rsidRDefault="00A80DC4" w:rsidP="00A80DC4">
      <w:pPr>
        <w:rPr>
          <w:rFonts w:ascii="Times New Roman" w:hAnsi="Times New Roman" w:cs="Times New Roman"/>
          <w:sz w:val="28"/>
          <w:szCs w:val="28"/>
        </w:rPr>
      </w:pPr>
    </w:p>
    <w:sectPr w:rsidR="00A80DC4" w:rsidRPr="005A6FF9" w:rsidSect="005A6FF9">
      <w:pgSz w:w="11906" w:h="16838"/>
      <w:pgMar w:top="1440" w:right="1440" w:bottom="1440" w:left="1440" w:header="708" w:footer="708" w:gutter="0"/>
      <w:pgBorders w:offsetFrom="page">
        <w:top w:val="thickThinLargeGap" w:sz="18" w:space="24" w:color="auto"/>
        <w:left w:val="thickThinLargeGap" w:sz="18" w:space="24" w:color="auto"/>
        <w:bottom w:val="thinThickLargeGap" w:sz="18" w:space="24" w:color="auto"/>
        <w:right w:val="thinThickLarge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A94" w:rsidRDefault="00B96A94" w:rsidP="00A80DC4">
      <w:pPr>
        <w:spacing w:after="0" w:line="240" w:lineRule="auto"/>
      </w:pPr>
      <w:r>
        <w:separator/>
      </w:r>
    </w:p>
  </w:endnote>
  <w:endnote w:type="continuationSeparator" w:id="0">
    <w:p w:rsidR="00B96A94" w:rsidRDefault="00B96A94" w:rsidP="00A8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A94" w:rsidRDefault="00B96A94" w:rsidP="00A80DC4">
      <w:pPr>
        <w:spacing w:after="0" w:line="240" w:lineRule="auto"/>
      </w:pPr>
      <w:r>
        <w:separator/>
      </w:r>
    </w:p>
  </w:footnote>
  <w:footnote w:type="continuationSeparator" w:id="0">
    <w:p w:rsidR="00B96A94" w:rsidRDefault="00B96A94" w:rsidP="00A8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C636F"/>
    <w:multiLevelType w:val="multilevel"/>
    <w:tmpl w:val="ACB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1123"/>
    <w:multiLevelType w:val="multilevel"/>
    <w:tmpl w:val="5718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F1A32"/>
    <w:multiLevelType w:val="multilevel"/>
    <w:tmpl w:val="5070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50948"/>
    <w:multiLevelType w:val="multilevel"/>
    <w:tmpl w:val="6F4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B62E8"/>
    <w:multiLevelType w:val="multilevel"/>
    <w:tmpl w:val="5B2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DC4"/>
    <w:rsid w:val="004A1EA8"/>
    <w:rsid w:val="005A6FF9"/>
    <w:rsid w:val="00A80DC4"/>
    <w:rsid w:val="00B9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53A9"/>
  <w15:chartTrackingRefBased/>
  <w15:docId w15:val="{F4BC2A8D-84C7-408B-A0D9-D454CD1F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A80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D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0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0DC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0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DC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80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DC4"/>
    <w:rPr>
      <w:rFonts w:cs="Latha"/>
    </w:rPr>
  </w:style>
  <w:style w:type="character" w:styleId="Strong">
    <w:name w:val="Strong"/>
    <w:basedOn w:val="DefaultParagraphFont"/>
    <w:uiPriority w:val="22"/>
    <w:qFormat/>
    <w:rsid w:val="00A80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2025-12-27T14:11:00Z</dcterms:created>
  <dcterms:modified xsi:type="dcterms:W3CDTF">2025-12-27T15:33:00Z</dcterms:modified>
</cp:coreProperties>
</file>